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9" w:rsidRPr="00163848" w:rsidRDefault="00163848" w:rsidP="00163848">
      <w:pPr>
        <w:spacing w:before="76" w:after="0" w:line="240" w:lineRule="auto"/>
        <w:ind w:left="449" w:right="4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ili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in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g V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Pr="00163848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y,</w:t>
      </w:r>
      <w:r w:rsidRPr="0016384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Su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cce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ss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pl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oym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, a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Qu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spacing w:val="-1"/>
          <w:w w:val="10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b/>
          <w:spacing w:val="1"/>
          <w:w w:val="106"/>
          <w:sz w:val="24"/>
          <w:szCs w:val="24"/>
        </w:rPr>
        <w:t>kin</w:t>
      </w:r>
      <w:r w:rsidRPr="00163848"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g</w:t>
      </w:r>
      <w:r w:rsidRPr="00163848">
        <w:rPr>
          <w:rFonts w:ascii="Times New Roman" w:eastAsia="Times New Roman" w:hAnsi="Times New Roman" w:cs="Times New Roman"/>
          <w:b/>
          <w:spacing w:val="3"/>
          <w:w w:val="10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Age</w:t>
      </w:r>
      <w:r w:rsidRPr="0016384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dul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b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:rsidR="00A023D9" w:rsidRDefault="00A023D9">
      <w:pPr>
        <w:spacing w:before="11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2004" w:right="1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A023D9" w:rsidRPr="00163848" w:rsidRDefault="00163848">
      <w:pPr>
        <w:spacing w:after="0" w:line="240" w:lineRule="auto"/>
        <w:ind w:left="3970" w:right="39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os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spacing w:val="-1"/>
          <w:w w:val="11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:rsidR="00A023D9" w:rsidRDefault="00163848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A023D9" w:rsidRDefault="00163848">
      <w:pPr>
        <w:spacing w:after="0" w:line="240" w:lineRule="auto"/>
        <w:ind w:left="101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Pr="00163848" w:rsidRDefault="00A023D9">
      <w:pPr>
        <w:spacing w:before="1" w:after="0" w:line="280" w:lineRule="exact"/>
        <w:rPr>
          <w:b/>
          <w:sz w:val="28"/>
          <w:szCs w:val="28"/>
        </w:rPr>
      </w:pPr>
    </w:p>
    <w:p w:rsidR="00A023D9" w:rsidRPr="00163848" w:rsidRDefault="00163848" w:rsidP="00163848">
      <w:pPr>
        <w:spacing w:before="11" w:after="0"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48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63848" w:rsidRDefault="00163848">
      <w:pPr>
        <w:spacing w:before="11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Smit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A023D9" w:rsidRDefault="00163848">
      <w:pPr>
        <w:spacing w:after="0" w:line="240" w:lineRule="auto"/>
        <w:ind w:left="101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1986;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023D9" w:rsidRDefault="00163848">
      <w:pPr>
        <w:spacing w:after="0" w:line="240" w:lineRule="auto"/>
        <w:ind w:left="101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“Ba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</w:p>
    <w:p w:rsidR="00A023D9" w:rsidRDefault="00A023D9">
      <w:pPr>
        <w:spacing w:after="0"/>
        <w:sectPr w:rsidR="00A023D9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101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023D9" w:rsidRDefault="00163848">
      <w:pPr>
        <w:spacing w:after="0" w:line="240" w:lineRule="auto"/>
        <w:ind w:left="101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6" w:after="0" w:line="260" w:lineRule="exact"/>
        <w:rPr>
          <w:sz w:val="26"/>
          <w:szCs w:val="26"/>
        </w:rPr>
      </w:pPr>
    </w:p>
    <w:p w:rsidR="00A023D9" w:rsidRDefault="00163848">
      <w:pPr>
        <w:spacing w:after="0" w:line="240" w:lineRule="auto"/>
        <w:ind w:left="101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unus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23D9" w:rsidRDefault="00163848">
      <w:pPr>
        <w:spacing w:after="0" w:line="240" w:lineRule="auto"/>
        <w:ind w:left="101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163848" w:rsidRDefault="00163848" w:rsidP="00163848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Guidelines for Practice</w:t>
      </w:r>
    </w:p>
    <w:p w:rsidR="00A023D9" w:rsidRPr="00163848" w:rsidRDefault="00163848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ompr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ns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3"/>
          <w:w w:val="9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ndi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dua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z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3"/>
          <w:w w:val="9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be</w:t>
      </w:r>
    </w:p>
    <w:p w:rsidR="00A023D9" w:rsidRPr="00163848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part</w:t>
      </w:r>
      <w:r w:rsidRPr="00163848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 w:rsidRPr="0016384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16384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101" w:right="31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shou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ude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 w:rsidRPr="0016384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oph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op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163848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tifi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on,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un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onal</w:t>
      </w:r>
      <w:r w:rsidRPr="00163848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ons,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ronm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163848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16384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and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4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3"/>
          <w:sz w:val="24"/>
          <w:szCs w:val="24"/>
        </w:rPr>
        <w:t>lif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0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83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ommun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w w:val="98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ons,</w:t>
      </w:r>
      <w:r w:rsidRPr="00163848">
        <w:rPr>
          <w:rFonts w:ascii="Times New Roman" w:eastAsia="Times New Roman" w:hAnsi="Times New Roman" w:cs="Times New Roman"/>
          <w:i/>
          <w:spacing w:val="5"/>
          <w:w w:val="9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83"/>
          <w:sz w:val="24"/>
          <w:szCs w:val="24"/>
        </w:rPr>
        <w:t xml:space="preserve">f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mob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ilit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9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illi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 w:rsidRPr="0016384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ss;</w:t>
      </w:r>
      <w:r w:rsidRPr="00163848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pacing w:val="2"/>
          <w:w w:val="95"/>
          <w:sz w:val="24"/>
          <w:szCs w:val="24"/>
        </w:rPr>
        <w:t>k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3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2004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A023D9" w:rsidRDefault="00163848">
      <w:pPr>
        <w:spacing w:after="0" w:line="240" w:lineRule="auto"/>
        <w:ind w:left="820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31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023D9" w:rsidRDefault="00A023D9">
      <w:pPr>
        <w:spacing w:after="0"/>
        <w:sectPr w:rsidR="00A023D9">
          <w:pgSz w:w="12240" w:h="15840"/>
          <w:pgMar w:top="1360" w:right="168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82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1994)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023D9" w:rsidRDefault="00163848">
      <w:pPr>
        <w:spacing w:after="0" w:line="240" w:lineRule="auto"/>
        <w:ind w:left="821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848" w:rsidRDefault="00163848">
      <w:pPr>
        <w:spacing w:after="0" w:line="240" w:lineRule="auto"/>
        <w:ind w:left="101" w:right="23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3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6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ude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ru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63848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mpro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ffi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nt</w:t>
      </w:r>
      <w:r w:rsidRPr="00163848">
        <w:rPr>
          <w:rFonts w:ascii="Times New Roman" w:eastAsia="Times New Roman" w:hAnsi="Times New Roman" w:cs="Times New Roman"/>
          <w:i/>
          <w:spacing w:val="10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9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sual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b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promo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app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sual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and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sual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83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ilit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16384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orma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ronm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163848"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w w:val="99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n,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n;</w:t>
      </w:r>
      <w:r w:rsidRPr="00163848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2000,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Goodr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h,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hr, &amp;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Dar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ng,</w:t>
      </w:r>
      <w:r w:rsidRPr="0016384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198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0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16384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eck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10"/>
          <w:w w:val="9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200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4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A023D9" w:rsidRDefault="00163848">
      <w:pPr>
        <w:tabs>
          <w:tab w:val="left" w:pos="1540"/>
        </w:tabs>
        <w:spacing w:before="18" w:after="0" w:line="239" w:lineRule="auto"/>
        <w:ind w:left="1541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tabs>
          <w:tab w:val="left" w:pos="1540"/>
        </w:tabs>
        <w:spacing w:before="18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before="1" w:after="0" w:line="276" w:lineRule="exact"/>
        <w:ind w:left="154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A023D9" w:rsidRPr="00163848" w:rsidRDefault="00163848">
      <w:pPr>
        <w:spacing w:after="0" w:line="276" w:lineRule="exact"/>
        <w:ind w:left="101" w:right="735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3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6"/>
          <w:w w:val="9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163848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ast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annua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som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e’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163848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more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q</w:t>
      </w:r>
      <w:r w:rsidRPr="00163848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3"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A023D9" w:rsidRDefault="00163848">
      <w:pPr>
        <w:spacing w:after="0" w:line="276" w:lineRule="exact"/>
        <w:ind w:left="101" w:right="7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023D9" w:rsidRPr="00163848" w:rsidRDefault="00163848">
      <w:pPr>
        <w:spacing w:after="0" w:line="276" w:lineRule="exact"/>
        <w:ind w:left="101" w:right="254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w w:val="9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2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spacing w:val="7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li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ke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7"/>
          <w:w w:val="9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gr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163848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ool</w:t>
      </w:r>
      <w:r w:rsidRPr="0016384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sa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ff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ec</w:t>
      </w:r>
      <w:r w:rsidRPr="00163848">
        <w:rPr>
          <w:rFonts w:ascii="Times New Roman" w:eastAsia="Times New Roman" w:hAnsi="Times New Roman" w:cs="Times New Roman"/>
          <w:i/>
          <w:spacing w:val="1"/>
          <w:w w:val="94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6"/>
          <w:w w:val="9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 w:rsidRPr="0016384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p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1"/>
          <w:w w:val="83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w w:val="116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2"/>
          <w:w w:val="92"/>
          <w:sz w:val="24"/>
          <w:szCs w:val="24"/>
        </w:rPr>
        <w:t>m</w:t>
      </w:r>
      <w:r w:rsidRPr="00163848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e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lif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2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5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Pr="00163848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ow</w:t>
      </w:r>
      <w:r w:rsidRPr="0016384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3"/>
          <w:w w:val="104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ppropr</w:t>
      </w:r>
      <w:r w:rsidRPr="00163848">
        <w:rPr>
          <w:rFonts w:ascii="Times New Roman" w:eastAsia="Times New Roman" w:hAnsi="Times New Roman" w:cs="Times New Roman"/>
          <w:i/>
          <w:spacing w:val="1"/>
          <w:w w:val="104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w w:val="104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e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ua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s.</w:t>
      </w:r>
      <w:r w:rsidRPr="0016384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,</w:t>
      </w:r>
      <w:r w:rsidRPr="00163848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onsum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 w:rsidRPr="00163848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of</w:t>
      </w:r>
      <w:r w:rsidRPr="00163848">
        <w:rPr>
          <w:rFonts w:ascii="Times New Roman" w:eastAsia="Times New Roman" w:hAnsi="Times New Roman" w:cs="Times New Roman"/>
          <w:i/>
          <w:spacing w:val="9"/>
          <w:w w:val="9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shou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63848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orma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on</w:t>
      </w:r>
      <w:r w:rsidRPr="00163848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promo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163848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3"/>
          <w:w w:val="95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w w:val="95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spacing w:val="5"/>
          <w:w w:val="95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163848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spons</w:t>
      </w:r>
      <w:r w:rsidRPr="0016384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163848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or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ommoda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ons. E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amp</w:t>
      </w:r>
      <w:r w:rsidRPr="0016384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ud</w:t>
      </w:r>
      <w:r w:rsidRPr="00163848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i/>
          <w:w w:val="119"/>
          <w:sz w:val="24"/>
          <w:szCs w:val="24"/>
        </w:rPr>
        <w:t>:</w:t>
      </w:r>
    </w:p>
    <w:p w:rsidR="00A023D9" w:rsidRDefault="00163848">
      <w:pPr>
        <w:tabs>
          <w:tab w:val="left" w:pos="1540"/>
        </w:tabs>
        <w:spacing w:before="15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023D9" w:rsidRDefault="00163848">
      <w:pPr>
        <w:tabs>
          <w:tab w:val="left" w:pos="1540"/>
        </w:tabs>
        <w:spacing w:before="15" w:after="0" w:line="240" w:lineRule="auto"/>
        <w:ind w:left="1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023D9" w:rsidRDefault="00163848">
      <w:pPr>
        <w:tabs>
          <w:tab w:val="left" w:pos="1540"/>
        </w:tabs>
        <w:spacing w:before="21" w:after="0" w:line="274" w:lineRule="exact"/>
        <w:ind w:left="1541" w:right="4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3D9" w:rsidRDefault="00A023D9">
      <w:pPr>
        <w:spacing w:before="4" w:after="0" w:line="150" w:lineRule="exact"/>
        <w:rPr>
          <w:sz w:val="15"/>
          <w:szCs w:val="15"/>
        </w:rPr>
      </w:pPr>
    </w:p>
    <w:p w:rsidR="00A023D9" w:rsidRDefault="00A023D9">
      <w:pPr>
        <w:spacing w:after="0" w:line="200" w:lineRule="exact"/>
        <w:rPr>
          <w:sz w:val="20"/>
          <w:szCs w:val="20"/>
        </w:rPr>
      </w:pPr>
    </w:p>
    <w:p w:rsidR="00163848" w:rsidRDefault="00163848" w:rsidP="00163848">
      <w:pPr>
        <w:spacing w:after="0" w:line="200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 practices</w:t>
      </w:r>
    </w:p>
    <w:p w:rsidR="00A023D9" w:rsidRDefault="00163848">
      <w:pPr>
        <w:spacing w:before="72" w:after="0" w:line="240" w:lineRule="auto"/>
        <w:ind w:left="101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nuum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A023D9" w:rsidRPr="00163848" w:rsidRDefault="00163848">
      <w:pPr>
        <w:spacing w:after="0" w:line="240" w:lineRule="auto"/>
        <w:ind w:left="3806" w:right="37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l</w:t>
      </w:r>
      <w:r w:rsidRPr="0016384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u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  <w:r w:rsidRPr="0016384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i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</w:t>
      </w:r>
      <w:r w:rsidRPr="0016384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n</w:t>
      </w:r>
    </w:p>
    <w:p w:rsidR="00A023D9" w:rsidRDefault="00163848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A023D9" w:rsidRDefault="00163848">
      <w:pPr>
        <w:spacing w:after="0" w:line="240" w:lineRule="auto"/>
        <w:ind w:left="10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51.4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boo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A023D9">
      <w:pPr>
        <w:spacing w:before="1" w:after="0" w:line="280" w:lineRule="exact"/>
        <w:rPr>
          <w:sz w:val="28"/>
          <w:szCs w:val="28"/>
        </w:rPr>
      </w:pPr>
    </w:p>
    <w:p w:rsidR="00A023D9" w:rsidRPr="00163848" w:rsidRDefault="00163848">
      <w:pPr>
        <w:spacing w:after="0" w:line="240" w:lineRule="auto"/>
        <w:ind w:left="3823" w:right="37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48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</w:rPr>
        <w:t>f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-1"/>
          <w:w w:val="132"/>
          <w:sz w:val="24"/>
          <w:szCs w:val="24"/>
        </w:rPr>
        <w:t>r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e</w:t>
      </w:r>
      <w:r w:rsidRPr="00163848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>n</w:t>
      </w:r>
      <w:r w:rsidRPr="00163848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ce</w:t>
      </w:r>
      <w:r w:rsidRPr="0016384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</w:p>
    <w:p w:rsidR="00A023D9" w:rsidRDefault="00163848">
      <w:pPr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55+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023D9" w:rsidRDefault="00163848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53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n.d.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tt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://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www.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af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b.o</w:t>
        </w:r>
        <w:r>
          <w:rPr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w w:val="99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ec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3"/>
            <w:w w:val="9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on.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sp?</w:t>
        </w:r>
        <w:r>
          <w:rPr>
            <w:rFonts w:ascii="Times New Roman" w:eastAsia="Times New Roman" w:hAnsi="Times New Roman" w:cs="Times New Roman"/>
            <w:spacing w:val="5"/>
            <w:w w:val="9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1529</w:t>
      </w:r>
    </w:p>
    <w:p w:rsidR="00A023D9" w:rsidRDefault="00163848">
      <w:pPr>
        <w:spacing w:before="3" w:after="0" w:line="276" w:lineRule="exact"/>
        <w:ind w:left="820" w:right="1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Ergonom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://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sso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_p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ce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023D9" w:rsidRDefault="00163848">
      <w:pPr>
        <w:spacing w:after="0" w:line="273" w:lineRule="exact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A023D9" w:rsidRDefault="00A023D9">
      <w:pPr>
        <w:spacing w:after="0"/>
        <w:sectPr w:rsidR="00A023D9">
          <w:pgSz w:w="12240" w:h="15840"/>
          <w:pgMar w:top="1360" w:right="172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315.</w:t>
      </w:r>
    </w:p>
    <w:p w:rsidR="00A023D9" w:rsidRDefault="00163848">
      <w:pPr>
        <w:spacing w:after="0" w:line="240" w:lineRule="auto"/>
        <w:ind w:left="82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ook.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1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pp.464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0" w:right="2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Smit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Founda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27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unsu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023D9" w:rsidRDefault="00163848">
      <w:pPr>
        <w:spacing w:after="0" w:line="240" w:lineRule="auto"/>
        <w:ind w:left="821" w:right="2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A023D9" w:rsidRDefault="00163848">
      <w:pPr>
        <w:spacing w:after="0" w:line="240" w:lineRule="auto"/>
        <w:ind w:left="821" w:right="2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57,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892.</w:t>
      </w:r>
    </w:p>
    <w:p w:rsidR="00A023D9" w:rsidRDefault="00163848">
      <w:pPr>
        <w:spacing w:after="0" w:line="240" w:lineRule="auto"/>
        <w:ind w:left="821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&amp; 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handbook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023D9" w:rsidRDefault="00163848">
      <w:pPr>
        <w:spacing w:after="0" w:line="240" w:lineRule="auto"/>
        <w:ind w:left="820" w:right="3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19-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528.</w:t>
      </w:r>
    </w:p>
    <w:p w:rsidR="00A023D9" w:rsidRDefault="00163848">
      <w:pPr>
        <w:spacing w:after="0" w:line="240" w:lineRule="auto"/>
        <w:ind w:left="820" w:right="9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2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span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A023D9" w:rsidRDefault="00163848">
      <w:pPr>
        <w:spacing w:after="0" w:line="240" w:lineRule="auto"/>
        <w:ind w:left="82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.V.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52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37.</w:t>
      </w:r>
    </w:p>
    <w:p w:rsidR="00A023D9" w:rsidRDefault="00A023D9">
      <w:pPr>
        <w:spacing w:after="0"/>
        <w:sectPr w:rsidR="00A023D9">
          <w:pgSz w:w="12240" w:h="15840"/>
          <w:pgMar w:top="1360" w:right="1720" w:bottom="280" w:left="1700" w:header="720" w:footer="720" w:gutter="0"/>
          <w:cols w:space="720"/>
        </w:sectPr>
      </w:pPr>
    </w:p>
    <w:p w:rsidR="00A023D9" w:rsidRDefault="00163848">
      <w:pPr>
        <w:spacing w:before="72" w:after="0" w:line="240" w:lineRule="auto"/>
        <w:ind w:left="821" w:right="9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40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1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A., 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1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55455.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A023D9" w:rsidRDefault="00163848">
      <w:pPr>
        <w:spacing w:after="0" w:line="240" w:lineRule="auto"/>
        <w:ind w:left="821" w:right="5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23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1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88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spx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</w:hyperlink>
    </w:p>
    <w:p w:rsidR="00A023D9" w:rsidRDefault="00163848">
      <w:pPr>
        <w:spacing w:after="0" w:line="240" w:lineRule="auto"/>
        <w:ind w:left="821" w:right="31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.D.,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29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.A.,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G.T.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.H.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Eds.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A023D9" w:rsidRDefault="00163848">
      <w:pPr>
        <w:spacing w:after="0" w:line="240" w:lineRule="auto"/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.A.,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 Oph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pacing w:val="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2859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2868.</w:t>
      </w:r>
    </w:p>
    <w:p w:rsidR="00A023D9" w:rsidRDefault="00163848">
      <w:pPr>
        <w:spacing w:after="0" w:line="240" w:lineRule="auto"/>
        <w:ind w:left="821" w:right="10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Milli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, A.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527.</w:t>
      </w:r>
    </w:p>
    <w:p w:rsidR="00A023D9" w:rsidRDefault="00163848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OQO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A023D9" w:rsidRDefault="00163848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HO.</w:t>
      </w:r>
    </w:p>
    <w:sectPr w:rsidR="00A023D9"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9"/>
    <w:rsid w:val="00163848"/>
    <w:rsid w:val="00481B9B"/>
    <w:rsid w:val="00525E9F"/>
    <w:rsid w:val="00A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enable/aging/convergence.aspx?v=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rumassociates.com/a_challeng_to_eye_level_monitor_placement" TargetMode="External"/><Relationship Id="rId5" Type="http://schemas.openxmlformats.org/officeDocument/2006/relationships/hyperlink" Target="http://www.afb.org/section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White Paper 1  _Ponchillia Lee and Moore_ 08.doc</vt:lpstr>
    </vt:vector>
  </TitlesOfParts>
  <Company>AER</Company>
  <LinksUpToDate>false</LinksUpToDate>
  <CharactersWithSpaces>18280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White Paper 1  _Ponchillia Lee and Moore_ 08.doc</dc:title>
  <dc:creator>Administrator</dc:creator>
  <cp:lastModifiedBy>Ginger Croce</cp:lastModifiedBy>
  <cp:revision>2</cp:revision>
  <dcterms:created xsi:type="dcterms:W3CDTF">2016-01-13T20:02:00Z</dcterms:created>
  <dcterms:modified xsi:type="dcterms:W3CDTF">2016-01-13T20:02:00Z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2008-03-06T00:00:00Z</vt:filetime>
  </property>
  <property fmtid="{D5CDD505-2E9C-101B-9397-08002B2CF9AE}" pid="3" name="LastSaved">
    <vt:filetime>2015-03-10T00:00:00Z</vt:filetime>
  </property>
</Properties>
</file>