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8A22" w14:textId="20350020" w:rsidR="00FC0B95" w:rsidRDefault="00FC0B95">
      <w:r>
        <w:t>AERAC approved 4-15-2021, updated 2022</w:t>
      </w:r>
    </w:p>
    <w:tbl>
      <w:tblPr>
        <w:tblW w:w="12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2"/>
        <w:gridCol w:w="2520"/>
        <w:gridCol w:w="905"/>
        <w:gridCol w:w="9"/>
        <w:gridCol w:w="988"/>
        <w:gridCol w:w="20"/>
        <w:gridCol w:w="702"/>
      </w:tblGrid>
      <w:tr w:rsidR="00FC0B95" w14:paraId="35574234" w14:textId="77777777" w:rsidTr="04C3C8D2">
        <w:trPr>
          <w:cantSplit/>
          <w:trHeight w:hRule="exact" w:val="665"/>
        </w:trPr>
        <w:tc>
          <w:tcPr>
            <w:tcW w:w="7452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C33B9" w14:textId="77777777" w:rsidR="00FC0B95" w:rsidRDefault="00FC0B95" w:rsidP="00D430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14E14" w14:textId="4B08DCE0" w:rsidR="00FC0B95" w:rsidRDefault="00FC0B95" w:rsidP="00FC0B95">
            <w:pPr>
              <w:spacing w:after="0" w:line="240" w:lineRule="auto"/>
              <w:ind w:left="9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eers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V) Self-Study</w:t>
            </w:r>
          </w:p>
          <w:p w14:paraId="1D83B583" w14:textId="77777777" w:rsidR="00FC0B95" w:rsidRDefault="00FC0B95" w:rsidP="00FC0B95">
            <w:pPr>
              <w:spacing w:after="0" w:line="240" w:lineRule="auto"/>
              <w:ind w:left="9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D78E044" w14:textId="113E2240" w:rsidR="00FC0B95" w:rsidRDefault="00FC0B95" w:rsidP="00FC0B95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</w:tcPr>
          <w:p w14:paraId="573AEC3C" w14:textId="77777777" w:rsidR="00FC0B95" w:rsidRDefault="00FC0B95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4486D6EE" w14:textId="27105BA9" w:rsidR="00FC0B95" w:rsidRDefault="00FC0B95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1081EC" w14:textId="0A85A7E6" w:rsidR="00FC0B95" w:rsidRDefault="00FC0B95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5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09314" w14:textId="34E4A165" w:rsidR="00FC0B95" w:rsidRDefault="00FC0B95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FC0B95" w14:paraId="1905DD47" w14:textId="77777777" w:rsidTr="04C3C8D2">
        <w:trPr>
          <w:cantSplit/>
          <w:trHeight w:hRule="exact" w:val="966"/>
        </w:trPr>
        <w:tc>
          <w:tcPr>
            <w:tcW w:w="74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99DB" w14:textId="77777777" w:rsidR="00FC0B95" w:rsidRDefault="00FC0B95" w:rsidP="00D43046"/>
        </w:tc>
        <w:tc>
          <w:tcPr>
            <w:tcW w:w="2520" w:type="dxa"/>
            <w:tcBorders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1C3B468" w14:textId="2326C1AC" w:rsidR="00FC0B95" w:rsidRDefault="00FC0B95" w:rsidP="00FC0B95">
            <w:pPr>
              <w:spacing w:before="20" w:after="0" w:line="257" w:lineRule="auto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9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6604" w14:textId="0E551999" w:rsidR="00FC0B95" w:rsidRDefault="00FC0B95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17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059E2" w14:textId="77777777" w:rsidR="00FC0B95" w:rsidRDefault="00FC0B95" w:rsidP="00FC0B95">
            <w:pPr>
              <w:spacing w:before="20" w:after="0" w:line="257" w:lineRule="auto"/>
              <w:ind w:left="10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0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4EFF2" w14:textId="77777777" w:rsidR="00FC0B95" w:rsidRDefault="00FC0B95" w:rsidP="00D43046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FC0B95" w14:paraId="7A6B5335" w14:textId="77777777" w:rsidTr="04C3C8D2">
        <w:trPr>
          <w:cantSplit/>
          <w:trHeight w:hRule="exact" w:val="1560"/>
        </w:trPr>
        <w:tc>
          <w:tcPr>
            <w:tcW w:w="745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9AEA" w14:textId="7330BA94" w:rsidR="00FC0B95" w:rsidRDefault="00FC0B95" w:rsidP="00D43046">
            <w:pPr>
              <w:spacing w:before="21" w:after="0"/>
              <w:ind w:left="107"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The organization has evidence that professionals maintain current certification and licensure as pertinent to their roles.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C0B780E" w14:textId="77777777" w:rsidR="00FC0B95" w:rsidRDefault="00FC0B95" w:rsidP="00D43046"/>
        </w:tc>
        <w:tc>
          <w:tcPr>
            <w:tcW w:w="9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1C1FC" w14:textId="7BECF1F7" w:rsidR="00FC0B95" w:rsidRDefault="00FC0B95" w:rsidP="00D43046"/>
        </w:tc>
        <w:tc>
          <w:tcPr>
            <w:tcW w:w="1017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C0DE" w14:textId="77777777" w:rsidR="00FC0B95" w:rsidRDefault="00FC0B95" w:rsidP="00D43046"/>
        </w:tc>
        <w:tc>
          <w:tcPr>
            <w:tcW w:w="70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2DE6B" w14:textId="77777777" w:rsidR="00FC0B95" w:rsidRDefault="00FC0B95" w:rsidP="00D43046"/>
        </w:tc>
      </w:tr>
      <w:tr w:rsidR="00FC0B95" w14:paraId="5F2749D2" w14:textId="77777777" w:rsidTr="04C3C8D2">
        <w:trPr>
          <w:cantSplit/>
          <w:trHeight w:hRule="exact" w:val="1560"/>
        </w:trPr>
        <w:tc>
          <w:tcPr>
            <w:tcW w:w="745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41C22" w14:textId="77777777" w:rsidR="00FC0B95" w:rsidRDefault="00FC0B95" w:rsidP="00D43046">
            <w:pPr>
              <w:spacing w:before="21" w:after="0"/>
              <w:ind w:left="10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sive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aff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blish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EEC57B2" w14:textId="77777777" w:rsidR="00FC0B95" w:rsidRDefault="00FC0B95" w:rsidP="00D43046"/>
        </w:tc>
        <w:tc>
          <w:tcPr>
            <w:tcW w:w="9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7F760" w14:textId="6F099D81" w:rsidR="00FC0B95" w:rsidRDefault="00FC0B95" w:rsidP="00D43046"/>
        </w:tc>
        <w:tc>
          <w:tcPr>
            <w:tcW w:w="1017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A1277" w14:textId="77777777" w:rsidR="00FC0B95" w:rsidRDefault="00FC0B95" w:rsidP="00D43046"/>
        </w:tc>
        <w:tc>
          <w:tcPr>
            <w:tcW w:w="70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41FD" w14:textId="77777777" w:rsidR="00FC0B95" w:rsidRDefault="00FC0B95" w:rsidP="00D43046"/>
        </w:tc>
      </w:tr>
      <w:tr w:rsidR="00FC0B95" w14:paraId="59D95998" w14:textId="77777777" w:rsidTr="04C3C8D2">
        <w:trPr>
          <w:cantSplit/>
          <w:trHeight w:hRule="exact" w:val="1560"/>
        </w:trPr>
        <w:tc>
          <w:tcPr>
            <w:tcW w:w="745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7DF00" w14:textId="77777777" w:rsidR="00FC0B95" w:rsidRDefault="00FC0B95" w:rsidP="00D43046">
            <w:pPr>
              <w:spacing w:before="21" w:after="0"/>
              <w:ind w:left="10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Im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staff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vo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untee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l,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leg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 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5308C42" w14:textId="77777777" w:rsidR="00FC0B95" w:rsidRDefault="00FC0B95" w:rsidP="00D43046"/>
        </w:tc>
        <w:tc>
          <w:tcPr>
            <w:tcW w:w="9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B115" w14:textId="2BED2EFE" w:rsidR="00FC0B95" w:rsidRDefault="00FC0B95" w:rsidP="00D43046"/>
        </w:tc>
        <w:tc>
          <w:tcPr>
            <w:tcW w:w="1017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0414E" w14:textId="77777777" w:rsidR="00FC0B95" w:rsidRDefault="00FC0B95" w:rsidP="00D43046"/>
        </w:tc>
        <w:tc>
          <w:tcPr>
            <w:tcW w:w="70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62800" w14:textId="77777777" w:rsidR="00FC0B95" w:rsidRDefault="00FC0B95" w:rsidP="00D43046"/>
        </w:tc>
      </w:tr>
      <w:tr w:rsidR="00FC0B95" w14:paraId="2E1925A3" w14:textId="77777777" w:rsidTr="04C3C8D2">
        <w:trPr>
          <w:cantSplit/>
          <w:trHeight w:hRule="exact" w:val="2263"/>
        </w:trPr>
        <w:tc>
          <w:tcPr>
            <w:tcW w:w="745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F1502" w14:textId="77777777" w:rsidR="00FC0B95" w:rsidRDefault="00FC0B95" w:rsidP="00D43046">
            <w:pPr>
              <w:spacing w:before="21" w:after="0" w:line="238" w:lineRule="auto"/>
              <w:ind w:left="107" w:righ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recru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erfo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sala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pl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rk,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ime, holid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e, reass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layof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t, 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vanc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onnel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ords.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EF70F9D" w14:textId="77777777" w:rsidR="00FC0B95" w:rsidRDefault="00FC0B95" w:rsidP="00D43046"/>
        </w:tc>
        <w:tc>
          <w:tcPr>
            <w:tcW w:w="9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99B6" w14:textId="72818C7A" w:rsidR="00FC0B95" w:rsidRDefault="00FC0B95" w:rsidP="00D43046"/>
        </w:tc>
        <w:tc>
          <w:tcPr>
            <w:tcW w:w="1017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A680" w14:textId="77777777" w:rsidR="00FC0B95" w:rsidRDefault="00FC0B95" w:rsidP="00D43046"/>
        </w:tc>
        <w:tc>
          <w:tcPr>
            <w:tcW w:w="70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E3CA3" w14:textId="77777777" w:rsidR="00FC0B95" w:rsidRDefault="00FC0B95" w:rsidP="00D43046"/>
        </w:tc>
      </w:tr>
      <w:tr w:rsidR="00FC0B95" w14:paraId="1925B1C4" w14:textId="77777777" w:rsidTr="04C3C8D2">
        <w:trPr>
          <w:cantSplit/>
          <w:trHeight w:hRule="exact" w:val="1212"/>
        </w:trPr>
        <w:tc>
          <w:tcPr>
            <w:tcW w:w="745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5B1B0" w14:textId="77777777" w:rsidR="00FC0B95" w:rsidRDefault="00FC0B95" w:rsidP="00D43046">
            <w:pPr>
              <w:spacing w:before="21" w:after="0"/>
              <w:ind w:left="107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mpr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ers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nn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B13C0AB" w14:textId="77777777" w:rsidR="00FC0B95" w:rsidRDefault="00FC0B95" w:rsidP="00D43046"/>
        </w:tc>
        <w:tc>
          <w:tcPr>
            <w:tcW w:w="9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E6DC0" w14:textId="171EFE70" w:rsidR="00FC0B95" w:rsidRDefault="00FC0B95" w:rsidP="00D43046"/>
        </w:tc>
        <w:tc>
          <w:tcPr>
            <w:tcW w:w="1017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53D28" w14:textId="77777777" w:rsidR="00FC0B95" w:rsidRDefault="00FC0B95" w:rsidP="00D43046"/>
        </w:tc>
        <w:tc>
          <w:tcPr>
            <w:tcW w:w="70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22A3" w14:textId="77777777" w:rsidR="00FC0B95" w:rsidRDefault="00FC0B95" w:rsidP="00D43046"/>
        </w:tc>
      </w:tr>
      <w:tr w:rsidR="00FC0B95" w14:paraId="6B524DD6" w14:textId="77777777" w:rsidTr="04C3C8D2">
        <w:trPr>
          <w:cantSplit/>
          <w:trHeight w:hRule="exact" w:val="866"/>
        </w:trPr>
        <w:tc>
          <w:tcPr>
            <w:tcW w:w="745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56E21" w14:textId="22BCBAB4" w:rsidR="00FC0B95" w:rsidRDefault="00FC0B95" w:rsidP="04C3C8D2">
            <w:pPr>
              <w:spacing w:before="24" w:after="0" w:line="257" w:lineRule="auto"/>
              <w:ind w:left="107" w:right="1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 Cri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bac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nel 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accordance with State laws. </w:t>
            </w:r>
          </w:p>
          <w:p w14:paraId="56216B11" w14:textId="22BCBAB4" w:rsidR="00FC0B95" w:rsidRDefault="00FC0B95" w:rsidP="04C3C8D2">
            <w:pPr>
              <w:spacing w:before="24" w:after="0" w:line="257" w:lineRule="auto"/>
              <w:ind w:left="107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Guidance: validate a commitment to the safety of the consumers.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086BC0A" w14:textId="77777777" w:rsidR="00FC0B95" w:rsidRDefault="00FC0B95" w:rsidP="00D43046"/>
        </w:tc>
        <w:tc>
          <w:tcPr>
            <w:tcW w:w="9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5439" w14:textId="5FD31984" w:rsidR="00FC0B95" w:rsidRDefault="00FC0B95" w:rsidP="00D43046"/>
        </w:tc>
        <w:tc>
          <w:tcPr>
            <w:tcW w:w="1017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D01DF" w14:textId="77777777" w:rsidR="00FC0B95" w:rsidRDefault="00FC0B95" w:rsidP="00D43046"/>
        </w:tc>
        <w:tc>
          <w:tcPr>
            <w:tcW w:w="70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A8D2" w14:textId="77777777" w:rsidR="00FC0B95" w:rsidRDefault="00FC0B95" w:rsidP="00D43046"/>
        </w:tc>
      </w:tr>
      <w:tr w:rsidR="00FC0B95" w14:paraId="7B4D6560" w14:textId="77777777" w:rsidTr="04C3C8D2">
        <w:trPr>
          <w:cantSplit/>
          <w:trHeight w:hRule="exact" w:val="864"/>
        </w:trPr>
        <w:tc>
          <w:tcPr>
            <w:tcW w:w="745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10ADE" w14:textId="5156DC60" w:rsidR="00FC0B95" w:rsidRDefault="00FC0B95" w:rsidP="00D43046">
            <w:pPr>
              <w:spacing w:before="21" w:after="0"/>
              <w:ind w:left="107" w:right="2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and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nnel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each staff member, and for volunteers. 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443E59B" w14:textId="77777777" w:rsidR="00FC0B95" w:rsidRDefault="00FC0B95" w:rsidP="00D43046"/>
        </w:tc>
        <w:tc>
          <w:tcPr>
            <w:tcW w:w="9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D7DE" w14:textId="0BE8925E" w:rsidR="00FC0B95" w:rsidRDefault="00FC0B95" w:rsidP="00D43046"/>
        </w:tc>
        <w:tc>
          <w:tcPr>
            <w:tcW w:w="1017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24BB" w14:textId="77777777" w:rsidR="00FC0B95" w:rsidRDefault="00FC0B95" w:rsidP="00D43046"/>
        </w:tc>
        <w:tc>
          <w:tcPr>
            <w:tcW w:w="70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605E7" w14:textId="77777777" w:rsidR="00FC0B95" w:rsidRDefault="00FC0B95" w:rsidP="00D43046"/>
        </w:tc>
      </w:tr>
      <w:tr w:rsidR="00FC0B95" w14:paraId="0DB7C671" w14:textId="77777777" w:rsidTr="04C3C8D2">
        <w:trPr>
          <w:cantSplit/>
          <w:trHeight w:hRule="exact" w:val="866"/>
        </w:trPr>
        <w:tc>
          <w:tcPr>
            <w:tcW w:w="745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71AD2" w14:textId="77777777" w:rsidR="00FC0B95" w:rsidRDefault="00FC0B95" w:rsidP="00D43046">
            <w:pPr>
              <w:spacing w:before="21" w:after="0"/>
              <w:ind w:left="107" w:right="3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ongo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 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lopm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loye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ori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oyees.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8B61B69" w14:textId="77777777" w:rsidR="00FC0B95" w:rsidRDefault="00FC0B95" w:rsidP="00D43046"/>
        </w:tc>
        <w:tc>
          <w:tcPr>
            <w:tcW w:w="9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CC95F" w14:textId="6BCC53C2" w:rsidR="00FC0B95" w:rsidRDefault="00FC0B95" w:rsidP="00D43046"/>
        </w:tc>
        <w:tc>
          <w:tcPr>
            <w:tcW w:w="1017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2E9C" w14:textId="77777777" w:rsidR="00FC0B95" w:rsidRDefault="00FC0B95" w:rsidP="00D43046"/>
        </w:tc>
        <w:tc>
          <w:tcPr>
            <w:tcW w:w="70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6DC21" w14:textId="77777777" w:rsidR="00FC0B95" w:rsidRDefault="00FC0B95" w:rsidP="00D43046"/>
        </w:tc>
      </w:tr>
      <w:tr w:rsidR="00FC0B95" w14:paraId="676DCB06" w14:textId="77777777" w:rsidTr="04C3C8D2">
        <w:trPr>
          <w:cantSplit/>
          <w:trHeight w:hRule="exact" w:val="863"/>
        </w:trPr>
        <w:tc>
          <w:tcPr>
            <w:tcW w:w="745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9878" w14:textId="77777777" w:rsidR="00FC0B95" w:rsidRDefault="00FC0B95" w:rsidP="00D43046">
            <w:pPr>
              <w:spacing w:before="21" w:after="0" w:line="257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ble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nate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 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D331089" w14:textId="77777777" w:rsidR="00FC0B95" w:rsidRDefault="00FC0B95" w:rsidP="00D43046"/>
        </w:tc>
        <w:tc>
          <w:tcPr>
            <w:tcW w:w="90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0F03" w14:textId="1D464E35" w:rsidR="00FC0B95" w:rsidRDefault="00FC0B95" w:rsidP="00D43046"/>
        </w:tc>
        <w:tc>
          <w:tcPr>
            <w:tcW w:w="1017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E8A48" w14:textId="77777777" w:rsidR="00FC0B95" w:rsidRDefault="00FC0B95" w:rsidP="00D43046"/>
        </w:tc>
        <w:tc>
          <w:tcPr>
            <w:tcW w:w="70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BBBBC" w14:textId="77777777" w:rsidR="00FC0B95" w:rsidRDefault="00FC0B95" w:rsidP="00D43046"/>
        </w:tc>
      </w:tr>
      <w:tr w:rsidR="00FC0B95" w14:paraId="768B56A9" w14:textId="77777777" w:rsidTr="04C3C8D2">
        <w:trPr>
          <w:cantSplit/>
          <w:trHeight w:hRule="exact" w:val="1908"/>
        </w:trPr>
        <w:tc>
          <w:tcPr>
            <w:tcW w:w="745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3DB35" w14:textId="0590381C" w:rsidR="00FC0B95" w:rsidRDefault="00FC0B95" w:rsidP="04C3C8D2">
            <w:pPr>
              <w:spacing w:before="21" w:after="0" w:line="258" w:lineRule="auto"/>
              <w:ind w:left="107" w:right="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Written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valuat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 are car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oyee, 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and by the Board of the chief executive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 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document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qua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of work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orth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ude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bjec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s. </w:t>
            </w:r>
          </w:p>
          <w:p w14:paraId="2BA9E210" w14:textId="707632F8" w:rsidR="00FC0B95" w:rsidRDefault="00FC0B95" w:rsidP="04C3C8D2">
            <w:pPr>
              <w:spacing w:before="21" w:after="0" w:line="258" w:lineRule="auto"/>
              <w:ind w:left="107" w:right="6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Guidance: evaluations of each classification of employees are uniform. 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1C3A853" w14:textId="77777777" w:rsidR="00FC0B95" w:rsidRDefault="00FC0B95" w:rsidP="00D43046"/>
        </w:tc>
        <w:tc>
          <w:tcPr>
            <w:tcW w:w="914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24EDD" w14:textId="1522C3F1" w:rsidR="00FC0B95" w:rsidRDefault="00FC0B95" w:rsidP="00D43046"/>
        </w:tc>
        <w:tc>
          <w:tcPr>
            <w:tcW w:w="98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83FF7" w14:textId="77777777" w:rsidR="00FC0B95" w:rsidRDefault="00FC0B95" w:rsidP="00D43046"/>
        </w:tc>
        <w:tc>
          <w:tcPr>
            <w:tcW w:w="72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AABBD" w14:textId="77777777" w:rsidR="00FC0B95" w:rsidRDefault="00FC0B95" w:rsidP="00D43046"/>
        </w:tc>
      </w:tr>
      <w:tr w:rsidR="00FC0B95" w14:paraId="5F941BC4" w14:textId="77777777" w:rsidTr="04C3C8D2">
        <w:trPr>
          <w:cantSplit/>
          <w:trHeight w:hRule="exact" w:val="1211"/>
        </w:trPr>
        <w:tc>
          <w:tcPr>
            <w:tcW w:w="745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88BE7" w14:textId="77777777" w:rsidR="00FC0B95" w:rsidRDefault="00FC0B95" w:rsidP="00D43046">
            <w:pPr>
              <w:spacing w:before="21" w:after="0" w:line="258" w:lineRule="auto"/>
              <w:ind w:left="107" w:right="66" w:firstLine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4D34D15" w14:textId="77777777" w:rsidR="00FC0B95" w:rsidRDefault="00FC0B95" w:rsidP="00D43046"/>
        </w:tc>
        <w:tc>
          <w:tcPr>
            <w:tcW w:w="914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F628" w14:textId="7A1D65B2" w:rsidR="00FC0B95" w:rsidRDefault="00FC0B95" w:rsidP="00D43046"/>
        </w:tc>
        <w:tc>
          <w:tcPr>
            <w:tcW w:w="98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F432F" w14:textId="77777777" w:rsidR="00FC0B95" w:rsidRDefault="00FC0B95" w:rsidP="00D43046"/>
        </w:tc>
        <w:tc>
          <w:tcPr>
            <w:tcW w:w="72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13611" w14:textId="77777777" w:rsidR="00FC0B95" w:rsidRDefault="00FC0B95" w:rsidP="00D43046"/>
        </w:tc>
      </w:tr>
      <w:tr w:rsidR="00FC0B95" w14:paraId="71AF760C" w14:textId="77777777" w:rsidTr="04C3C8D2">
        <w:trPr>
          <w:cantSplit/>
          <w:trHeight w:hRule="exact" w:val="1253"/>
        </w:trPr>
        <w:tc>
          <w:tcPr>
            <w:tcW w:w="745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A1621" w14:textId="74D04451" w:rsidR="00FC0B95" w:rsidRDefault="00FC0B95" w:rsidP="04C3C8D2">
            <w:pPr>
              <w:spacing w:before="21" w:after="0" w:line="237" w:lineRule="auto"/>
              <w:ind w:left="107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4C3C8D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4C3C8D2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Volu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tee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ave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x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pe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nce, 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du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tion, 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d c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et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nce to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per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orm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their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du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4C3C8D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s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, as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descr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r job des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pt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on</w:t>
            </w:r>
            <w:r w:rsidRPr="04C3C8D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s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, or are provided adequate supervision while in training. Volunteers must</w:t>
            </w:r>
            <w:r w:rsidRPr="04C3C8D2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pass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d c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m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4C3C8D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ba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Pr="04C3C8D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und </w:t>
            </w:r>
            <w:r w:rsidRPr="04C3C8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c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>he</w:t>
            </w:r>
            <w:r w:rsidRPr="04C3C8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 w:rsidRPr="04C3C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ks. 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D1E5E8A" w14:textId="77777777" w:rsidR="00FC0B95" w:rsidRDefault="00FC0B95" w:rsidP="00D43046"/>
        </w:tc>
        <w:tc>
          <w:tcPr>
            <w:tcW w:w="914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C75B" w14:textId="4940FC5D" w:rsidR="00FC0B95" w:rsidRDefault="00FC0B95" w:rsidP="00D43046"/>
        </w:tc>
        <w:tc>
          <w:tcPr>
            <w:tcW w:w="98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FBFF4" w14:textId="77777777" w:rsidR="00FC0B95" w:rsidRDefault="00FC0B95" w:rsidP="00D43046"/>
        </w:tc>
        <w:tc>
          <w:tcPr>
            <w:tcW w:w="72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E1EF" w14:textId="77777777" w:rsidR="00FC0B95" w:rsidRDefault="00FC0B95" w:rsidP="00D43046"/>
        </w:tc>
      </w:tr>
      <w:tr w:rsidR="00FC0B95" w14:paraId="4DFFDDAA" w14:textId="77777777" w:rsidTr="04C3C8D2">
        <w:trPr>
          <w:cantSplit/>
          <w:trHeight w:hRule="exact" w:val="902"/>
        </w:trPr>
        <w:tc>
          <w:tcPr>
            <w:tcW w:w="745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9D99" w14:textId="77777777" w:rsidR="00FC0B95" w:rsidRDefault="00FC0B95" w:rsidP="00D43046">
            <w:pPr>
              <w:spacing w:before="21" w:after="0" w:line="235" w:lineRule="auto"/>
              <w:ind w:left="107" w:right="10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untee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tas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ire the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a cr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ional.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CF8207D" w14:textId="77777777" w:rsidR="00FC0B95" w:rsidRDefault="00FC0B95" w:rsidP="00D43046"/>
        </w:tc>
        <w:tc>
          <w:tcPr>
            <w:tcW w:w="914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DE81" w14:textId="711DBD68" w:rsidR="00FC0B95" w:rsidRDefault="00FC0B95" w:rsidP="00D43046"/>
        </w:tc>
        <w:tc>
          <w:tcPr>
            <w:tcW w:w="98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F8AA" w14:textId="77777777" w:rsidR="00FC0B95" w:rsidRDefault="00FC0B95" w:rsidP="00D43046"/>
        </w:tc>
        <w:tc>
          <w:tcPr>
            <w:tcW w:w="72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9110" w14:textId="77777777" w:rsidR="00FC0B95" w:rsidRDefault="00FC0B95" w:rsidP="00D43046"/>
        </w:tc>
      </w:tr>
      <w:tr w:rsidR="00FC0B95" w14:paraId="23F8D437" w14:textId="77777777" w:rsidTr="04C3C8D2">
        <w:trPr>
          <w:cantSplit/>
          <w:trHeight w:hRule="exact" w:val="1212"/>
        </w:trPr>
        <w:tc>
          <w:tcPr>
            <w:tcW w:w="745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AE34" w14:textId="77777777" w:rsidR="00FC0B95" w:rsidRDefault="00FC0B95" w:rsidP="00D43046">
            <w:pPr>
              <w:spacing w:before="21" w:after="0"/>
              <w:ind w:left="107" w:right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34FB33B" w14:textId="77777777" w:rsidR="00FC0B95" w:rsidRDefault="00FC0B95" w:rsidP="00D43046"/>
        </w:tc>
        <w:tc>
          <w:tcPr>
            <w:tcW w:w="914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2ECDD" w14:textId="76032FDA" w:rsidR="00FC0B95" w:rsidRDefault="00FC0B95" w:rsidP="00D43046"/>
        </w:tc>
        <w:tc>
          <w:tcPr>
            <w:tcW w:w="98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5AA63" w14:textId="77777777" w:rsidR="00FC0B95" w:rsidRDefault="00FC0B95" w:rsidP="00D43046"/>
        </w:tc>
        <w:tc>
          <w:tcPr>
            <w:tcW w:w="72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6521C" w14:textId="77777777" w:rsidR="00FC0B95" w:rsidRDefault="00FC0B95" w:rsidP="00D43046"/>
        </w:tc>
      </w:tr>
      <w:tr w:rsidR="00FC0B95" w14:paraId="57580407" w14:textId="77777777" w:rsidTr="04C3C8D2">
        <w:trPr>
          <w:cantSplit/>
          <w:trHeight w:hRule="exact" w:val="812"/>
        </w:trPr>
        <w:tc>
          <w:tcPr>
            <w:tcW w:w="745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205DE" w14:textId="06DA2E35" w:rsidR="00FC0B95" w:rsidRDefault="00FC0B95" w:rsidP="00D43046">
            <w:pPr>
              <w:spacing w:before="21" w:after="0" w:line="236" w:lineRule="auto"/>
              <w:ind w:left="107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C267712" w14:textId="77777777" w:rsidR="00FC0B95" w:rsidRDefault="00FC0B95" w:rsidP="00D43046"/>
        </w:tc>
        <w:tc>
          <w:tcPr>
            <w:tcW w:w="914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7DEDB" w14:textId="539BD425" w:rsidR="00FC0B95" w:rsidRDefault="00FC0B95" w:rsidP="00D43046"/>
        </w:tc>
        <w:tc>
          <w:tcPr>
            <w:tcW w:w="98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D3CCB" w14:textId="77777777" w:rsidR="00FC0B95" w:rsidRDefault="00FC0B95" w:rsidP="00D43046"/>
        </w:tc>
        <w:tc>
          <w:tcPr>
            <w:tcW w:w="72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20B4B" w14:textId="77777777" w:rsidR="00FC0B95" w:rsidRDefault="00FC0B95" w:rsidP="00D43046"/>
        </w:tc>
      </w:tr>
      <w:tr w:rsidR="00FC0B95" w14:paraId="5ACF9311" w14:textId="77777777" w:rsidTr="04C3C8D2">
        <w:trPr>
          <w:cantSplit/>
          <w:trHeight w:hRule="exact" w:val="515"/>
        </w:trPr>
        <w:tc>
          <w:tcPr>
            <w:tcW w:w="745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5AD4" w14:textId="77777777" w:rsidR="00FC0B95" w:rsidRDefault="00FC0B95" w:rsidP="00D43046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030B7A4B" w14:textId="77777777" w:rsidR="00FC0B95" w:rsidRDefault="00FC0B95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C7280" w14:textId="2DE73CE6" w:rsidR="00FC0B95" w:rsidRDefault="00FC0B95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4C3C8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/14</w:t>
            </w:r>
          </w:p>
        </w:tc>
        <w:tc>
          <w:tcPr>
            <w:tcW w:w="98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15929" w14:textId="3C800803" w:rsidR="00FC0B95" w:rsidRDefault="00FC0B95" w:rsidP="00FC0B95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4C3C8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/14</w:t>
            </w:r>
          </w:p>
        </w:tc>
        <w:tc>
          <w:tcPr>
            <w:tcW w:w="722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70BC" w14:textId="4EEC8B38" w:rsidR="00FC0B95" w:rsidRDefault="00FC0B95" w:rsidP="00D43046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4C3C8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/14</w:t>
            </w:r>
          </w:p>
        </w:tc>
      </w:tr>
    </w:tbl>
    <w:p w14:paraId="6849EAE9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C5DBFC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954F9B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1BA6EE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DFC616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BF1ABA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711828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B86E0D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2D96B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3B988A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57C897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B71641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DDADCE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618AC8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15F76A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C198C3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0E6966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EE51F0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CA1C89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B57E06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B0863F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1ADF19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EDB578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57B24E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6041E3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CC7C5B" w14:textId="77777777" w:rsidR="00D04FE7" w:rsidRDefault="00D04FE7" w:rsidP="00D04F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B6F33" w14:textId="77777777" w:rsidR="00D04FE7" w:rsidRDefault="00D04FE7" w:rsidP="00D04FE7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375BD96" w14:textId="00F8785D" w:rsidR="00D04FE7" w:rsidRDefault="00D04FE7" w:rsidP="00D04FE7">
      <w:pPr>
        <w:spacing w:after="0" w:line="240" w:lineRule="auto"/>
        <w:ind w:left="10720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16F70DF8" w14:textId="77777777" w:rsidR="00D04FE7" w:rsidRDefault="00D04FE7" w:rsidP="00D04FE7">
      <w:pPr>
        <w:sectPr w:rsidR="00D04FE7" w:rsidSect="00FC0B95">
          <w:footerReference w:type="default" r:id="rId10"/>
          <w:pgSz w:w="15840" w:h="12240" w:orient="landscape"/>
          <w:pgMar w:top="716" w:right="985" w:bottom="535" w:left="1008" w:header="720" w:footer="720" w:gutter="0"/>
          <w:cols w:space="708"/>
          <w:docGrid w:linePitch="299"/>
        </w:sectPr>
      </w:pPr>
    </w:p>
    <w:p w14:paraId="1EDF9AD8" w14:textId="0E9219B4" w:rsidR="00D04FE7" w:rsidRDefault="00D04FE7" w:rsidP="00FC0B9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lastRenderedPageBreak/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qu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ired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cuments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C7EABB6" wp14:editId="428E1F43">
                <wp:simplePos x="0" y="0"/>
                <wp:positionH relativeFrom="page">
                  <wp:posOffset>438785</wp:posOffset>
                </wp:positionH>
                <wp:positionV relativeFrom="page">
                  <wp:posOffset>6019165</wp:posOffset>
                </wp:positionV>
                <wp:extent cx="6896100" cy="0"/>
                <wp:effectExtent l="10160" t="6985" r="8890" b="1206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6896098"/>
                            <a:gd name="T1" fmla="*/ 6896098 w 6896098"/>
                            <a:gd name="T2" fmla="*/ 0 w 6896098"/>
                            <a:gd name="T3" fmla="*/ 6896098 w 6896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96098">
                              <a:moveTo>
                                <a:pt x="0" y="0"/>
                              </a:moveTo>
                              <a:lnTo>
                                <a:pt x="6896098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: Shape 1" style="position:absolute;margin-left:34.55pt;margin-top:473.95pt;width:543pt;height:0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96098,0" o:spid="_x0000_s1026" o:allowincell="f" filled="f" strokeweight=".16936mm" path="m,l689609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" w14:anchorId="2549DADB">
                <v:path textboxrect="0,0,6896098,0" arrowok="t" o:connecttype="custom" o:connectlocs="0,0;6896100,0" o:connectangles="0,0"/>
                <w10:wrap anchorx="page" anchory="page"/>
              </v:shape>
            </w:pict>
          </mc:Fallback>
        </mc:AlternateContent>
      </w:r>
    </w:p>
    <w:p w14:paraId="03440958" w14:textId="77777777" w:rsidR="00D04FE7" w:rsidRDefault="00D04FE7" w:rsidP="00D04FE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4085765" w14:textId="2B9F004C" w:rsidR="00530D2D" w:rsidRDefault="00530D2D" w:rsidP="000C608E">
      <w:pPr>
        <w:spacing w:after="0"/>
        <w:ind w:right="593"/>
        <w:rPr>
          <w:rStyle w:val="eop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FE5C2E">
        <w:rPr>
          <w:rStyle w:val="normaltextrun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Please prepare a folder in Dropbox (or use other means of sharing as mutually agreed with AER) for your organization’s </w:t>
      </w:r>
      <w:r w:rsidR="000C608E">
        <w:rPr>
          <w:rStyle w:val="normaltextrun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Staff and Volunteers </w:t>
      </w:r>
      <w:r w:rsidRPr="00FE5C2E">
        <w:rPr>
          <w:rStyle w:val="normaltextrun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Self-Study, with sub-folders labeled for each of the following documents:</w:t>
      </w:r>
      <w:r w:rsidRPr="00FE5C2E">
        <w:rPr>
          <w:rStyle w:val="eop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</w:p>
    <w:p w14:paraId="5F0D9D60" w14:textId="77777777" w:rsidR="00530D2D" w:rsidRPr="00FE5C2E" w:rsidRDefault="00530D2D" w:rsidP="00530D2D">
      <w:pPr>
        <w:spacing w:after="0"/>
        <w:ind w:right="593"/>
        <w:rPr>
          <w:rFonts w:asciiTheme="majorBidi" w:eastAsia="Times New Roman" w:hAnsiTheme="majorBidi" w:cstheme="majorBidi"/>
          <w:sz w:val="14"/>
          <w:szCs w:val="14"/>
        </w:rPr>
      </w:pPr>
    </w:p>
    <w:p w14:paraId="43EB701F" w14:textId="77777777" w:rsidR="00530D2D" w:rsidRDefault="00530D2D" w:rsidP="00530D2D">
      <w:pPr>
        <w:pStyle w:val="ListParagraph"/>
        <w:numPr>
          <w:ilvl w:val="0"/>
          <w:numId w:val="1"/>
        </w:numPr>
        <w:spacing w:after="0" w:line="257" w:lineRule="auto"/>
        <w:ind w:right="355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Self-Study (above)</w:t>
      </w:r>
    </w:p>
    <w:p w14:paraId="236230EC" w14:textId="77777777" w:rsidR="00530D2D" w:rsidRPr="00530D2D" w:rsidRDefault="00D04FE7" w:rsidP="00530D2D">
      <w:pPr>
        <w:pStyle w:val="ListParagraph"/>
        <w:numPr>
          <w:ilvl w:val="0"/>
          <w:numId w:val="1"/>
        </w:numPr>
        <w:spacing w:after="0" w:line="257" w:lineRule="auto"/>
        <w:ind w:right="1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Policies a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530D2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oc</w:t>
      </w:r>
      <w:r w:rsidRPr="00530D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res Related to</w:t>
      </w:r>
      <w:r w:rsid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</w:p>
    <w:p w14:paraId="13255154" w14:textId="77777777" w:rsidR="00530D2D" w:rsidRDefault="00D04FE7" w:rsidP="00530D2D">
      <w:pPr>
        <w:pStyle w:val="ListParagraph"/>
        <w:numPr>
          <w:ilvl w:val="1"/>
          <w:numId w:val="1"/>
        </w:numPr>
        <w:spacing w:after="0" w:line="257" w:lineRule="auto"/>
        <w:ind w:right="1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aff Eval</w:t>
      </w:r>
      <w:r w:rsidRPr="00530D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atio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243EDB28" w14:textId="77777777" w:rsidR="00530D2D" w:rsidRDefault="00D04FE7" w:rsidP="00530D2D">
      <w:pPr>
        <w:pStyle w:val="ListParagraph"/>
        <w:numPr>
          <w:ilvl w:val="1"/>
          <w:numId w:val="1"/>
        </w:numPr>
        <w:spacing w:after="0" w:line="257" w:lineRule="auto"/>
        <w:ind w:right="1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H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="00BB5E83"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and/or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FERPA</w:t>
      </w:r>
    </w:p>
    <w:p w14:paraId="14C83C6E" w14:textId="77777777" w:rsidR="00530D2D" w:rsidRDefault="00D04FE7" w:rsidP="00530D2D">
      <w:pPr>
        <w:pStyle w:val="ListParagraph"/>
        <w:numPr>
          <w:ilvl w:val="1"/>
          <w:numId w:val="1"/>
        </w:numPr>
        <w:spacing w:after="0" w:line="257" w:lineRule="auto"/>
        <w:ind w:right="1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Perso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el</w:t>
      </w:r>
      <w:r w:rsidRPr="00530D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Manual Devel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530D2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p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ment</w:t>
      </w:r>
    </w:p>
    <w:p w14:paraId="79FDA3F4" w14:textId="77777777" w:rsidR="00530D2D" w:rsidRDefault="00D04FE7" w:rsidP="00530D2D">
      <w:pPr>
        <w:pStyle w:val="ListParagraph"/>
        <w:numPr>
          <w:ilvl w:val="1"/>
          <w:numId w:val="1"/>
        </w:numPr>
        <w:spacing w:after="0" w:line="257" w:lineRule="auto"/>
        <w:ind w:right="1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S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taff Q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ali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f</w:t>
      </w:r>
      <w:r w:rsidRPr="00530D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s &amp; Crede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tials</w:t>
      </w:r>
    </w:p>
    <w:p w14:paraId="47714D20" w14:textId="77777777" w:rsidR="00530D2D" w:rsidRPr="00530D2D" w:rsidRDefault="00D04FE7" w:rsidP="00530D2D">
      <w:pPr>
        <w:pStyle w:val="ListParagraph"/>
        <w:numPr>
          <w:ilvl w:val="1"/>
          <w:numId w:val="1"/>
        </w:numPr>
        <w:spacing w:after="0" w:line="257" w:lineRule="auto"/>
        <w:ind w:right="1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Cr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m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in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al Bac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k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gro</w:t>
      </w:r>
      <w:r w:rsidRPr="00530D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 </w:t>
      </w:r>
      <w:r w:rsidRPr="00530D2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C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heck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</w:p>
    <w:p w14:paraId="29E70BF2" w14:textId="77777777" w:rsidR="00530D2D" w:rsidRDefault="00D04FE7" w:rsidP="00530D2D">
      <w:pPr>
        <w:pStyle w:val="ListParagraph"/>
        <w:numPr>
          <w:ilvl w:val="1"/>
          <w:numId w:val="1"/>
        </w:numPr>
        <w:spacing w:after="0" w:line="257" w:lineRule="auto"/>
        <w:ind w:right="1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Perso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el &amp; Vol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un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teer Files</w:t>
      </w:r>
    </w:p>
    <w:p w14:paraId="45024318" w14:textId="77777777" w:rsidR="00530D2D" w:rsidRPr="00530D2D" w:rsidRDefault="00D04FE7" w:rsidP="00530D2D">
      <w:pPr>
        <w:pStyle w:val="ListParagraph"/>
        <w:numPr>
          <w:ilvl w:val="1"/>
          <w:numId w:val="1"/>
        </w:numPr>
        <w:spacing w:after="0" w:line="257" w:lineRule="auto"/>
        <w:ind w:right="1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Sa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ary In</w:t>
      </w:r>
      <w:r w:rsidRPr="00530D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ases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onu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se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</w:p>
    <w:p w14:paraId="359692F4" w14:textId="77777777" w:rsidR="00530D2D" w:rsidRPr="00530D2D" w:rsidRDefault="00D04FE7" w:rsidP="00530D2D">
      <w:pPr>
        <w:pStyle w:val="ListParagraph"/>
        <w:numPr>
          <w:ilvl w:val="1"/>
          <w:numId w:val="1"/>
        </w:numPr>
        <w:spacing w:after="0" w:line="257" w:lineRule="auto"/>
        <w:ind w:right="1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Terminati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</w:p>
    <w:p w14:paraId="0ADB7191" w14:textId="77777777" w:rsidR="00530D2D" w:rsidRDefault="00D04FE7" w:rsidP="00530D2D">
      <w:pPr>
        <w:pStyle w:val="ListParagraph"/>
        <w:numPr>
          <w:ilvl w:val="1"/>
          <w:numId w:val="1"/>
        </w:numPr>
        <w:spacing w:after="0" w:line="257" w:lineRule="auto"/>
        <w:ind w:right="1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St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ff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Grieva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ces</w:t>
      </w:r>
    </w:p>
    <w:p w14:paraId="17C4B3E8" w14:textId="77777777" w:rsidR="00530D2D" w:rsidRDefault="00D04FE7" w:rsidP="00530D2D">
      <w:pPr>
        <w:pStyle w:val="ListParagraph"/>
        <w:numPr>
          <w:ilvl w:val="1"/>
          <w:numId w:val="1"/>
        </w:numPr>
        <w:spacing w:after="0" w:line="257" w:lineRule="auto"/>
        <w:ind w:right="1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W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istle Bl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wer </w:t>
      </w:r>
    </w:p>
    <w:p w14:paraId="390A4D57" w14:textId="703684F9" w:rsidR="00D04FE7" w:rsidRPr="00530D2D" w:rsidRDefault="00D04FE7" w:rsidP="00530D2D">
      <w:pPr>
        <w:pStyle w:val="ListParagraph"/>
        <w:numPr>
          <w:ilvl w:val="1"/>
          <w:numId w:val="1"/>
        </w:numPr>
        <w:spacing w:after="0" w:line="257" w:lineRule="auto"/>
        <w:ind w:right="1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Vol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un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teers</w:t>
      </w:r>
    </w:p>
    <w:p w14:paraId="2AF1CC37" w14:textId="77777777" w:rsidR="00530D2D" w:rsidRDefault="00BB1789" w:rsidP="00530D2D">
      <w:pPr>
        <w:pStyle w:val="ListParagraph"/>
        <w:numPr>
          <w:ilvl w:val="0"/>
          <w:numId w:val="2"/>
        </w:numPr>
        <w:spacing w:after="0" w:line="253" w:lineRule="auto"/>
        <w:ind w:right="23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Staff Grievance Reports and Findings for the past 12 months</w:t>
      </w:r>
    </w:p>
    <w:p w14:paraId="54A01058" w14:textId="77777777" w:rsidR="00530D2D" w:rsidRDefault="00D04FE7" w:rsidP="00530D2D">
      <w:pPr>
        <w:pStyle w:val="ListParagraph"/>
        <w:numPr>
          <w:ilvl w:val="0"/>
          <w:numId w:val="2"/>
        </w:numPr>
        <w:spacing w:before="2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Emplo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y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ee Eval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at</w:t>
      </w:r>
      <w:r w:rsidRPr="00530D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n Form</w:t>
      </w:r>
    </w:p>
    <w:p w14:paraId="71ABE71E" w14:textId="77777777" w:rsidR="00530D2D" w:rsidRDefault="00D04FE7" w:rsidP="00530D2D">
      <w:pPr>
        <w:pStyle w:val="ListParagraph"/>
        <w:numPr>
          <w:ilvl w:val="0"/>
          <w:numId w:val="2"/>
        </w:numPr>
        <w:spacing w:before="2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Sample J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Des</w:t>
      </w:r>
      <w:r w:rsidRPr="00530D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ip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s (at</w:t>
      </w:r>
      <w:r w:rsidRPr="00530D2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least 5)</w:t>
      </w:r>
    </w:p>
    <w:p w14:paraId="0C675228" w14:textId="77777777" w:rsidR="00530D2D" w:rsidRDefault="00530D2D" w:rsidP="00530D2D">
      <w:pPr>
        <w:pStyle w:val="ListParagraph"/>
        <w:spacing w:before="27" w:after="0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A9765B0" w14:textId="678AC1C3" w:rsidR="00530D2D" w:rsidRDefault="00D04FE7" w:rsidP="00530D2D">
      <w:pPr>
        <w:pStyle w:val="ListParagraph"/>
        <w:numPr>
          <w:ilvl w:val="0"/>
          <w:numId w:val="2"/>
        </w:numPr>
        <w:spacing w:before="2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Pers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el Manual</w:t>
      </w:r>
      <w:r w:rsidRPr="00530D2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/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530D2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pl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oy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ee H</w:t>
      </w:r>
      <w:r w:rsidRPr="00530D2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a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dboo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k </w:t>
      </w:r>
    </w:p>
    <w:p w14:paraId="4BFFFF11" w14:textId="0E680D18" w:rsidR="00530D2D" w:rsidRPr="00530D2D" w:rsidRDefault="00D04FE7" w:rsidP="00530D2D">
      <w:pPr>
        <w:pStyle w:val="ListParagraph"/>
        <w:numPr>
          <w:ilvl w:val="0"/>
          <w:numId w:val="2"/>
        </w:numPr>
        <w:spacing w:before="2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V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un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teer Manual</w:t>
      </w:r>
      <w:r w:rsidRPr="00530D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/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Ha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ndboo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k</w:t>
      </w:r>
    </w:p>
    <w:p w14:paraId="5ADB9AED" w14:textId="28056DDB" w:rsidR="00D04FE7" w:rsidRPr="00530D2D" w:rsidRDefault="00D04FE7" w:rsidP="00530D2D">
      <w:pPr>
        <w:pStyle w:val="ListParagraph"/>
        <w:numPr>
          <w:ilvl w:val="0"/>
          <w:numId w:val="2"/>
        </w:numPr>
        <w:spacing w:before="2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Certifica</w:t>
      </w:r>
      <w:r w:rsidRPr="00530D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n and</w:t>
      </w:r>
      <w:r w:rsidRPr="00530D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Lice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530D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530D2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for </w:t>
      </w:r>
      <w:r w:rsidRPr="00530D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mpl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oy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ees (</w:t>
      </w:r>
      <w:r w:rsidRPr="00530D2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a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t l</w:t>
      </w:r>
      <w:r w:rsidRPr="00530D2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ast 3 s</w:t>
      </w:r>
      <w:r w:rsidRPr="00530D2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530D2D">
        <w:rPr>
          <w:rFonts w:ascii="Times New Roman" w:eastAsia="Times New Roman" w:hAnsi="Times New Roman" w:cs="Times New Roman"/>
          <w:color w:val="000000"/>
          <w:sz w:val="32"/>
          <w:szCs w:val="32"/>
        </w:rPr>
        <w:t>mples)</w:t>
      </w:r>
    </w:p>
    <w:p w14:paraId="5B8FE88C" w14:textId="77777777" w:rsidR="00530D2D" w:rsidRPr="00FE5C2E" w:rsidRDefault="00530D2D" w:rsidP="00530D2D">
      <w:pPr>
        <w:pStyle w:val="ListParagraph"/>
        <w:numPr>
          <w:ilvl w:val="0"/>
          <w:numId w:val="2"/>
        </w:num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Theme="majorBidi" w:eastAsia="Arial" w:hAnsiTheme="majorBidi" w:cstheme="majorBidi"/>
          <w:color w:val="000000"/>
          <w:sz w:val="32"/>
          <w:szCs w:val="32"/>
        </w:rPr>
        <w:t xml:space="preserve">Narrative </w:t>
      </w:r>
      <w:r w:rsidRPr="00FE5C2E">
        <w:rPr>
          <w:rFonts w:asciiTheme="majorBidi" w:eastAsia="Arial" w:hAnsiTheme="majorBidi" w:cstheme="majorBidi"/>
          <w:color w:val="000000"/>
          <w:spacing w:val="-1"/>
          <w:sz w:val="32"/>
          <w:szCs w:val="32"/>
        </w:rPr>
        <w:t>t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o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 xml:space="preserve"> e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xpl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a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 xml:space="preserve">in </w:t>
      </w:r>
      <w:r w:rsidRPr="00FE5C2E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>a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ny s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t</w:t>
      </w:r>
      <w:r w:rsidRPr="00FE5C2E">
        <w:rPr>
          <w:rFonts w:asciiTheme="majorBidi" w:eastAsia="Arial" w:hAnsiTheme="majorBidi" w:cstheme="majorBidi"/>
          <w:color w:val="000000"/>
          <w:spacing w:val="-1"/>
          <w:sz w:val="32"/>
          <w:szCs w:val="32"/>
        </w:rPr>
        <w:t>a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n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da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rd</w:t>
      </w:r>
      <w:r w:rsidRPr="00FE5C2E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 xml:space="preserve"> 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that is par</w:t>
      </w:r>
      <w:r w:rsidRPr="00FE5C2E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>t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 xml:space="preserve">ially </w:t>
      </w:r>
      <w:r w:rsidRPr="00FE5C2E">
        <w:rPr>
          <w:rFonts w:asciiTheme="majorBidi" w:eastAsia="Arial" w:hAnsiTheme="majorBidi" w:cstheme="majorBidi"/>
          <w:color w:val="000000"/>
          <w:spacing w:val="-1"/>
          <w:sz w:val="32"/>
          <w:szCs w:val="32"/>
        </w:rPr>
        <w:t>m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 xml:space="preserve">et or 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n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ot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>m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e</w:t>
      </w:r>
      <w:r w:rsidRPr="00FE5C2E">
        <w:rPr>
          <w:rFonts w:asciiTheme="majorBidi" w:eastAsia="Arial" w:hAnsiTheme="majorBidi" w:cstheme="majorBidi"/>
          <w:color w:val="000000"/>
          <w:spacing w:val="2"/>
          <w:sz w:val="32"/>
          <w:szCs w:val="32"/>
        </w:rPr>
        <w:t>t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.</w:t>
      </w:r>
    </w:p>
    <w:p w14:paraId="3AD939C5" w14:textId="77777777" w:rsidR="00530D2D" w:rsidRDefault="00530D2D" w:rsidP="00530D2D">
      <w:pPr>
        <w:pStyle w:val="ListParagraph"/>
        <w:numPr>
          <w:ilvl w:val="0"/>
          <w:numId w:val="2"/>
        </w:num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Any other Narrative Remarks</w:t>
      </w:r>
    </w:p>
    <w:p w14:paraId="3A8A1E85" w14:textId="77777777" w:rsidR="00530D2D" w:rsidRDefault="00530D2D" w:rsidP="00530D2D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FC1B9FE" w14:textId="77777777" w:rsidR="00530D2D" w:rsidRDefault="00530D2D" w:rsidP="00530D2D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List of Members of Self-Study Committee:</w:t>
      </w:r>
    </w:p>
    <w:p w14:paraId="260931C6" w14:textId="77777777" w:rsidR="00530D2D" w:rsidRDefault="00530D2D" w:rsidP="00530D2D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9C72D01" w14:textId="77777777" w:rsidR="00530D2D" w:rsidRDefault="00530D2D" w:rsidP="00530D2D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916626A" w14:textId="77777777" w:rsidR="00530D2D" w:rsidRDefault="00530D2D" w:rsidP="00530D2D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ACA81A7" w14:textId="5483DCE3" w:rsidR="00530D2D" w:rsidRDefault="00530D2D" w:rsidP="00530D2D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Date Self-Study Completed:</w:t>
      </w:r>
    </w:p>
    <w:p w14:paraId="44A8D84C" w14:textId="5CCE4D6C" w:rsidR="00BC7603" w:rsidRDefault="00530D2D" w:rsidP="00530D2D">
      <w:pPr>
        <w:spacing w:after="0" w:line="260" w:lineRule="auto"/>
        <w:ind w:right="90"/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Date of Board Meeting approving Self-Study</w:t>
      </w:r>
    </w:p>
    <w:sectPr w:rsidR="00BC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6F8C" w14:textId="77777777" w:rsidR="00E302CB" w:rsidRDefault="00E302CB" w:rsidP="00065883">
      <w:pPr>
        <w:spacing w:after="0" w:line="240" w:lineRule="auto"/>
      </w:pPr>
      <w:r>
        <w:separator/>
      </w:r>
    </w:p>
  </w:endnote>
  <w:endnote w:type="continuationSeparator" w:id="0">
    <w:p w14:paraId="00619387" w14:textId="77777777" w:rsidR="00E302CB" w:rsidRDefault="00E302CB" w:rsidP="0006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425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4FD18" w14:textId="0B200962" w:rsidR="00065883" w:rsidRDefault="000658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49E58" w14:textId="77777777" w:rsidR="00065883" w:rsidRDefault="00065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4A79" w14:textId="77777777" w:rsidR="00E302CB" w:rsidRDefault="00E302CB" w:rsidP="00065883">
      <w:pPr>
        <w:spacing w:after="0" w:line="240" w:lineRule="auto"/>
      </w:pPr>
      <w:r>
        <w:separator/>
      </w:r>
    </w:p>
  </w:footnote>
  <w:footnote w:type="continuationSeparator" w:id="0">
    <w:p w14:paraId="76BB5803" w14:textId="77777777" w:rsidR="00E302CB" w:rsidRDefault="00E302CB" w:rsidP="0006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4E9"/>
    <w:multiLevelType w:val="hybridMultilevel"/>
    <w:tmpl w:val="E1C02E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9BE7C51"/>
    <w:multiLevelType w:val="hybridMultilevel"/>
    <w:tmpl w:val="2A2EA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9462596">
    <w:abstractNumId w:val="0"/>
  </w:num>
  <w:num w:numId="2" w16cid:durableId="130962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E7"/>
    <w:rsid w:val="00065883"/>
    <w:rsid w:val="000A660A"/>
    <w:rsid w:val="000C608E"/>
    <w:rsid w:val="000E58C5"/>
    <w:rsid w:val="002E3FE7"/>
    <w:rsid w:val="00530D2D"/>
    <w:rsid w:val="00875A46"/>
    <w:rsid w:val="00B8575E"/>
    <w:rsid w:val="00BB1789"/>
    <w:rsid w:val="00BB5E83"/>
    <w:rsid w:val="00BC7603"/>
    <w:rsid w:val="00D04FE7"/>
    <w:rsid w:val="00D7634B"/>
    <w:rsid w:val="00E302CB"/>
    <w:rsid w:val="00FC0B95"/>
    <w:rsid w:val="025ED520"/>
    <w:rsid w:val="0327F871"/>
    <w:rsid w:val="04C3C8D2"/>
    <w:rsid w:val="0A26C307"/>
    <w:rsid w:val="0AD97F87"/>
    <w:rsid w:val="113F73BA"/>
    <w:rsid w:val="14435864"/>
    <w:rsid w:val="146EC24F"/>
    <w:rsid w:val="18EC27F4"/>
    <w:rsid w:val="1DD1124D"/>
    <w:rsid w:val="1E2F3199"/>
    <w:rsid w:val="1F7534DB"/>
    <w:rsid w:val="2C88A1F0"/>
    <w:rsid w:val="2EB05777"/>
    <w:rsid w:val="35FA3582"/>
    <w:rsid w:val="3B73BBD5"/>
    <w:rsid w:val="43F7E568"/>
    <w:rsid w:val="460BD05D"/>
    <w:rsid w:val="46F40F5D"/>
    <w:rsid w:val="544ED04B"/>
    <w:rsid w:val="55A122BF"/>
    <w:rsid w:val="56D7B097"/>
    <w:rsid w:val="5E8F860E"/>
    <w:rsid w:val="5F2EDCA8"/>
    <w:rsid w:val="606892A9"/>
    <w:rsid w:val="644D0731"/>
    <w:rsid w:val="6648BC4B"/>
    <w:rsid w:val="6AC88B5E"/>
    <w:rsid w:val="6C9AA59C"/>
    <w:rsid w:val="6DB872AA"/>
    <w:rsid w:val="75D7F227"/>
    <w:rsid w:val="7EE4A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E47D"/>
  <w15:chartTrackingRefBased/>
  <w15:docId w15:val="{3DB30F0F-49F9-4AC6-A276-6461C7B0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E7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83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06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83"/>
    <w:rPr>
      <w:rFonts w:eastAsiaTheme="minorEastAsia"/>
      <w:lang w:bidi="he-IL"/>
    </w:rPr>
  </w:style>
  <w:style w:type="paragraph" w:styleId="ListParagraph">
    <w:name w:val="List Paragraph"/>
    <w:basedOn w:val="Normal"/>
    <w:uiPriority w:val="34"/>
    <w:qFormat/>
    <w:rsid w:val="00530D2D"/>
    <w:pPr>
      <w:ind w:left="720"/>
      <w:contextualSpacing/>
    </w:pPr>
  </w:style>
  <w:style w:type="character" w:customStyle="1" w:styleId="normaltextrun">
    <w:name w:val="normaltextrun"/>
    <w:basedOn w:val="DefaultParagraphFont"/>
    <w:rsid w:val="00530D2D"/>
  </w:style>
  <w:style w:type="character" w:customStyle="1" w:styleId="eop">
    <w:name w:val="eop"/>
    <w:basedOn w:val="DefaultParagraphFont"/>
    <w:rsid w:val="0053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0BA52-7C62-4931-9F7A-CB1C1D6C2549}">
  <ds:schemaRefs>
    <ds:schemaRef ds:uri="http://schemas.microsoft.com/office/2006/metadata/properties"/>
    <ds:schemaRef ds:uri="http://schemas.microsoft.com/office/infopath/2007/PartnerControls"/>
    <ds:schemaRef ds:uri="e5c48a6e-afa7-4473-b15e-72ec32fe59dd"/>
    <ds:schemaRef ds:uri="0fb20522-acc7-4313-a0e4-14b76f90e47e"/>
  </ds:schemaRefs>
</ds:datastoreItem>
</file>

<file path=customXml/itemProps2.xml><?xml version="1.0" encoding="utf-8"?>
<ds:datastoreItem xmlns:ds="http://schemas.openxmlformats.org/officeDocument/2006/customXml" ds:itemID="{D7262DA5-92DD-4612-B676-249FB03B6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20522-acc7-4313-a0e4-14b76f90e47e"/>
    <ds:schemaRef ds:uri="e5c48a6e-afa7-4473-b15e-72ec32fe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E17DB-A621-4177-99DB-8CF6ED221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10</cp:revision>
  <dcterms:created xsi:type="dcterms:W3CDTF">2020-06-09T21:42:00Z</dcterms:created>
  <dcterms:modified xsi:type="dcterms:W3CDTF">2023-04-07T16:51:00Z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  <property fmtid="{D5CDD505-2E9C-101B-9397-08002B2CF9AE}" pid="3" name="MediaServiceImageTags">
    <vt:lpwstr/>
  </property>
</Properties>
</file>