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364D" w14:textId="085BAB6D" w:rsidR="001A044C" w:rsidRDefault="001A044C">
      <w:r>
        <w:t>Format updated 5-2051</w:t>
      </w:r>
      <w:r w:rsidR="00A457C8">
        <w:t xml:space="preserve"> and 5-2022</w:t>
      </w:r>
    </w:p>
    <w:tbl>
      <w:tblPr>
        <w:tblW w:w="14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6"/>
        <w:gridCol w:w="2880"/>
        <w:gridCol w:w="1080"/>
        <w:gridCol w:w="1170"/>
        <w:gridCol w:w="630"/>
      </w:tblGrid>
      <w:tr w:rsidR="00BD1D76" w14:paraId="0D852348" w14:textId="77777777" w:rsidTr="001A044C">
        <w:trPr>
          <w:cantSplit/>
          <w:trHeight w:hRule="exact" w:val="665"/>
        </w:trPr>
        <w:tc>
          <w:tcPr>
            <w:tcW w:w="8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6EE08" w14:textId="0A6228CA" w:rsidR="00BD1D76" w:rsidRDefault="00BD1D76" w:rsidP="001A044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Techn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ogy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vices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(</w:t>
            </w:r>
            <w:r w:rsidR="00A457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T)</w:t>
            </w:r>
          </w:p>
          <w:p w14:paraId="4C82CA29" w14:textId="77777777" w:rsidR="00BD1D76" w:rsidRDefault="00BD1D76" w:rsidP="001A044C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D707A05" w14:textId="02341728" w:rsidR="00BD1D76" w:rsidRDefault="00BD1D76" w:rsidP="001A044C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  <w:p w14:paraId="23691361" w14:textId="77777777" w:rsidR="00A45A8A" w:rsidRDefault="00A45A8A" w:rsidP="001A044C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5B68DC2" w14:textId="41ACF972" w:rsidR="00BD1D76" w:rsidRPr="00774A62" w:rsidRDefault="00BD1D76" w:rsidP="00336243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NOTE: </w:t>
            </w:r>
            <w:r w:rsidRPr="00774A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Items with an asterisk (*) indicate Absolute Standards.  The other items are Critical Standards.  </w:t>
            </w:r>
            <w:r w:rsidRPr="00774A62">
              <w:rPr>
                <w:rFonts w:asciiTheme="majorBidi" w:hAnsiTheme="majorBidi" w:cstheme="majorBidi"/>
                <w:bCs/>
                <w:sz w:val="20"/>
                <w:szCs w:val="20"/>
              </w:rPr>
              <w:t>See Accreditation Handbook for Organizations, page 5 of 17: “All absolute standards must be fully met to receive accreditation.  Critical standards must be at least partially met to receive accreditation.”</w:t>
            </w:r>
          </w:p>
          <w:p w14:paraId="26059068" w14:textId="45158EE0" w:rsidR="00BD1D76" w:rsidRDefault="00BD1D76" w:rsidP="00D43046">
            <w:pPr>
              <w:spacing w:after="0" w:line="240" w:lineRule="auto"/>
              <w:ind w:left="12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5280DF5" w14:textId="77777777" w:rsidR="00BD1D76" w:rsidRDefault="00BD1D76" w:rsidP="001A044C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836437" w14:textId="77777777" w:rsidR="00BD1D76" w:rsidRDefault="00BD1D76" w:rsidP="001A044C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C16304" w14:textId="77777777" w:rsidR="00BD1D76" w:rsidRDefault="00BD1D76" w:rsidP="001A044C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3EF54A" w14:textId="4FA86F44" w:rsidR="00BD1D76" w:rsidRDefault="00BD1D76" w:rsidP="001A044C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Documentation</w:t>
            </w:r>
          </w:p>
          <w:p w14:paraId="1AC695C2" w14:textId="7B664876" w:rsidR="00BD1D76" w:rsidRDefault="00BD1D76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2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19D87" w14:textId="45EFC788" w:rsidR="00BD1D76" w:rsidRDefault="00BD1D76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</w:tc>
      </w:tr>
      <w:tr w:rsidR="00BD1D76" w14:paraId="31E9687F" w14:textId="77777777" w:rsidTr="00A45A8A">
        <w:trPr>
          <w:cantSplit/>
          <w:trHeight w:hRule="exact" w:val="1861"/>
        </w:trPr>
        <w:tc>
          <w:tcPr>
            <w:tcW w:w="8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72F76" w14:textId="77777777" w:rsidR="00BD1D76" w:rsidRDefault="00BD1D76" w:rsidP="00D43046"/>
        </w:tc>
        <w:tc>
          <w:tcPr>
            <w:tcW w:w="28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116B4" w14:textId="3B7E67F0" w:rsidR="00BD1D76" w:rsidRDefault="00BD1D76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4A572" w14:textId="4F6BF5CA" w:rsidR="00BD1D76" w:rsidRDefault="00BD1D76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BEF9D" w14:textId="77777777" w:rsidR="00BD1D76" w:rsidRDefault="00BD1D76" w:rsidP="00D43046">
            <w:pPr>
              <w:spacing w:before="20" w:after="0" w:line="257" w:lineRule="auto"/>
              <w:ind w:left="242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434C5" w14:textId="77777777" w:rsidR="00BD1D76" w:rsidRDefault="00BD1D76" w:rsidP="00D43046">
            <w:pPr>
              <w:spacing w:before="20" w:after="0" w:line="257" w:lineRule="auto"/>
              <w:ind w:left="91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1A044C" w14:paraId="237CC9B7" w14:textId="77777777" w:rsidTr="001A044C">
        <w:trPr>
          <w:cantSplit/>
          <w:trHeight w:hRule="exact" w:val="1620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A9E96" w14:textId="202090E0" w:rsidR="001A044C" w:rsidRDefault="001A044C" w:rsidP="00D43046">
            <w:pPr>
              <w:spacing w:before="21" w:after="0" w:line="238" w:lineRule="auto"/>
              <w:ind w:left="83" w:right="1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*Inst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rso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nnel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cer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ifica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sess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for the specific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ners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be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ed,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shall have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-ser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stive 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ogy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 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 tea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96698" w14:textId="77777777" w:rsidR="001A044C" w:rsidRDefault="001A044C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2C126" w14:textId="3990ECCE" w:rsidR="001A044C" w:rsidRDefault="001A044C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8B4C8" w14:textId="77777777" w:rsidR="001A044C" w:rsidRDefault="001A044C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C3EA9" w14:textId="77777777" w:rsidR="001A044C" w:rsidRDefault="001A044C" w:rsidP="00D43046"/>
        </w:tc>
      </w:tr>
      <w:tr w:rsidR="001A044C" w14:paraId="69EDCA69" w14:textId="77777777" w:rsidTr="001A044C">
        <w:trPr>
          <w:cantSplit/>
          <w:trHeight w:hRule="exact" w:val="3688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32FC0" w14:textId="184B225B" w:rsidR="001A044C" w:rsidRDefault="001A044C" w:rsidP="00D43046">
            <w:pPr>
              <w:spacing w:before="21" w:after="0"/>
              <w:ind w:left="83" w:righ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*C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sive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rs’ 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  <w:p w14:paraId="635B8A0D" w14:textId="77777777" w:rsidR="001A044C" w:rsidRDefault="001A044C" w:rsidP="00D43046">
            <w:pPr>
              <w:spacing w:after="1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BB9C1F5" w14:textId="77777777" w:rsidR="001A044C" w:rsidRDefault="001A044C" w:rsidP="001A044C">
            <w:pPr>
              <w:spacing w:after="0" w:line="238" w:lineRule="auto"/>
              <w:ind w:right="228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Indica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s: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needs,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inter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14:paraId="5D520369" w14:textId="77777777" w:rsidR="001A044C" w:rsidRPr="001A044C" w:rsidRDefault="001A044C" w:rsidP="001A044C">
            <w:pPr>
              <w:pStyle w:val="ListParagraph"/>
              <w:numPr>
                <w:ilvl w:val="0"/>
                <w:numId w:val="1"/>
              </w:numPr>
              <w:spacing w:after="0" w:line="238" w:lineRule="auto"/>
              <w:ind w:right="2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p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isa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t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he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pp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li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cant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’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vi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l,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hea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nd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act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ses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other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lth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  <w:proofErr w:type="gramEnd"/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3001DB1" w14:textId="77777777" w:rsidR="001A044C" w:rsidRPr="001A044C" w:rsidRDefault="001A044C" w:rsidP="001A044C">
            <w:pPr>
              <w:pStyle w:val="ListParagraph"/>
              <w:numPr>
                <w:ilvl w:val="0"/>
                <w:numId w:val="1"/>
              </w:numPr>
              <w:spacing w:after="0" w:line="238" w:lineRule="auto"/>
              <w:ind w:right="2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educa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ti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l,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iona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l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ial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b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k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ound;</w:t>
            </w:r>
            <w:proofErr w:type="gramEnd"/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73871AB" w14:textId="77777777" w:rsidR="001A044C" w:rsidRPr="001A044C" w:rsidRDefault="001A044C" w:rsidP="001A044C">
            <w:pPr>
              <w:pStyle w:val="ListParagraph"/>
              <w:numPr>
                <w:ilvl w:val="0"/>
                <w:numId w:val="1"/>
              </w:numPr>
              <w:spacing w:after="0" w:line="238" w:lineRule="auto"/>
              <w:ind w:right="2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indi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id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l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’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i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p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s;</w:t>
            </w:r>
            <w:proofErr w:type="gramEnd"/>
            <w:r w:rsidRPr="001A04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14:paraId="49CC027E" w14:textId="45916E12" w:rsidR="001A044C" w:rsidRPr="001A044C" w:rsidRDefault="001A044C" w:rsidP="001A044C">
            <w:pPr>
              <w:pStyle w:val="ListParagraph"/>
              <w:numPr>
                <w:ilvl w:val="0"/>
                <w:numId w:val="1"/>
              </w:numPr>
              <w:spacing w:after="0" w:line="238" w:lineRule="auto"/>
              <w:ind w:right="2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need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f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spe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ific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ap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k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i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lls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ated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ew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k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ills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f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l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ademic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o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p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y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ent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needs.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121E42" w14:textId="77777777" w:rsidR="001A044C" w:rsidRDefault="001A044C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87996" w14:textId="3A417AD5" w:rsidR="001A044C" w:rsidRDefault="001A044C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D32DA" w14:textId="77777777" w:rsidR="001A044C" w:rsidRDefault="001A044C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4BA59" w14:textId="77777777" w:rsidR="001A044C" w:rsidRDefault="001A044C" w:rsidP="00D43046"/>
        </w:tc>
      </w:tr>
      <w:tr w:rsidR="001A044C" w14:paraId="4AE9C772" w14:textId="77777777" w:rsidTr="001A044C">
        <w:trPr>
          <w:cantSplit/>
          <w:trHeight w:hRule="exact" w:val="974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BE1B0" w14:textId="77777777" w:rsidR="001A044C" w:rsidRDefault="001A044C" w:rsidP="00D43046">
            <w:pPr>
              <w:spacing w:before="21" w:after="0" w:line="236" w:lineRule="auto"/>
              <w:ind w:left="83" w:right="8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The lea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ner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hnol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utilize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 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ten 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27B156E" w14:textId="57E35CCC" w:rsidR="001A044C" w:rsidRDefault="001A044C" w:rsidP="00D43046">
            <w:pPr>
              <w:spacing w:before="21" w:after="0" w:line="236" w:lineRule="auto"/>
              <w:ind w:left="83" w:right="8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D00191" w14:textId="77777777" w:rsidR="001A044C" w:rsidRDefault="001A044C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1FD65" w14:textId="3B1FC4DC" w:rsidR="001A044C" w:rsidRDefault="001A044C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2DCC4" w14:textId="77777777" w:rsidR="001A044C" w:rsidRDefault="001A044C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C1336" w14:textId="77777777" w:rsidR="001A044C" w:rsidRDefault="001A044C" w:rsidP="00D43046"/>
        </w:tc>
      </w:tr>
      <w:tr w:rsidR="001A044C" w14:paraId="09EAD89D" w14:textId="77777777" w:rsidTr="001A044C">
        <w:trPr>
          <w:cantSplit/>
          <w:trHeight w:hRule="exact" w:val="5587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54F89" w14:textId="777AFDA0" w:rsidR="001A044C" w:rsidRDefault="001A044C" w:rsidP="00D43046">
            <w:pPr>
              <w:spacing w:before="21" w:after="0" w:line="240" w:lineRule="auto"/>
              <w:ind w:left="83" w:righ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 An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app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taken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iety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and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lity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sts,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lan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occup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sts,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ys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sts, 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ac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 instru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taff, voca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and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  <w:p w14:paraId="526B715E" w14:textId="77777777" w:rsidR="001A044C" w:rsidRDefault="001A044C" w:rsidP="00D43046">
            <w:pPr>
              <w:spacing w:after="0" w:line="238" w:lineRule="auto"/>
              <w:ind w:left="443" w:right="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320BBB6" w14:textId="77777777" w:rsidR="001A044C" w:rsidRDefault="001A044C" w:rsidP="001A044C">
            <w:pPr>
              <w:spacing w:after="0" w:line="238" w:lineRule="auto"/>
              <w:ind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Indica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s: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flect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rsons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4623912" w14:textId="77777777" w:rsidR="001A044C" w:rsidRPr="001A044C" w:rsidRDefault="001A044C" w:rsidP="001A044C">
            <w:pPr>
              <w:pStyle w:val="ListParagraph"/>
              <w:numPr>
                <w:ilvl w:val="0"/>
                <w:numId w:val="2"/>
              </w:numPr>
              <w:spacing w:after="0" w:line="238" w:lineRule="auto"/>
              <w:ind w:right="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sent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lev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per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f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m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ance,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E604E16" w14:textId="77777777" w:rsidR="001A044C" w:rsidRPr="001A044C" w:rsidRDefault="001A044C" w:rsidP="001A044C">
            <w:pPr>
              <w:pStyle w:val="ListParagraph"/>
              <w:numPr>
                <w:ilvl w:val="0"/>
                <w:numId w:val="2"/>
              </w:numPr>
              <w:spacing w:after="0" w:line="238" w:lineRule="auto"/>
              <w:ind w:right="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age,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14:paraId="071815F5" w14:textId="77777777" w:rsidR="001A044C" w:rsidRPr="001A044C" w:rsidRDefault="001A044C" w:rsidP="001A044C">
            <w:pPr>
              <w:pStyle w:val="ListParagraph"/>
              <w:numPr>
                <w:ilvl w:val="0"/>
                <w:numId w:val="2"/>
              </w:numPr>
              <w:spacing w:after="0" w:line="238" w:lineRule="auto"/>
              <w:ind w:right="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amo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nt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ality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is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her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s,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</w:p>
          <w:p w14:paraId="16ED041F" w14:textId="77777777" w:rsidR="001A044C" w:rsidRPr="001A044C" w:rsidRDefault="001A044C" w:rsidP="001A044C">
            <w:pPr>
              <w:pStyle w:val="ListParagraph"/>
              <w:numPr>
                <w:ilvl w:val="0"/>
                <w:numId w:val="2"/>
              </w:numPr>
              <w:spacing w:after="0" w:line="238" w:lineRule="auto"/>
              <w:ind w:right="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nature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vis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impairm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nt,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14:paraId="7C21F9DD" w14:textId="77777777" w:rsidR="001A044C" w:rsidRPr="001A044C" w:rsidRDefault="001A044C" w:rsidP="001A044C">
            <w:pPr>
              <w:pStyle w:val="ListParagraph"/>
              <w:numPr>
                <w:ilvl w:val="0"/>
                <w:numId w:val="2"/>
              </w:numPr>
              <w:spacing w:after="0" w:line="238" w:lineRule="auto"/>
              <w:ind w:right="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sp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ed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k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ill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on,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3A28D82" w14:textId="77777777" w:rsidR="001A044C" w:rsidRPr="001A044C" w:rsidRDefault="001A044C" w:rsidP="001A044C">
            <w:pPr>
              <w:pStyle w:val="ListParagraph"/>
              <w:numPr>
                <w:ilvl w:val="0"/>
                <w:numId w:val="2"/>
              </w:numPr>
              <w:spacing w:after="0" w:line="238" w:lineRule="auto"/>
              <w:ind w:right="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abi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ity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oncep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al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ize,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DB0C730" w14:textId="77777777" w:rsidR="001A044C" w:rsidRPr="001A044C" w:rsidRDefault="001A044C" w:rsidP="001A044C">
            <w:pPr>
              <w:pStyle w:val="ListParagraph"/>
              <w:numPr>
                <w:ilvl w:val="0"/>
                <w:numId w:val="2"/>
              </w:numPr>
              <w:spacing w:after="0" w:line="238" w:lineRule="auto"/>
              <w:ind w:right="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sen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addition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ab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liti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14:paraId="4C18FC8E" w14:textId="2E1B7052" w:rsidR="001A044C" w:rsidRPr="001A044C" w:rsidRDefault="001A044C" w:rsidP="001A044C">
            <w:pPr>
              <w:pStyle w:val="ListParagraph"/>
              <w:numPr>
                <w:ilvl w:val="0"/>
                <w:numId w:val="2"/>
              </w:numPr>
              <w:spacing w:after="0" w:line="238" w:lineRule="auto"/>
              <w:ind w:right="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ique</w:t>
            </w:r>
            <w:r w:rsidRPr="001A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 w:rsidRPr="001A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7FE01A" w14:textId="77777777" w:rsidR="001A044C" w:rsidRDefault="001A044C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DBFDB" w14:textId="62D8E2C1" w:rsidR="001A044C" w:rsidRDefault="001A044C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62075" w14:textId="77777777" w:rsidR="001A044C" w:rsidRDefault="001A044C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7F190" w14:textId="77777777" w:rsidR="001A044C" w:rsidRDefault="001A044C" w:rsidP="00D43046"/>
        </w:tc>
      </w:tr>
      <w:tr w:rsidR="001A044C" w14:paraId="57B2A03E" w14:textId="77777777" w:rsidTr="001A044C">
        <w:trPr>
          <w:cantSplit/>
          <w:trHeight w:hRule="exact" w:val="1298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4B476" w14:textId="77777777" w:rsidR="001A044C" w:rsidRDefault="001A044C" w:rsidP="00D43046">
            <w:pPr>
              <w:spacing w:before="21" w:after="0" w:line="237" w:lineRule="auto"/>
              <w:ind w:left="83" w:right="3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vices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ugh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and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staff mem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ugg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sting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echn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ogy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go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2B5B3B" w14:textId="77777777" w:rsidR="001A044C" w:rsidRDefault="001A044C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BD9E7" w14:textId="05C5250F" w:rsidR="001A044C" w:rsidRDefault="001A044C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32DE4" w14:textId="77777777" w:rsidR="001A044C" w:rsidRDefault="001A044C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4356E" w14:textId="77777777" w:rsidR="001A044C" w:rsidRDefault="001A044C" w:rsidP="00D43046"/>
        </w:tc>
      </w:tr>
      <w:tr w:rsidR="001A044C" w14:paraId="430A44FA" w14:textId="77777777" w:rsidTr="001A044C">
        <w:trPr>
          <w:cantSplit/>
          <w:trHeight w:hRule="exact" w:val="1033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A4376" w14:textId="77777777" w:rsidR="001A044C" w:rsidRDefault="001A044C" w:rsidP="00D43046">
            <w:pPr>
              <w:spacing w:before="21" w:after="0" w:line="237" w:lineRule="auto"/>
              <w:ind w:left="107" w:right="5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Ad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and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istive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instru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6FFCA" w14:textId="77777777" w:rsidR="001A044C" w:rsidRDefault="001A044C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AF702" w14:textId="5557DBC5" w:rsidR="001A044C" w:rsidRDefault="001A044C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2EC5B" w14:textId="77777777" w:rsidR="001A044C" w:rsidRDefault="001A044C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36B9" w14:textId="77777777" w:rsidR="001A044C" w:rsidRDefault="001A044C" w:rsidP="00D43046"/>
        </w:tc>
      </w:tr>
      <w:tr w:rsidR="001A044C" w14:paraId="45357E18" w14:textId="77777777" w:rsidTr="001A044C">
        <w:trPr>
          <w:cantSplit/>
          <w:trHeight w:hRule="exact" w:val="977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01C1D" w14:textId="77777777" w:rsidR="001A044C" w:rsidRDefault="001A044C" w:rsidP="00D43046">
            <w:pPr>
              <w:spacing w:before="21" w:after="0" w:line="237" w:lineRule="auto"/>
              <w:ind w:left="107" w:right="3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ach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ave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stive 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ice be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vice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ner(s).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C07B29" w14:textId="77777777" w:rsidR="001A044C" w:rsidRDefault="001A044C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8BB4" w14:textId="09DFBF74" w:rsidR="001A044C" w:rsidRDefault="001A044C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36C4D" w14:textId="77777777" w:rsidR="001A044C" w:rsidRDefault="001A044C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EC62D" w14:textId="77777777" w:rsidR="001A044C" w:rsidRDefault="001A044C" w:rsidP="00D43046"/>
        </w:tc>
      </w:tr>
      <w:tr w:rsidR="001A044C" w14:paraId="17F035A0" w14:textId="77777777" w:rsidTr="001A044C">
        <w:trPr>
          <w:cantSplit/>
          <w:trHeight w:hRule="exact" w:val="863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33F14" w14:textId="77777777" w:rsidR="001A044C" w:rsidRDefault="001A044C" w:rsidP="00D43046">
            <w:pPr>
              <w:spacing w:before="21" w:after="0"/>
              <w:ind w:left="76" w:right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instru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ptive 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tware.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BF737" w14:textId="77777777" w:rsidR="001A044C" w:rsidRDefault="001A044C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7AC5F" w14:textId="5E41D2AC" w:rsidR="001A044C" w:rsidRDefault="001A044C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C84A3" w14:textId="77777777" w:rsidR="001A044C" w:rsidRDefault="001A044C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95009" w14:textId="77777777" w:rsidR="001A044C" w:rsidRDefault="001A044C" w:rsidP="00D43046"/>
        </w:tc>
      </w:tr>
      <w:tr w:rsidR="001A044C" w14:paraId="377A04A9" w14:textId="77777777" w:rsidTr="001A044C">
        <w:trPr>
          <w:cantSplit/>
          <w:trHeight w:hRule="exact" w:val="1560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5F21F" w14:textId="58CA7B35" w:rsidR="001A044C" w:rsidRDefault="001A044C" w:rsidP="00D43046">
            <w:pPr>
              <w:spacing w:before="21" w:after="0"/>
              <w:ind w:left="76" w:right="4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lable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deter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ost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iate 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ximi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func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1AF43C" w14:textId="77777777" w:rsidR="001A044C" w:rsidRDefault="001A044C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6758B" w14:textId="7D87AD94" w:rsidR="001A044C" w:rsidRDefault="001A044C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806B9" w14:textId="77777777" w:rsidR="001A044C" w:rsidRDefault="001A044C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6CE02" w14:textId="77777777" w:rsidR="001A044C" w:rsidRDefault="001A044C" w:rsidP="00D43046"/>
        </w:tc>
      </w:tr>
      <w:tr w:rsidR="001A044C" w14:paraId="55777D23" w14:textId="77777777" w:rsidTr="001A044C">
        <w:trPr>
          <w:cantSplit/>
          <w:trHeight w:hRule="exact" w:val="1212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18A61" w14:textId="77777777" w:rsidR="001A044C" w:rsidRDefault="001A044C" w:rsidP="00D43046">
            <w:pPr>
              <w:spacing w:before="21" w:after="0"/>
              <w:ind w:left="83" w:right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iate instru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lized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the 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7994CD" w14:textId="77777777" w:rsidR="001A044C" w:rsidRDefault="001A044C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693EA" w14:textId="7A188A2B" w:rsidR="001A044C" w:rsidRDefault="001A044C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54855" w14:textId="77777777" w:rsidR="001A044C" w:rsidRDefault="001A044C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4B3EE" w14:textId="77777777" w:rsidR="001A044C" w:rsidRDefault="001A044C" w:rsidP="00D43046"/>
        </w:tc>
      </w:tr>
      <w:tr w:rsidR="001A044C" w14:paraId="0F2B11FA" w14:textId="77777777" w:rsidTr="001A044C">
        <w:trPr>
          <w:cantSplit/>
          <w:trHeight w:hRule="exact" w:val="1212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89316" w14:textId="77777777" w:rsidR="001A044C" w:rsidRDefault="001A044C" w:rsidP="00D43046">
            <w:pPr>
              <w:spacing w:before="21" w:after="0"/>
              <w:ind w:left="107" w:right="2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ogy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uctor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avai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ces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links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hin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orga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com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6CC51E" w14:textId="77777777" w:rsidR="001A044C" w:rsidRDefault="001A044C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F97FF" w14:textId="454E35A5" w:rsidR="001A044C" w:rsidRDefault="001A044C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6E5C8" w14:textId="77777777" w:rsidR="001A044C" w:rsidRDefault="001A044C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A02D2" w14:textId="77777777" w:rsidR="001A044C" w:rsidRDefault="001A044C" w:rsidP="00D43046"/>
        </w:tc>
      </w:tr>
      <w:tr w:rsidR="001A044C" w14:paraId="3727468E" w14:textId="77777777" w:rsidTr="001A044C">
        <w:trPr>
          <w:cantSplit/>
          <w:trHeight w:hRule="exact" w:val="1211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D5594" w14:textId="77777777" w:rsidR="001A044C" w:rsidRDefault="001A044C" w:rsidP="00D43046">
            <w:pPr>
              <w:spacing w:before="21" w:after="0"/>
              <w:ind w:left="83" w:right="5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ogy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team mem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share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oble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 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AD2C2" w14:textId="77777777" w:rsidR="001A044C" w:rsidRDefault="001A044C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B341" w14:textId="3BD3095C" w:rsidR="001A044C" w:rsidRDefault="001A044C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1B010" w14:textId="77777777" w:rsidR="001A044C" w:rsidRDefault="001A044C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C326E" w14:textId="77777777" w:rsidR="001A044C" w:rsidRDefault="001A044C" w:rsidP="00D43046"/>
        </w:tc>
      </w:tr>
      <w:tr w:rsidR="001A044C" w14:paraId="36348F29" w14:textId="77777777" w:rsidTr="001A044C">
        <w:trPr>
          <w:cantSplit/>
          <w:trHeight w:hRule="exact" w:val="866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A8FF2" w14:textId="77777777" w:rsidR="001A044C" w:rsidRDefault="001A044C" w:rsidP="00D43046">
            <w:pPr>
              <w:spacing w:before="24" w:after="0" w:line="257" w:lineRule="auto"/>
              <w:ind w:left="107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ogy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advoc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obt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ry tec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stru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AA9DC" w14:textId="77777777" w:rsidR="001A044C" w:rsidRDefault="001A044C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1395E" w14:textId="62142920" w:rsidR="001A044C" w:rsidRDefault="001A044C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287C4" w14:textId="77777777" w:rsidR="001A044C" w:rsidRDefault="001A044C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F4205" w14:textId="77777777" w:rsidR="001A044C" w:rsidRDefault="001A044C" w:rsidP="00D43046"/>
        </w:tc>
      </w:tr>
      <w:tr w:rsidR="001A044C" w14:paraId="34B05927" w14:textId="77777777" w:rsidTr="001A044C">
        <w:trPr>
          <w:cantSplit/>
          <w:trHeight w:hRule="exact" w:val="863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4ED77" w14:textId="77777777" w:rsidR="001A044C" w:rsidRDefault="001A044C" w:rsidP="00D43046">
            <w:pPr>
              <w:spacing w:before="21" w:after="0"/>
              <w:ind w:left="107" w:right="3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ogy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gies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ploym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D6F7F" w14:textId="77777777" w:rsidR="001A044C" w:rsidRDefault="001A044C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6B257" w14:textId="0ED332B8" w:rsidR="001A044C" w:rsidRDefault="001A044C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91B7" w14:textId="77777777" w:rsidR="001A044C" w:rsidRDefault="001A044C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6F8B8" w14:textId="77777777" w:rsidR="001A044C" w:rsidRDefault="001A044C" w:rsidP="00D43046"/>
        </w:tc>
      </w:tr>
      <w:tr w:rsidR="001A044C" w14:paraId="14137661" w14:textId="77777777" w:rsidTr="001A044C">
        <w:trPr>
          <w:cantSplit/>
          <w:trHeight w:hRule="exact" w:val="1212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8EA62" w14:textId="77777777" w:rsidR="001A044C" w:rsidRDefault="001A044C" w:rsidP="00D43046">
            <w:pPr>
              <w:spacing w:before="21" w:after="0"/>
              <w:ind w:left="107" w:right="3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ogy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stive 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ogy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set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ate.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B5BA76" w14:textId="77777777" w:rsidR="001A044C" w:rsidRDefault="001A044C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49ACD" w14:textId="50BB2CE2" w:rsidR="001A044C" w:rsidRDefault="001A044C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38536" w14:textId="77777777" w:rsidR="001A044C" w:rsidRDefault="001A044C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A412E" w14:textId="77777777" w:rsidR="001A044C" w:rsidRDefault="001A044C" w:rsidP="00D43046"/>
        </w:tc>
      </w:tr>
      <w:tr w:rsidR="001A044C" w14:paraId="76FBAA90" w14:textId="77777777" w:rsidTr="001A044C">
        <w:trPr>
          <w:cantSplit/>
          <w:trHeight w:hRule="exact" w:val="518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13AC" w14:textId="77777777" w:rsidR="001A044C" w:rsidRDefault="001A044C" w:rsidP="00D43046">
            <w:pPr>
              <w:spacing w:before="24" w:after="0" w:line="240" w:lineRule="auto"/>
              <w:ind w:left="55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14BE96" w14:textId="77777777" w:rsidR="001A044C" w:rsidRDefault="001A044C" w:rsidP="00D43046">
            <w:pPr>
              <w:spacing w:before="24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C7C50" w14:textId="51BF0AF8" w:rsidR="001A044C" w:rsidRDefault="001A044C" w:rsidP="00D43046">
            <w:pPr>
              <w:spacing w:before="24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9BFD5" w14:textId="77777777" w:rsidR="001A044C" w:rsidRDefault="001A044C" w:rsidP="00D43046">
            <w:pPr>
              <w:spacing w:before="24" w:after="0" w:line="240" w:lineRule="auto"/>
              <w:ind w:left="7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461E" w14:textId="77777777" w:rsidR="001A044C" w:rsidRDefault="001A044C" w:rsidP="00D43046">
            <w:pPr>
              <w:spacing w:before="24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14:paraId="2FCB42F6" w14:textId="77777777" w:rsidR="00545FBA" w:rsidRDefault="00545FBA" w:rsidP="00545F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D49988" w14:textId="77777777" w:rsidR="00545FBA" w:rsidRDefault="00545FBA" w:rsidP="00545F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32FAA0" w14:textId="77777777" w:rsidR="001A044C" w:rsidRDefault="001A044C" w:rsidP="001A044C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bookmarkStart w:id="0" w:name="_Hlk71798603"/>
      <w:r>
        <w:rPr>
          <w:rStyle w:val="normaltextrun"/>
          <w:sz w:val="32"/>
          <w:szCs w:val="32"/>
          <w:u w:val="single"/>
        </w:rPr>
        <w:t>Required Documents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71C59D6B" w14:textId="77777777" w:rsidR="001A044C" w:rsidRDefault="001A044C" w:rsidP="001A044C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45351525" w14:textId="18DB0A2A" w:rsidR="001A044C" w:rsidRDefault="001A044C" w:rsidP="001A044C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>Please prepare a folder in Dropbox (or use other means of sharing as mutually agreed with AER) for your organization’s Technology Instruction Services Self-Study, with sub-folders labeled for each of the following documents: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20790F46" w14:textId="77777777" w:rsidR="001A044C" w:rsidRDefault="001A044C" w:rsidP="001A044C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7621D101" w14:textId="77777777" w:rsidR="001A044C" w:rsidRPr="001A044C" w:rsidRDefault="001A044C" w:rsidP="00232C37">
      <w:pPr>
        <w:pStyle w:val="paragraph"/>
        <w:numPr>
          <w:ilvl w:val="0"/>
          <w:numId w:val="3"/>
        </w:numPr>
        <w:spacing w:before="0" w:beforeAutospacing="0" w:after="0" w:afterAutospacing="0" w:line="239" w:lineRule="auto"/>
        <w:ind w:left="360" w:right="-20" w:firstLine="0"/>
        <w:textAlignment w:val="baseline"/>
        <w:rPr>
          <w:rStyle w:val="eop"/>
          <w:color w:val="000000"/>
          <w:sz w:val="32"/>
          <w:szCs w:val="32"/>
        </w:rPr>
      </w:pPr>
      <w:r w:rsidRPr="001A044C">
        <w:rPr>
          <w:rStyle w:val="normaltextrun"/>
          <w:sz w:val="32"/>
          <w:szCs w:val="32"/>
        </w:rPr>
        <w:t>Self-Study (above)</w:t>
      </w:r>
      <w:r w:rsidRPr="001A044C">
        <w:rPr>
          <w:rStyle w:val="eop"/>
          <w:rFonts w:eastAsiaTheme="minorEastAsia"/>
          <w:sz w:val="32"/>
          <w:szCs w:val="32"/>
        </w:rPr>
        <w:t> </w:t>
      </w:r>
    </w:p>
    <w:bookmarkEnd w:id="0"/>
    <w:p w14:paraId="78B1DA3C" w14:textId="24DABA17" w:rsidR="00545FBA" w:rsidRPr="001A044C" w:rsidRDefault="00545FBA" w:rsidP="00232C37">
      <w:pPr>
        <w:pStyle w:val="paragraph"/>
        <w:numPr>
          <w:ilvl w:val="0"/>
          <w:numId w:val="3"/>
        </w:numPr>
        <w:spacing w:before="0" w:beforeAutospacing="0" w:after="0" w:afterAutospacing="0" w:line="239" w:lineRule="auto"/>
        <w:ind w:left="360" w:right="-20" w:firstLine="0"/>
        <w:textAlignment w:val="baseline"/>
        <w:rPr>
          <w:color w:val="000000"/>
          <w:sz w:val="32"/>
          <w:szCs w:val="32"/>
        </w:rPr>
      </w:pPr>
      <w:r w:rsidRPr="001A044C">
        <w:rPr>
          <w:color w:val="000000"/>
          <w:sz w:val="32"/>
          <w:szCs w:val="32"/>
        </w:rPr>
        <w:t>P</w:t>
      </w:r>
      <w:r w:rsidRPr="001A044C">
        <w:rPr>
          <w:color w:val="000000"/>
          <w:spacing w:val="1"/>
          <w:sz w:val="32"/>
          <w:szCs w:val="32"/>
        </w:rPr>
        <w:t>o</w:t>
      </w:r>
      <w:r w:rsidRPr="001A044C">
        <w:rPr>
          <w:color w:val="000000"/>
          <w:sz w:val="32"/>
          <w:szCs w:val="32"/>
        </w:rPr>
        <w:t>licy</w:t>
      </w:r>
      <w:r w:rsidRPr="001A044C">
        <w:rPr>
          <w:color w:val="000000"/>
          <w:spacing w:val="1"/>
          <w:sz w:val="32"/>
          <w:szCs w:val="32"/>
        </w:rPr>
        <w:t xml:space="preserve"> </w:t>
      </w:r>
      <w:r w:rsidRPr="001A044C">
        <w:rPr>
          <w:color w:val="000000"/>
          <w:sz w:val="32"/>
          <w:szCs w:val="32"/>
        </w:rPr>
        <w:t>and</w:t>
      </w:r>
      <w:r w:rsidRPr="001A044C">
        <w:rPr>
          <w:color w:val="000000"/>
          <w:spacing w:val="1"/>
          <w:sz w:val="32"/>
          <w:szCs w:val="32"/>
        </w:rPr>
        <w:t xml:space="preserve"> </w:t>
      </w:r>
      <w:r w:rsidRPr="001A044C">
        <w:rPr>
          <w:color w:val="000000"/>
          <w:sz w:val="32"/>
          <w:szCs w:val="32"/>
        </w:rPr>
        <w:t>Proced</w:t>
      </w:r>
      <w:r w:rsidRPr="001A044C">
        <w:rPr>
          <w:color w:val="000000"/>
          <w:spacing w:val="2"/>
          <w:sz w:val="32"/>
          <w:szCs w:val="32"/>
        </w:rPr>
        <w:t>u</w:t>
      </w:r>
      <w:r w:rsidRPr="001A044C">
        <w:rPr>
          <w:color w:val="000000"/>
          <w:sz w:val="32"/>
          <w:szCs w:val="32"/>
        </w:rPr>
        <w:t xml:space="preserve">res </w:t>
      </w:r>
      <w:r w:rsidRPr="001A044C">
        <w:rPr>
          <w:color w:val="000000"/>
          <w:spacing w:val="-1"/>
          <w:sz w:val="32"/>
          <w:szCs w:val="32"/>
        </w:rPr>
        <w:t>f</w:t>
      </w:r>
      <w:r w:rsidRPr="001A044C">
        <w:rPr>
          <w:color w:val="000000"/>
          <w:sz w:val="32"/>
          <w:szCs w:val="32"/>
        </w:rPr>
        <w:t>or Tech</w:t>
      </w:r>
      <w:r w:rsidRPr="001A044C">
        <w:rPr>
          <w:color w:val="000000"/>
          <w:spacing w:val="2"/>
          <w:sz w:val="32"/>
          <w:szCs w:val="32"/>
        </w:rPr>
        <w:t>n</w:t>
      </w:r>
      <w:r w:rsidRPr="001A044C">
        <w:rPr>
          <w:color w:val="000000"/>
          <w:spacing w:val="1"/>
          <w:sz w:val="32"/>
          <w:szCs w:val="32"/>
        </w:rPr>
        <w:t>o</w:t>
      </w:r>
      <w:r w:rsidRPr="001A044C">
        <w:rPr>
          <w:color w:val="000000"/>
          <w:sz w:val="32"/>
          <w:szCs w:val="32"/>
        </w:rPr>
        <w:t>l</w:t>
      </w:r>
      <w:r w:rsidRPr="001A044C">
        <w:rPr>
          <w:color w:val="000000"/>
          <w:spacing w:val="1"/>
          <w:sz w:val="32"/>
          <w:szCs w:val="32"/>
        </w:rPr>
        <w:t>og</w:t>
      </w:r>
      <w:r w:rsidRPr="001A044C">
        <w:rPr>
          <w:color w:val="000000"/>
          <w:sz w:val="32"/>
          <w:szCs w:val="32"/>
        </w:rPr>
        <w:t>y Instr</w:t>
      </w:r>
      <w:r w:rsidRPr="001A044C">
        <w:rPr>
          <w:color w:val="000000"/>
          <w:spacing w:val="1"/>
          <w:sz w:val="32"/>
          <w:szCs w:val="32"/>
        </w:rPr>
        <w:t>u</w:t>
      </w:r>
      <w:r w:rsidRPr="001A044C">
        <w:rPr>
          <w:color w:val="000000"/>
          <w:sz w:val="32"/>
          <w:szCs w:val="32"/>
        </w:rPr>
        <w:t>cti</w:t>
      </w:r>
      <w:r w:rsidRPr="001A044C">
        <w:rPr>
          <w:color w:val="000000"/>
          <w:spacing w:val="1"/>
          <w:sz w:val="32"/>
          <w:szCs w:val="32"/>
        </w:rPr>
        <w:t>o</w:t>
      </w:r>
      <w:r w:rsidRPr="001A044C">
        <w:rPr>
          <w:color w:val="000000"/>
          <w:sz w:val="32"/>
          <w:szCs w:val="32"/>
        </w:rPr>
        <w:t>n</w:t>
      </w:r>
      <w:r w:rsidRPr="001A044C">
        <w:rPr>
          <w:color w:val="000000"/>
          <w:spacing w:val="1"/>
          <w:sz w:val="32"/>
          <w:szCs w:val="32"/>
        </w:rPr>
        <w:t xml:space="preserve"> </w:t>
      </w:r>
      <w:r w:rsidRPr="001A044C">
        <w:rPr>
          <w:color w:val="000000"/>
          <w:sz w:val="32"/>
          <w:szCs w:val="32"/>
        </w:rPr>
        <w:t>Se</w:t>
      </w:r>
      <w:r w:rsidRPr="001A044C">
        <w:rPr>
          <w:color w:val="000000"/>
          <w:spacing w:val="-1"/>
          <w:sz w:val="32"/>
          <w:szCs w:val="32"/>
        </w:rPr>
        <w:t>r</w:t>
      </w:r>
      <w:r w:rsidRPr="001A044C">
        <w:rPr>
          <w:color w:val="000000"/>
          <w:sz w:val="32"/>
          <w:szCs w:val="32"/>
        </w:rPr>
        <w:t>v</w:t>
      </w:r>
      <w:r w:rsidRPr="001A044C">
        <w:rPr>
          <w:color w:val="000000"/>
          <w:spacing w:val="3"/>
          <w:sz w:val="32"/>
          <w:szCs w:val="32"/>
        </w:rPr>
        <w:t>i</w:t>
      </w:r>
      <w:r w:rsidRPr="001A044C">
        <w:rPr>
          <w:color w:val="000000"/>
          <w:sz w:val="32"/>
          <w:szCs w:val="32"/>
        </w:rPr>
        <w:t>ces</w:t>
      </w:r>
    </w:p>
    <w:p w14:paraId="084EB349" w14:textId="77777777" w:rsidR="001A044C" w:rsidRDefault="00545FBA" w:rsidP="001A044C">
      <w:pPr>
        <w:pStyle w:val="ListParagraph"/>
        <w:numPr>
          <w:ilvl w:val="0"/>
          <w:numId w:val="3"/>
        </w:numPr>
        <w:spacing w:after="0" w:line="239" w:lineRule="auto"/>
        <w:ind w:right="38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CATIS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Cert</w:t>
      </w:r>
      <w:r w:rsidRPr="001A044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i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ficat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ion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(s)</w:t>
      </w:r>
      <w:r w:rsidRPr="001A044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or Res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1A044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(s)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for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Tech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no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og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In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structi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Pe</w:t>
      </w:r>
      <w:r w:rsidRPr="001A044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el </w:t>
      </w:r>
    </w:p>
    <w:p w14:paraId="5A0E2150" w14:textId="27AF39F2" w:rsidR="00545FBA" w:rsidRPr="001A044C" w:rsidRDefault="00545FBA" w:rsidP="001A044C">
      <w:pPr>
        <w:pStyle w:val="ListParagraph"/>
        <w:numPr>
          <w:ilvl w:val="0"/>
          <w:numId w:val="3"/>
        </w:numPr>
        <w:spacing w:after="0" w:line="239" w:lineRule="auto"/>
        <w:ind w:right="38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Needs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Assess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m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ent To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l/In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trument</w:t>
      </w:r>
    </w:p>
    <w:p w14:paraId="6B20DB18" w14:textId="24C9C955" w:rsidR="00545FBA" w:rsidRPr="001A044C" w:rsidRDefault="00545FBA" w:rsidP="001A044C">
      <w:pPr>
        <w:pStyle w:val="ListParagraph"/>
        <w:numPr>
          <w:ilvl w:val="0"/>
          <w:numId w:val="3"/>
        </w:numPr>
        <w:spacing w:after="0" w:line="239" w:lineRule="auto"/>
        <w:ind w:right="6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Examples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Nee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d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s As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1A044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ent Res</w:t>
      </w:r>
      <w:r w:rsidRPr="001A044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u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lts &amp; C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rresp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ond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ing </w:t>
      </w:r>
      <w:r w:rsidRPr="001A044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alized Tech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no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og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y Instructio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al Plan that I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d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tifies S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rvices 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ou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rces</w:t>
      </w:r>
    </w:p>
    <w:p w14:paraId="66820A2C" w14:textId="66817CDF" w:rsidR="00545FBA" w:rsidRPr="001A044C" w:rsidRDefault="00545FBA" w:rsidP="001A044C">
      <w:pPr>
        <w:pStyle w:val="ListParagraph"/>
        <w:numPr>
          <w:ilvl w:val="0"/>
          <w:numId w:val="3"/>
        </w:num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Interd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sci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li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ary 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T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eam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Meeting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Not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s (at least 4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ex</w:t>
      </w:r>
      <w:r w:rsidRPr="001A044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a</w:t>
      </w:r>
      <w:r w:rsidRPr="001A044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ples)</w:t>
      </w:r>
    </w:p>
    <w:p w14:paraId="25CD2DE6" w14:textId="6B1BF775" w:rsidR="00545FBA" w:rsidRPr="001A044C" w:rsidRDefault="00545FBA" w:rsidP="001A044C">
      <w:pPr>
        <w:pStyle w:val="ListParagraph"/>
        <w:numPr>
          <w:ilvl w:val="0"/>
          <w:numId w:val="3"/>
        </w:numPr>
        <w:spacing w:after="0" w:line="239" w:lineRule="auto"/>
        <w:ind w:right="7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Evi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d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ce that a</w:t>
      </w:r>
      <w:r w:rsidRPr="001A044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1A044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o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mprehe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si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v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e Ap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pro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ach to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Se</w:t>
      </w:r>
      <w:r w:rsidRPr="001A044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vice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li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ery is Utilized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t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at Incl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es Multi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le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Staff</w:t>
      </w:r>
    </w:p>
    <w:p w14:paraId="4B66AA52" w14:textId="4E7496DD" w:rsidR="00545FBA" w:rsidRPr="001A044C" w:rsidRDefault="00545FBA" w:rsidP="001A044C">
      <w:pPr>
        <w:pStyle w:val="ListParagraph"/>
        <w:numPr>
          <w:ilvl w:val="0"/>
          <w:numId w:val="3"/>
        </w:numPr>
        <w:spacing w:after="0" w:line="239" w:lineRule="auto"/>
        <w:ind w:right="19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As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isti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v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e Devices,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ti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 </w:t>
      </w:r>
      <w:r w:rsidRPr="001A044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T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ech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no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og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Equi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ment and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Software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ry List</w:t>
      </w:r>
    </w:p>
    <w:p w14:paraId="3CA0D67E" w14:textId="42A249FB" w:rsidR="00545FBA" w:rsidRPr="001A044C" w:rsidRDefault="00545FBA" w:rsidP="001A044C">
      <w:pPr>
        <w:pStyle w:val="ListParagraph"/>
        <w:numPr>
          <w:ilvl w:val="0"/>
          <w:numId w:val="3"/>
        </w:numPr>
        <w:spacing w:after="0" w:line="239" w:lineRule="auto"/>
        <w:ind w:right="-1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Samples 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Instr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c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tor’s Daily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Less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n P</w:t>
      </w:r>
      <w:r w:rsidRPr="001A044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l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s that Illustra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t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 </w:t>
      </w:r>
      <w:r w:rsidRPr="001A044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nstr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cti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Pro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ed (at</w:t>
      </w:r>
      <w:r w:rsidRPr="001A044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least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5 sample</w:t>
      </w:r>
      <w:r w:rsidRPr="001A044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s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14:paraId="01517D4A" w14:textId="296A1BAC" w:rsidR="00545FBA" w:rsidRPr="001A044C" w:rsidRDefault="00545FBA" w:rsidP="001A044C">
      <w:pPr>
        <w:pStyle w:val="ListParagraph"/>
        <w:numPr>
          <w:ilvl w:val="0"/>
          <w:numId w:val="3"/>
        </w:numPr>
        <w:spacing w:after="0" w:line="240" w:lineRule="auto"/>
        <w:ind w:right="66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Service 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D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eli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ery 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Log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s t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at P</w:t>
      </w:r>
      <w:r w:rsidRPr="001A044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e Number of</w:t>
      </w:r>
      <w:r w:rsidRPr="001A044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1A044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rs Served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Dail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y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, Week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l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ly</w:t>
      </w:r>
    </w:p>
    <w:p w14:paraId="43AAD0ED" w14:textId="77777777" w:rsidR="001A044C" w:rsidRDefault="00545FBA" w:rsidP="001A044C">
      <w:pPr>
        <w:pStyle w:val="ListParagraph"/>
        <w:numPr>
          <w:ilvl w:val="0"/>
          <w:numId w:val="3"/>
        </w:numPr>
        <w:spacing w:after="0" w:line="239" w:lineRule="auto"/>
        <w:ind w:right="448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Examples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Ad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vo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cacy E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f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forts and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R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lts </w:t>
      </w:r>
    </w:p>
    <w:p w14:paraId="2E40275F" w14:textId="0B1DFD86" w:rsidR="00545FBA" w:rsidRDefault="00545FBA" w:rsidP="001A044C">
      <w:pPr>
        <w:pStyle w:val="ListParagraph"/>
        <w:numPr>
          <w:ilvl w:val="0"/>
          <w:numId w:val="3"/>
        </w:numPr>
        <w:spacing w:after="0" w:line="239" w:lineRule="auto"/>
        <w:ind w:right="448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1A044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er</w:t>
      </w:r>
      <w:r w:rsidRPr="001A044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Progre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s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s Re</w:t>
      </w:r>
      <w:r w:rsidRPr="001A044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 w:rsidRPr="001A044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1A044C">
        <w:rPr>
          <w:rFonts w:ascii="Times New Roman" w:eastAsia="Times New Roman" w:hAnsi="Times New Roman" w:cs="Times New Roman"/>
          <w:color w:val="000000"/>
          <w:sz w:val="32"/>
          <w:szCs w:val="32"/>
        </w:rPr>
        <w:t>rts</w:t>
      </w:r>
    </w:p>
    <w:p w14:paraId="47864962" w14:textId="672B0EE9" w:rsidR="001A044C" w:rsidRDefault="001A044C" w:rsidP="001A044C">
      <w:pPr>
        <w:pStyle w:val="paragraph"/>
        <w:numPr>
          <w:ilvl w:val="0"/>
          <w:numId w:val="3"/>
        </w:numPr>
        <w:spacing w:before="27" w:beforeAutospacing="0" w:after="0" w:afterAutospacing="0" w:line="256" w:lineRule="auto"/>
        <w:ind w:right="47"/>
        <w:textAlignment w:val="baseline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See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Se</w:t>
      </w:r>
      <w:r>
        <w:rPr>
          <w:b/>
          <w:bCs/>
          <w:color w:val="000000"/>
          <w:spacing w:val="1"/>
          <w:sz w:val="32"/>
          <w:szCs w:val="32"/>
        </w:rPr>
        <w:t>c</w:t>
      </w:r>
      <w:r>
        <w:rPr>
          <w:b/>
          <w:bCs/>
          <w:color w:val="000000"/>
          <w:sz w:val="32"/>
          <w:szCs w:val="32"/>
        </w:rPr>
        <w:t>tion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I.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b/>
          <w:bCs/>
          <w:color w:val="000000"/>
          <w:spacing w:val="2"/>
          <w:sz w:val="32"/>
          <w:szCs w:val="32"/>
        </w:rPr>
        <w:t>(</w:t>
      </w:r>
      <w:r>
        <w:rPr>
          <w:b/>
          <w:bCs/>
          <w:color w:val="000000"/>
          <w:spacing w:val="-1"/>
          <w:sz w:val="32"/>
          <w:szCs w:val="32"/>
        </w:rPr>
        <w:t>G</w:t>
      </w:r>
      <w:r>
        <w:rPr>
          <w:b/>
          <w:bCs/>
          <w:color w:val="000000"/>
          <w:sz w:val="32"/>
          <w:szCs w:val="32"/>
        </w:rPr>
        <w:t>)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Pro</w:t>
      </w:r>
      <w:r>
        <w:rPr>
          <w:b/>
          <w:bCs/>
          <w:color w:val="000000"/>
          <w:spacing w:val="2"/>
          <w:sz w:val="32"/>
          <w:szCs w:val="32"/>
        </w:rPr>
        <w:t>g</w:t>
      </w:r>
      <w:r>
        <w:rPr>
          <w:b/>
          <w:bCs/>
          <w:color w:val="000000"/>
          <w:sz w:val="32"/>
          <w:szCs w:val="32"/>
        </w:rPr>
        <w:t>ram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E</w:t>
      </w:r>
      <w:r>
        <w:rPr>
          <w:b/>
          <w:bCs/>
          <w:color w:val="000000"/>
          <w:spacing w:val="2"/>
          <w:sz w:val="32"/>
          <w:szCs w:val="32"/>
        </w:rPr>
        <w:t>v</w:t>
      </w:r>
      <w:r>
        <w:rPr>
          <w:b/>
          <w:bCs/>
          <w:color w:val="000000"/>
          <w:spacing w:val="1"/>
          <w:sz w:val="32"/>
          <w:szCs w:val="32"/>
        </w:rPr>
        <w:t>a</w:t>
      </w:r>
      <w:r>
        <w:rPr>
          <w:b/>
          <w:bCs/>
          <w:color w:val="000000"/>
          <w:sz w:val="32"/>
          <w:szCs w:val="32"/>
        </w:rPr>
        <w:t>lu</w:t>
      </w:r>
      <w:r>
        <w:rPr>
          <w:b/>
          <w:bCs/>
          <w:color w:val="000000"/>
          <w:spacing w:val="1"/>
          <w:sz w:val="32"/>
          <w:szCs w:val="32"/>
        </w:rPr>
        <w:t>a</w:t>
      </w:r>
      <w:r>
        <w:rPr>
          <w:b/>
          <w:bCs/>
          <w:color w:val="000000"/>
          <w:sz w:val="32"/>
          <w:szCs w:val="32"/>
        </w:rPr>
        <w:t>tion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and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Impr</w:t>
      </w:r>
      <w:r>
        <w:rPr>
          <w:b/>
          <w:bCs/>
          <w:color w:val="000000"/>
          <w:spacing w:val="2"/>
          <w:sz w:val="32"/>
          <w:szCs w:val="32"/>
        </w:rPr>
        <w:t>o</w:t>
      </w:r>
      <w:r>
        <w:rPr>
          <w:b/>
          <w:bCs/>
          <w:color w:val="000000"/>
          <w:spacing w:val="1"/>
          <w:sz w:val="32"/>
          <w:szCs w:val="32"/>
        </w:rPr>
        <w:t>v</w:t>
      </w:r>
      <w:r>
        <w:rPr>
          <w:b/>
          <w:bCs/>
          <w:color w:val="000000"/>
          <w:sz w:val="32"/>
          <w:szCs w:val="32"/>
        </w:rPr>
        <w:t>ement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Requir</w:t>
      </w:r>
      <w:r>
        <w:rPr>
          <w:b/>
          <w:bCs/>
          <w:color w:val="000000"/>
          <w:spacing w:val="2"/>
          <w:sz w:val="32"/>
          <w:szCs w:val="32"/>
        </w:rPr>
        <w:t>e</w:t>
      </w:r>
      <w:r>
        <w:rPr>
          <w:b/>
          <w:bCs/>
          <w:color w:val="000000"/>
          <w:sz w:val="32"/>
          <w:szCs w:val="32"/>
        </w:rPr>
        <w:t>d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Documents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pacing w:val="1"/>
          <w:sz w:val="32"/>
          <w:szCs w:val="32"/>
        </w:rPr>
        <w:t>a</w:t>
      </w:r>
      <w:r>
        <w:rPr>
          <w:b/>
          <w:bCs/>
          <w:color w:val="000000"/>
          <w:sz w:val="32"/>
          <w:szCs w:val="32"/>
        </w:rPr>
        <w:t>nd</w:t>
      </w:r>
      <w:r>
        <w:rPr>
          <w:color w:val="000000"/>
          <w:spacing w:val="2"/>
          <w:sz w:val="32"/>
          <w:szCs w:val="32"/>
        </w:rPr>
        <w:t xml:space="preserve"> </w:t>
      </w:r>
      <w:r>
        <w:rPr>
          <w:b/>
          <w:bCs/>
          <w:color w:val="000000"/>
          <w:spacing w:val="2"/>
          <w:sz w:val="32"/>
          <w:szCs w:val="32"/>
        </w:rPr>
        <w:t>S</w:t>
      </w:r>
      <w:r>
        <w:rPr>
          <w:b/>
          <w:bCs/>
          <w:color w:val="000000"/>
          <w:sz w:val="32"/>
          <w:szCs w:val="32"/>
        </w:rPr>
        <w:t>ubmit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E</w:t>
      </w:r>
      <w:r>
        <w:rPr>
          <w:b/>
          <w:bCs/>
          <w:color w:val="000000"/>
          <w:spacing w:val="1"/>
          <w:sz w:val="32"/>
          <w:szCs w:val="32"/>
        </w:rPr>
        <w:t>a</w:t>
      </w:r>
      <w:r>
        <w:rPr>
          <w:b/>
          <w:bCs/>
          <w:color w:val="000000"/>
          <w:sz w:val="32"/>
          <w:szCs w:val="32"/>
        </w:rPr>
        <w:t>ch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pacing w:val="2"/>
          <w:sz w:val="32"/>
          <w:szCs w:val="32"/>
        </w:rPr>
        <w:t>I</w:t>
      </w:r>
      <w:r>
        <w:rPr>
          <w:b/>
          <w:bCs/>
          <w:color w:val="000000"/>
          <w:sz w:val="32"/>
          <w:szCs w:val="32"/>
        </w:rPr>
        <w:t>tem</w:t>
      </w:r>
      <w:r>
        <w:rPr>
          <w:color w:val="000000"/>
          <w:spacing w:val="3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for</w:t>
      </w:r>
      <w:r>
        <w:rPr>
          <w:color w:val="000000"/>
          <w:sz w:val="32"/>
          <w:szCs w:val="32"/>
        </w:rPr>
        <w:t xml:space="preserve"> </w:t>
      </w:r>
      <w:r w:rsidR="0087484D">
        <w:rPr>
          <w:b/>
          <w:bCs/>
          <w:color w:val="000000"/>
          <w:spacing w:val="-1"/>
          <w:sz w:val="32"/>
          <w:szCs w:val="32"/>
        </w:rPr>
        <w:t xml:space="preserve">Technology </w:t>
      </w:r>
      <w:r>
        <w:rPr>
          <w:b/>
          <w:bCs/>
          <w:color w:val="000000"/>
          <w:sz w:val="32"/>
          <w:szCs w:val="32"/>
        </w:rPr>
        <w:t>Inst</w:t>
      </w:r>
      <w:r>
        <w:rPr>
          <w:b/>
          <w:bCs/>
          <w:color w:val="000000"/>
          <w:spacing w:val="2"/>
          <w:sz w:val="32"/>
          <w:szCs w:val="32"/>
        </w:rPr>
        <w:t>r</w:t>
      </w:r>
      <w:r>
        <w:rPr>
          <w:b/>
          <w:bCs/>
          <w:color w:val="000000"/>
          <w:sz w:val="32"/>
          <w:szCs w:val="32"/>
        </w:rPr>
        <w:t>uction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Services</w:t>
      </w:r>
      <w:r>
        <w:rPr>
          <w:color w:val="000000"/>
          <w:sz w:val="32"/>
          <w:szCs w:val="32"/>
        </w:rPr>
        <w:t xml:space="preserve"> </w:t>
      </w:r>
    </w:p>
    <w:p w14:paraId="05BA1590" w14:textId="77777777" w:rsidR="001A044C" w:rsidRDefault="001A044C" w:rsidP="001A044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sz w:val="32"/>
          <w:szCs w:val="32"/>
        </w:rPr>
      </w:pPr>
      <w:bookmarkStart w:id="1" w:name="_Hlk71798003"/>
      <w:bookmarkStart w:id="2" w:name="_Hlk71798771"/>
      <w:r>
        <w:rPr>
          <w:rStyle w:val="normaltextrun"/>
          <w:rFonts w:eastAsiaTheme="minorEastAsia"/>
          <w:sz w:val="32"/>
          <w:szCs w:val="32"/>
        </w:rPr>
        <w:t>Narrative to explain any standards you rated as partially met or not met. 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4ED9EA70" w14:textId="77777777" w:rsidR="001A044C" w:rsidRDefault="001A044C" w:rsidP="001A044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Any other Narrative Remarks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19039C36" w14:textId="77777777" w:rsidR="001A044C" w:rsidRDefault="001A044C" w:rsidP="001A04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bookmarkEnd w:id="1"/>
    <w:p w14:paraId="3A8C8F12" w14:textId="77777777" w:rsidR="001A044C" w:rsidRDefault="001A044C" w:rsidP="001A04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List of Members of Self-Study Committee: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3D597C02" w14:textId="77777777" w:rsidR="001A044C" w:rsidRDefault="001A044C" w:rsidP="001A04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2CF723BB" w14:textId="77777777" w:rsidR="001A044C" w:rsidRDefault="001A044C" w:rsidP="001A04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20228FF5" w14:textId="77777777" w:rsidR="001A044C" w:rsidRDefault="001A044C" w:rsidP="001A04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68F9675E" w14:textId="77777777" w:rsidR="001A044C" w:rsidRDefault="001A044C" w:rsidP="001A04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42FF7849" w14:textId="77777777" w:rsidR="001A044C" w:rsidRDefault="001A044C" w:rsidP="001A04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5DB65B04" w14:textId="77777777" w:rsidR="001A044C" w:rsidRDefault="001A044C" w:rsidP="001A04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Self-Study Completed: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37CE81C5" w14:textId="77777777" w:rsidR="001A044C" w:rsidRDefault="001A044C" w:rsidP="001A04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of Board Meeting approving Self-Study: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085529D4" w14:textId="77777777" w:rsidR="001A044C" w:rsidRDefault="001A044C" w:rsidP="001A04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bookmarkEnd w:id="2"/>
    <w:p w14:paraId="1893C6F6" w14:textId="77777777" w:rsidR="001A044C" w:rsidRPr="001A044C" w:rsidRDefault="001A044C" w:rsidP="001A044C">
      <w:pPr>
        <w:pStyle w:val="ListParagraph"/>
        <w:spacing w:after="0" w:line="239" w:lineRule="auto"/>
        <w:ind w:right="448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E3336C9" w14:textId="77777777" w:rsidR="00545FBA" w:rsidRDefault="00545FBA" w:rsidP="00545F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C9A91B" w14:textId="77777777" w:rsidR="00545FBA" w:rsidRDefault="00545FBA" w:rsidP="00545FB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C693836" w14:textId="77777777" w:rsidR="00545FBA" w:rsidRDefault="00545FBA" w:rsidP="00545FBA">
      <w:pPr>
        <w:spacing w:after="0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I.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Progr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alu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Impr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ement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Requir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cuments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Submit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Item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for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echn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og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Instruction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erv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ces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bel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Techn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og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Instruction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Servi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es.”</w:t>
      </w:r>
    </w:p>
    <w:p w14:paraId="6B9E73CA" w14:textId="77777777" w:rsidR="00545FBA" w:rsidRDefault="00545FBA" w:rsidP="00545FBA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8CCF61B" w14:textId="77777777" w:rsidR="00545FBA" w:rsidRDefault="00545FBA" w:rsidP="00545FBA">
      <w:pPr>
        <w:spacing w:after="0" w:line="258" w:lineRule="auto"/>
        <w:ind w:right="182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Org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niza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ple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rovide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tac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m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identify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xpl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ny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an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da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par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ially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et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.</w:t>
      </w:r>
    </w:p>
    <w:p w14:paraId="2A0A4F0A" w14:textId="77777777" w:rsidR="00545FBA" w:rsidRDefault="00545FBA" w:rsidP="00545FBA">
      <w:pPr>
        <w:spacing w:after="1" w:line="160" w:lineRule="exact"/>
        <w:rPr>
          <w:rFonts w:ascii="Arial" w:eastAsia="Arial" w:hAnsi="Arial" w:cs="Arial"/>
          <w:sz w:val="16"/>
          <w:szCs w:val="16"/>
        </w:rPr>
      </w:pPr>
    </w:p>
    <w:p w14:paraId="3289F8A5" w14:textId="27469FCF" w:rsidR="00BC7603" w:rsidRDefault="00545FBA" w:rsidP="00336243">
      <w:pPr>
        <w:spacing w:after="0" w:line="240" w:lineRule="auto"/>
        <w:ind w:left="3752" w:right="-20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</w:p>
    <w:sectPr w:rsidR="00BC7603" w:rsidSect="00336243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0C59" w14:textId="77777777" w:rsidR="00C5731B" w:rsidRDefault="00C5731B" w:rsidP="00DA4B34">
      <w:pPr>
        <w:spacing w:after="0" w:line="240" w:lineRule="auto"/>
      </w:pPr>
      <w:r>
        <w:separator/>
      </w:r>
    </w:p>
  </w:endnote>
  <w:endnote w:type="continuationSeparator" w:id="0">
    <w:p w14:paraId="23C507A8" w14:textId="77777777" w:rsidR="00C5731B" w:rsidRDefault="00C5731B" w:rsidP="00DA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457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78AB6" w14:textId="4ED65B88" w:rsidR="00DA4B34" w:rsidRDefault="00DA4B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4E7C85" w14:textId="77777777" w:rsidR="00DA4B34" w:rsidRDefault="00DA4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A1BB" w14:textId="77777777" w:rsidR="00C5731B" w:rsidRDefault="00C5731B" w:rsidP="00DA4B34">
      <w:pPr>
        <w:spacing w:after="0" w:line="240" w:lineRule="auto"/>
      </w:pPr>
      <w:r>
        <w:separator/>
      </w:r>
    </w:p>
  </w:footnote>
  <w:footnote w:type="continuationSeparator" w:id="0">
    <w:p w14:paraId="2D01B079" w14:textId="77777777" w:rsidR="00C5731B" w:rsidRDefault="00C5731B" w:rsidP="00DA4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8C6"/>
    <w:multiLevelType w:val="multilevel"/>
    <w:tmpl w:val="DCC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0B2E40"/>
    <w:multiLevelType w:val="hybridMultilevel"/>
    <w:tmpl w:val="1384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D4E93"/>
    <w:multiLevelType w:val="hybridMultilevel"/>
    <w:tmpl w:val="4608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336992">
    <w:abstractNumId w:val="1"/>
  </w:num>
  <w:num w:numId="2" w16cid:durableId="1660427546">
    <w:abstractNumId w:val="2"/>
  </w:num>
  <w:num w:numId="3" w16cid:durableId="1494108293">
    <w:abstractNumId w:val="0"/>
  </w:num>
  <w:num w:numId="4" w16cid:durableId="127004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BA"/>
    <w:rsid w:val="0011078F"/>
    <w:rsid w:val="001A044C"/>
    <w:rsid w:val="00336243"/>
    <w:rsid w:val="00544766"/>
    <w:rsid w:val="00545FBA"/>
    <w:rsid w:val="006B1A49"/>
    <w:rsid w:val="0087484D"/>
    <w:rsid w:val="0098412B"/>
    <w:rsid w:val="00A457C8"/>
    <w:rsid w:val="00A45A8A"/>
    <w:rsid w:val="00A5313B"/>
    <w:rsid w:val="00B463D7"/>
    <w:rsid w:val="00BC7603"/>
    <w:rsid w:val="00BD1D76"/>
    <w:rsid w:val="00C5731B"/>
    <w:rsid w:val="00D67FAE"/>
    <w:rsid w:val="00DA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A6F2"/>
  <w15:chartTrackingRefBased/>
  <w15:docId w15:val="{707D74CC-1FB8-430B-9089-C4FB8024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BA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B34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DA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B34"/>
    <w:rPr>
      <w:rFonts w:eastAsiaTheme="minorEastAsia"/>
      <w:lang w:bidi="he-IL"/>
    </w:rPr>
  </w:style>
  <w:style w:type="paragraph" w:styleId="ListParagraph">
    <w:name w:val="List Paragraph"/>
    <w:basedOn w:val="Normal"/>
    <w:uiPriority w:val="34"/>
    <w:qFormat/>
    <w:rsid w:val="001A044C"/>
    <w:pPr>
      <w:ind w:left="720"/>
      <w:contextualSpacing/>
    </w:pPr>
  </w:style>
  <w:style w:type="paragraph" w:customStyle="1" w:styleId="paragraph">
    <w:name w:val="paragraph"/>
    <w:basedOn w:val="Normal"/>
    <w:rsid w:val="001A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A044C"/>
  </w:style>
  <w:style w:type="character" w:customStyle="1" w:styleId="eop">
    <w:name w:val="eop"/>
    <w:basedOn w:val="DefaultParagraphFont"/>
    <w:rsid w:val="001A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77578-AE68-4DCF-B7F1-793704E6FA21}"/>
</file>

<file path=customXml/itemProps2.xml><?xml version="1.0" encoding="utf-8"?>
<ds:datastoreItem xmlns:ds="http://schemas.openxmlformats.org/officeDocument/2006/customXml" ds:itemID="{73076D41-A7B9-45EE-83E5-DC127A220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5D32F0-73A9-4475-88E0-8C5CDF096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3</cp:revision>
  <dcterms:created xsi:type="dcterms:W3CDTF">2021-05-17T21:04:00Z</dcterms:created>
  <dcterms:modified xsi:type="dcterms:W3CDTF">2022-06-18T15:26:00Z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