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4F3" w14:textId="4975A51A" w:rsidR="0000022A" w:rsidRDefault="0000022A">
      <w:r>
        <w:t>Format updated 5-2021</w:t>
      </w:r>
      <w:r w:rsidR="003460C2">
        <w:t xml:space="preserve"> and 5-2022</w:t>
      </w:r>
    </w:p>
    <w:tbl>
      <w:tblPr>
        <w:tblW w:w="13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4"/>
        <w:gridCol w:w="446"/>
        <w:gridCol w:w="1531"/>
        <w:gridCol w:w="547"/>
        <w:gridCol w:w="168"/>
        <w:gridCol w:w="584"/>
        <w:gridCol w:w="411"/>
        <w:gridCol w:w="645"/>
        <w:gridCol w:w="720"/>
      </w:tblGrid>
      <w:tr w:rsidR="008856F9" w:rsidRPr="00466B18" w14:paraId="7EE1A767" w14:textId="77777777" w:rsidTr="56669B2F">
        <w:trPr>
          <w:gridAfter w:val="1"/>
          <w:wAfter w:w="720" w:type="dxa"/>
          <w:cantSplit/>
          <w:trHeight w:hRule="exact" w:val="728"/>
        </w:trPr>
        <w:tc>
          <w:tcPr>
            <w:tcW w:w="8714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6543" w14:textId="3BA3109F" w:rsidR="008856F9" w:rsidRDefault="008856F9" w:rsidP="0000022A">
            <w:pPr>
              <w:spacing w:after="0" w:line="240" w:lineRule="auto"/>
              <w:ind w:right="1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Vision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ni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VC)</w:t>
            </w:r>
          </w:p>
          <w:p w14:paraId="18D473E5" w14:textId="77777777" w:rsidR="008856F9" w:rsidRDefault="008856F9" w:rsidP="0000022A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1C14034C" w14:textId="35A51D8A" w:rsidR="008856F9" w:rsidRPr="00466B18" w:rsidRDefault="008856F9" w:rsidP="56669B2F">
            <w:pPr>
              <w:spacing w:after="0" w:line="240" w:lineRule="auto"/>
              <w:ind w:right="1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5F5D859" w14:textId="00943731" w:rsidR="008856F9" w:rsidRPr="00466B18" w:rsidRDefault="789FB1E6" w:rsidP="56669B2F">
            <w:pPr>
              <w:spacing w:before="8" w:after="0" w:line="258" w:lineRule="auto"/>
              <w:ind w:left="116" w:right="7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Note: For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the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purposes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of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this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section,</w:t>
            </w:r>
            <w:r w:rsidRPr="56669B2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000000" w:themeColor="text1"/>
              </w:rPr>
              <w:t>“</w:t>
            </w:r>
            <w:r w:rsidRPr="56669B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l</w:t>
            </w:r>
            <w:r w:rsidRPr="56669B2F">
              <w:rPr>
                <w:rFonts w:ascii="Calibri" w:eastAsia="Calibri" w:hAnsi="Calibri" w:cs="Calibri"/>
                <w:b/>
                <w:bCs/>
                <w:i/>
                <w:iCs/>
                <w:color w:val="384236"/>
              </w:rPr>
              <w:t>ow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b/>
                <w:bCs/>
                <w:i/>
                <w:iCs/>
                <w:color w:val="384236"/>
              </w:rPr>
              <w:t>vision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b/>
                <w:bCs/>
                <w:i/>
                <w:iCs/>
                <w:color w:val="384236"/>
              </w:rPr>
              <w:t>clinician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”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is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defined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licensed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6AA1B589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</w:p>
          <w:p w14:paraId="10F2CD32" w14:textId="3DE088FB" w:rsidR="008856F9" w:rsidRPr="00466B18" w:rsidRDefault="2F28FEFD" w:rsidP="56669B2F">
            <w:pPr>
              <w:spacing w:before="8" w:after="0" w:line="258" w:lineRule="auto"/>
              <w:ind w:left="116" w:right="7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ophthalmologist or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optometrist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who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has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specialized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training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and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experience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in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low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789FB1E6" w:rsidRPr="56669B2F">
              <w:rPr>
                <w:rFonts w:ascii="Calibri" w:eastAsia="Calibri" w:hAnsi="Calibri" w:cs="Calibri"/>
                <w:i/>
                <w:iCs/>
                <w:color w:val="384236"/>
              </w:rPr>
              <w:t>vision</w:t>
            </w:r>
            <w:r w:rsidR="789FB1E6"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</w:p>
          <w:p w14:paraId="3A4350C5" w14:textId="6D4C9B64" w:rsidR="008856F9" w:rsidRPr="00466B18" w:rsidRDefault="789FB1E6" w:rsidP="56669B2F">
            <w:pPr>
              <w:spacing w:before="8" w:after="0" w:line="258" w:lineRule="auto"/>
              <w:ind w:left="116" w:right="7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examination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and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prescription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techniques.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Low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Vision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Therapist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(CLVT)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is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professional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with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</w:p>
          <w:p w14:paraId="1568FFB6" w14:textId="29E74017" w:rsidR="008856F9" w:rsidRPr="00466B18" w:rsidRDefault="789FB1E6" w:rsidP="56669B2F">
            <w:pPr>
              <w:spacing w:before="8" w:after="0" w:line="258" w:lineRule="auto"/>
              <w:ind w:left="116" w:right="7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current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certification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credentials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through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the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Academy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for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Certification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of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Vision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04C4A8C4" w:rsidRPr="56669B2F">
              <w:rPr>
                <w:rFonts w:ascii="Calibri" w:eastAsia="Calibri" w:hAnsi="Calibri" w:cs="Calibri"/>
                <w:i/>
                <w:iCs/>
                <w:color w:val="384236"/>
              </w:rPr>
              <w:t>Rehabilitation and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Educational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Professionals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(ACVREP).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Occupational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Therapist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(OT)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is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professional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="588E2FDA" w:rsidRPr="56669B2F">
              <w:rPr>
                <w:rFonts w:ascii="Calibri" w:eastAsia="Calibri" w:hAnsi="Calibri" w:cs="Calibri"/>
                <w:i/>
                <w:iCs/>
                <w:color w:val="384236"/>
              </w:rPr>
              <w:t>with current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licensure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credentials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through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the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American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Occupational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Therapy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Association</w:t>
            </w:r>
            <w:r w:rsidRPr="56669B2F">
              <w:rPr>
                <w:rFonts w:ascii="Calibri" w:eastAsia="Calibri" w:hAnsi="Calibri" w:cs="Calibri"/>
                <w:color w:val="384236"/>
              </w:rPr>
              <w:t xml:space="preserve"> </w:t>
            </w:r>
            <w:r w:rsidRPr="56669B2F">
              <w:rPr>
                <w:rFonts w:ascii="Calibri" w:eastAsia="Calibri" w:hAnsi="Calibri" w:cs="Calibri"/>
                <w:i/>
                <w:iCs/>
                <w:color w:val="384236"/>
              </w:rPr>
              <w:t>(AOTA).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</w:tcPr>
          <w:p w14:paraId="2E1C3745" w14:textId="63EC8863" w:rsidR="008856F9" w:rsidRDefault="008856F9" w:rsidP="0000022A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729809B0" w14:textId="77777777" w:rsidR="008856F9" w:rsidRPr="00466B18" w:rsidRDefault="008856F9" w:rsidP="00D43046">
            <w:pPr>
              <w:spacing w:before="20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6ADAC" w14:textId="32959B14" w:rsidR="008856F9" w:rsidRPr="00466B18" w:rsidRDefault="008856F9" w:rsidP="0000022A">
            <w:pPr>
              <w:spacing w:before="2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8856F9" w:rsidRPr="00466B18" w14:paraId="70DAB4FC" w14:textId="77777777" w:rsidTr="00B92A2B">
        <w:trPr>
          <w:gridAfter w:val="1"/>
          <w:wAfter w:w="720" w:type="dxa"/>
          <w:cantSplit/>
          <w:trHeight w:hRule="exact" w:val="2428"/>
        </w:trPr>
        <w:tc>
          <w:tcPr>
            <w:tcW w:w="87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0771" w14:textId="77777777" w:rsidR="008856F9" w:rsidRPr="00466B18" w:rsidRDefault="008856F9" w:rsidP="0000022A">
            <w:pPr>
              <w:ind w:right="1260"/>
            </w:pPr>
          </w:p>
        </w:tc>
        <w:tc>
          <w:tcPr>
            <w:tcW w:w="1977" w:type="dxa"/>
            <w:gridSpan w:val="2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C290FEB" w14:textId="21A89997" w:rsidR="008856F9" w:rsidRPr="00466B18" w:rsidRDefault="008856F9" w:rsidP="0000022A">
            <w:pPr>
              <w:spacing w:before="1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D294" w14:textId="665791E4" w:rsidR="008856F9" w:rsidRPr="00466B18" w:rsidRDefault="008856F9" w:rsidP="0000022A">
            <w:pPr>
              <w:spacing w:before="18"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70AF0EF" w14:textId="02792B3E" w:rsidR="008856F9" w:rsidRPr="00466B18" w:rsidRDefault="008856F9" w:rsidP="008856F9">
            <w:pPr>
              <w:spacing w:before="18" w:after="0" w:line="257" w:lineRule="auto"/>
              <w:ind w:left="91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2ED6" w14:textId="19BD87AE" w:rsidR="008856F9" w:rsidRPr="00466B18" w:rsidRDefault="008856F9" w:rsidP="00D43046">
            <w:pPr>
              <w:spacing w:before="18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8856F9" w:rsidRPr="00466B18" w14:paraId="5EB6A7A7" w14:textId="77777777" w:rsidTr="56669B2F">
        <w:trPr>
          <w:gridAfter w:val="1"/>
          <w:wAfter w:w="720" w:type="dxa"/>
          <w:cantSplit/>
          <w:trHeight w:hRule="exact" w:val="4022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51D1" w14:textId="6FAB7B8A" w:rsidR="008856F9" w:rsidRPr="0000022A" w:rsidRDefault="008856F9" w:rsidP="0000022A">
            <w:pPr>
              <w:pStyle w:val="ListParagraph"/>
              <w:numPr>
                <w:ilvl w:val="0"/>
                <w:numId w:val="1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ss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tr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ining,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gnme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 As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14:paraId="3DAA2E69" w14:textId="77777777" w:rsidR="008856F9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gist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0FCE9C2F" w14:textId="77777777" w:rsidR="008856F9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ision 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eva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indi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6F1C8DE" w14:textId="77777777" w:rsidR="008856F9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ass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FCF9B36" w14:textId="77777777" w:rsidR="008856F9" w:rsidRPr="0000022A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instru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of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17BDA6D8" w14:textId="77777777" w:rsidR="008856F9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referr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for 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07DFFDDD" w14:textId="77777777" w:rsidR="008856F9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-up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care, </w:t>
            </w:r>
          </w:p>
          <w:p w14:paraId="115E2175" w14:textId="2F37B9CF" w:rsidR="008856F9" w:rsidRPr="0000022A" w:rsidRDefault="008856F9" w:rsidP="0000022A">
            <w:pPr>
              <w:pStyle w:val="ListParagraph"/>
              <w:numPr>
                <w:ilvl w:val="0"/>
                <w:numId w:val="2"/>
              </w:numPr>
              <w:spacing w:before="24" w:after="0" w:line="238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p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00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855E056" w14:textId="45BE90E4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A3AE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D249C77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1B35" w14:textId="19C9C8AF" w:rsidR="008856F9" w:rsidRPr="00466B18" w:rsidRDefault="008856F9" w:rsidP="00D43046"/>
        </w:tc>
      </w:tr>
      <w:tr w:rsidR="008856F9" w:rsidRPr="00466B18" w14:paraId="2A2F8B4A" w14:textId="77777777" w:rsidTr="56669B2F">
        <w:trPr>
          <w:gridAfter w:val="1"/>
          <w:wAfter w:w="720" w:type="dxa"/>
          <w:cantSplit/>
          <w:trHeight w:hRule="exact" w:val="974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A4FC" w14:textId="77777777" w:rsidR="008856F9" w:rsidRPr="00466B18" w:rsidRDefault="008856F9" w:rsidP="0000022A">
            <w:pPr>
              <w:spacing w:before="21" w:after="0" w:line="236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from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profe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taff,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ding orga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7D719B5" w14:textId="59E7289A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B2C5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4862055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0A15" w14:textId="30937898" w:rsidR="008856F9" w:rsidRPr="00466B18" w:rsidRDefault="008856F9" w:rsidP="00D43046"/>
        </w:tc>
      </w:tr>
      <w:tr w:rsidR="008856F9" w:rsidRPr="00466B18" w14:paraId="55A47E8D" w14:textId="77777777" w:rsidTr="56669B2F">
        <w:trPr>
          <w:gridAfter w:val="1"/>
          <w:wAfter w:w="720" w:type="dxa"/>
          <w:cantSplit/>
          <w:trHeight w:hRule="exact" w:val="655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3B18" w14:textId="77777777" w:rsidR="008856F9" w:rsidRDefault="008856F9" w:rsidP="0000022A">
            <w:pPr>
              <w:spacing w:before="24" w:after="0" w:line="235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 is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 qua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CFF708B" w14:textId="371ABB96" w:rsidR="008856F9" w:rsidRPr="00466B18" w:rsidRDefault="008856F9" w:rsidP="0000022A">
            <w:pPr>
              <w:spacing w:before="24" w:after="0" w:line="235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1280F39" w14:textId="639A6F9F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6700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1C3ECBB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4464" w14:textId="489330CC" w:rsidR="008856F9" w:rsidRPr="00466B18" w:rsidRDefault="008856F9" w:rsidP="00D43046"/>
        </w:tc>
      </w:tr>
      <w:tr w:rsidR="008856F9" w:rsidRPr="00466B18" w14:paraId="7A76F050" w14:textId="77777777" w:rsidTr="56669B2F">
        <w:trPr>
          <w:gridAfter w:val="1"/>
          <w:wAfter w:w="720" w:type="dxa"/>
          <w:cantSplit/>
          <w:trHeight w:hRule="exact" w:val="977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D957" w14:textId="77777777" w:rsidR="008856F9" w:rsidRPr="00466B18" w:rsidRDefault="008856F9" w:rsidP="0000022A">
            <w:pPr>
              <w:spacing w:before="21" w:after="0" w:line="237" w:lineRule="auto"/>
              <w:ind w:left="107"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teria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for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vail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reque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A6008E1" w14:textId="73E593C4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F702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8E84D2C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029C" w14:textId="645DADFA" w:rsidR="008856F9" w:rsidRPr="00466B18" w:rsidRDefault="008856F9" w:rsidP="00D43046"/>
        </w:tc>
      </w:tr>
      <w:tr w:rsidR="008856F9" w:rsidRPr="00466B18" w14:paraId="3D5083ED" w14:textId="77777777" w:rsidTr="56669B2F">
        <w:trPr>
          <w:gridAfter w:val="1"/>
          <w:wAfter w:w="720" w:type="dxa"/>
          <w:cantSplit/>
          <w:trHeight w:hRule="exact" w:val="1617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C2EF" w14:textId="77777777" w:rsidR="008856F9" w:rsidRDefault="008856F9" w:rsidP="0000022A">
            <w:pPr>
              <w:tabs>
                <w:tab w:val="left" w:pos="107"/>
              </w:tabs>
              <w:spacing w:before="21" w:after="0" w:line="237" w:lineRule="auto"/>
              <w:ind w:left="107"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 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If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care,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referr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indi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eye ca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care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 (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phtha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t).</w:t>
            </w:r>
          </w:p>
          <w:p w14:paraId="3FEE1E81" w14:textId="2651CDAA" w:rsidR="008856F9" w:rsidRPr="00466B18" w:rsidRDefault="008856F9" w:rsidP="0000022A">
            <w:pPr>
              <w:spacing w:before="21" w:after="0" w:line="237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9DEBD8C" w14:textId="6E53CAAA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8E8C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B5617BD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59C3" w14:textId="02E58CC5" w:rsidR="008856F9" w:rsidRPr="00466B18" w:rsidRDefault="008856F9" w:rsidP="00D43046"/>
        </w:tc>
      </w:tr>
      <w:tr w:rsidR="008856F9" w:rsidRPr="00466B18" w14:paraId="71CF20B0" w14:textId="77777777" w:rsidTr="56669B2F">
        <w:trPr>
          <w:gridAfter w:val="1"/>
          <w:wAfter w:w="720" w:type="dxa"/>
          <w:cantSplit/>
          <w:trHeight w:hRule="exact" w:val="1620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7925" w14:textId="77777777" w:rsidR="008856F9" w:rsidRDefault="008856F9" w:rsidP="0000022A">
            <w:pPr>
              <w:spacing w:before="24" w:after="0" w:line="238" w:lineRule="auto"/>
              <w:ind w:left="107"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qu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tions, as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 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cuss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and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ef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erns,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assist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e.</w:t>
            </w:r>
          </w:p>
          <w:p w14:paraId="54E1FF20" w14:textId="12AC2288" w:rsidR="008856F9" w:rsidRPr="00466B18" w:rsidRDefault="008856F9" w:rsidP="0000022A">
            <w:pPr>
              <w:spacing w:before="24" w:after="0" w:line="238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02FBAD8" w14:textId="5B2516B4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4E71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6102C93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1FF0" w14:textId="70D99403" w:rsidR="008856F9" w:rsidRPr="00466B18" w:rsidRDefault="008856F9" w:rsidP="00D43046"/>
        </w:tc>
      </w:tr>
      <w:tr w:rsidR="008856F9" w:rsidRPr="00466B18" w14:paraId="7F5CDE9D" w14:textId="77777777" w:rsidTr="56669B2F">
        <w:trPr>
          <w:gridAfter w:val="1"/>
          <w:wAfter w:w="720" w:type="dxa"/>
          <w:cantSplit/>
          <w:trHeight w:hRule="exact" w:val="976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EC5C" w14:textId="77777777" w:rsidR="008856F9" w:rsidRPr="00466B18" w:rsidRDefault="008856F9" w:rsidP="0000022A">
            <w:pPr>
              <w:spacing w:before="24" w:after="0" w:line="236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ntered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indi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file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by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instru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9A3CA58" w14:textId="3EEDA294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E9E0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0022F66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10D0" w14:textId="158AFC6A" w:rsidR="008856F9" w:rsidRPr="00466B18" w:rsidRDefault="008856F9" w:rsidP="00D43046"/>
        </w:tc>
      </w:tr>
      <w:tr w:rsidR="008856F9" w:rsidRPr="00466B18" w14:paraId="72759F0D" w14:textId="77777777" w:rsidTr="56669B2F">
        <w:trPr>
          <w:gridAfter w:val="1"/>
          <w:wAfter w:w="720" w:type="dxa"/>
          <w:cantSplit/>
          <w:trHeight w:hRule="exact" w:val="652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322F" w14:textId="77777777" w:rsidR="008856F9" w:rsidRPr="00466B18" w:rsidRDefault="008856F9" w:rsidP="0000022A">
            <w:pPr>
              <w:spacing w:before="21" w:after="0" w:line="235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 ma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7701651" w14:textId="5FBFB85E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476D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CD85229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DD11" w14:textId="3EE11B12" w:rsidR="008856F9" w:rsidRPr="00466B18" w:rsidRDefault="008856F9" w:rsidP="00D43046"/>
        </w:tc>
      </w:tr>
      <w:tr w:rsidR="008856F9" w:rsidRPr="00466B18" w14:paraId="7FC490D6" w14:textId="77777777" w:rsidTr="56669B2F">
        <w:trPr>
          <w:gridAfter w:val="1"/>
          <w:wAfter w:w="720" w:type="dxa"/>
          <w:cantSplit/>
          <w:trHeight w:hRule="exact" w:val="1907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9AC" w14:textId="59A8587E" w:rsidR="008856F9" w:rsidRPr="00466B18" w:rsidRDefault="008856F9" w:rsidP="0000022A">
            <w:pPr>
              <w:spacing w:before="24" w:after="0" w:line="235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pace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be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benef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as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size 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be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uate for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 wi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ent),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8B0801E" w14:textId="7844737F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EB5C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DB5087C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0543" w14:textId="71D4D9D1" w:rsidR="008856F9" w:rsidRPr="00466B18" w:rsidRDefault="008856F9" w:rsidP="00D43046"/>
        </w:tc>
      </w:tr>
      <w:tr w:rsidR="008856F9" w:rsidRPr="00466B18" w14:paraId="56F6E091" w14:textId="77777777" w:rsidTr="56669B2F">
        <w:trPr>
          <w:gridAfter w:val="1"/>
          <w:wAfter w:w="720" w:type="dxa"/>
          <w:cantSplit/>
          <w:trHeight w:hRule="exact" w:val="881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AFC3" w14:textId="77777777" w:rsidR="008856F9" w:rsidRPr="00466B18" w:rsidRDefault="008856F9" w:rsidP="0000022A">
            <w:pPr>
              <w:spacing w:before="21" w:after="0" w:line="235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li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hting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dj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accomm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1FCB79F" w14:textId="78058BA2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C20E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F19353E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76E4" w14:textId="751343B4" w:rsidR="008856F9" w:rsidRPr="00466B18" w:rsidRDefault="008856F9" w:rsidP="00D43046"/>
        </w:tc>
      </w:tr>
      <w:tr w:rsidR="008856F9" w:rsidRPr="00466B18" w14:paraId="3E6C0FEF" w14:textId="77777777" w:rsidTr="56669B2F">
        <w:trPr>
          <w:gridAfter w:val="1"/>
          <w:wAfter w:w="720" w:type="dxa"/>
          <w:cantSplit/>
          <w:trHeight w:hRule="exact" w:val="1620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0F6A" w14:textId="77777777" w:rsidR="008856F9" w:rsidRPr="00466B18" w:rsidRDefault="008856F9" w:rsidP="0000022A">
            <w:pPr>
              <w:spacing w:before="21" w:after="0" w:line="238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room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by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uding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ializ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pro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for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rvice,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nce, 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ir,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ntory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837C4D4" w14:textId="05850239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7B43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03DD1F1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9AF8" w14:textId="051C7840" w:rsidR="008856F9" w:rsidRPr="00466B18" w:rsidRDefault="008856F9" w:rsidP="00D43046"/>
        </w:tc>
      </w:tr>
      <w:tr w:rsidR="008856F9" w:rsidRPr="00466B18" w14:paraId="773A8689" w14:textId="77777777" w:rsidTr="56669B2F">
        <w:trPr>
          <w:gridAfter w:val="1"/>
          <w:wAfter w:w="720" w:type="dxa"/>
          <w:cantSplit/>
          <w:trHeight w:hRule="exact" w:val="818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16C5" w14:textId="77777777" w:rsidR="008856F9" w:rsidRPr="00466B18" w:rsidRDefault="008856F9" w:rsidP="0000022A">
            <w:pPr>
              <w:spacing w:before="21" w:after="0" w:line="236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evices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vail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0DEC092" w14:textId="1C4A32E2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4B69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3F83B68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CD45" w14:textId="4EABE836" w:rsidR="008856F9" w:rsidRPr="00466B18" w:rsidRDefault="008856F9" w:rsidP="00D43046"/>
        </w:tc>
      </w:tr>
      <w:tr w:rsidR="008856F9" w:rsidRPr="00466B18" w14:paraId="412EE55A" w14:textId="77777777" w:rsidTr="56669B2F">
        <w:trPr>
          <w:gridAfter w:val="1"/>
          <w:wAfter w:w="720" w:type="dxa"/>
          <w:cantSplit/>
          <w:trHeight w:hRule="exact" w:val="975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37FF" w14:textId="77777777" w:rsidR="008856F9" w:rsidRPr="00466B18" w:rsidRDefault="008856F9" w:rsidP="0000022A">
            <w:pPr>
              <w:spacing w:before="22" w:after="0" w:line="236" w:lineRule="auto"/>
              <w:ind w:left="107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Up-to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refe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 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ision 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low 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care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vail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staff,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pu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4B31160" w14:textId="2FD8CD46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AD2B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096CBE5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1AB9" w14:textId="550BCBD0" w:rsidR="008856F9" w:rsidRPr="00466B18" w:rsidRDefault="008856F9" w:rsidP="00D43046"/>
        </w:tc>
      </w:tr>
      <w:tr w:rsidR="008856F9" w:rsidRPr="00466B18" w14:paraId="0D76C516" w14:textId="77777777" w:rsidTr="56669B2F">
        <w:trPr>
          <w:gridAfter w:val="1"/>
          <w:wAfter w:w="720" w:type="dxa"/>
          <w:cantSplit/>
          <w:trHeight w:hRule="exact" w:val="11258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28EA" w14:textId="77777777" w:rsidR="008856F9" w:rsidRDefault="008856F9" w:rsidP="0000022A">
            <w:pPr>
              <w:spacing w:before="21" w:after="0" w:line="240" w:lineRule="auto"/>
              <w:ind w:left="532" w:right="12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sive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</w:p>
          <w:p w14:paraId="61D8E519" w14:textId="77777777" w:rsidR="008856F9" w:rsidRDefault="008856F9" w:rsidP="00A50F39">
            <w:p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2FD3E481" w14:textId="77777777" w:rsidR="008856F9" w:rsidRPr="00A50F39" w:rsidRDefault="008856F9" w:rsidP="00A50F39">
            <w:pPr>
              <w:pStyle w:val="ListParagraph"/>
              <w:numPr>
                <w:ilvl w:val="0"/>
                <w:numId w:val="3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ompre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h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54A96D36" w14:textId="77777777" w:rsidR="008856F9" w:rsidRPr="00A50F39" w:rsidRDefault="008856F9" w:rsidP="00A50F39">
            <w:pPr>
              <w:pStyle w:val="ListParagraph"/>
              <w:numPr>
                <w:ilvl w:val="0"/>
                <w:numId w:val="3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ious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omet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opht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rds,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atten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tion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14:paraId="6D9B0C36" w14:textId="77777777" w:rsidR="008856F9" w:rsidRPr="00A50F39" w:rsidRDefault="008856F9" w:rsidP="00A50F39">
            <w:pPr>
              <w:pStyle w:val="ListParagraph"/>
              <w:numPr>
                <w:ilvl w:val="0"/>
                <w:numId w:val="3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rement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lenses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ow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curren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used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evio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sly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F2185BD" w14:textId="02CF812B" w:rsidR="008856F9" w:rsidRPr="00A50F39" w:rsidRDefault="008856F9" w:rsidP="00A50F39">
            <w:pPr>
              <w:pStyle w:val="ListParagraph"/>
              <w:numPr>
                <w:ilvl w:val="0"/>
                <w:numId w:val="3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determi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xt),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ual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lds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cent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perip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h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l),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ivi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</w:t>
            </w:r>
          </w:p>
          <w:p w14:paraId="37C51852" w14:textId="77777777" w:rsidR="008856F9" w:rsidRDefault="008856F9" w:rsidP="00A50F39">
            <w:pPr>
              <w:spacing w:after="0" w:line="239" w:lineRule="auto"/>
              <w:ind w:left="532"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funct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on;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2B2404C" w14:textId="7A555C5B" w:rsidR="008856F9" w:rsidRPr="00A50F39" w:rsidRDefault="008856F9" w:rsidP="00A50F39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eter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inat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refr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error;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19A6CAF" w14:textId="77777777" w:rsidR="008856F9" w:rsidRPr="00A50F39" w:rsidRDefault="008856F9" w:rsidP="00A50F39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sse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sment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mum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cent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w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d/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prefer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inal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RL)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eva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B98010" w14:textId="77777777" w:rsidR="008856F9" w:rsidRPr="00A50F39" w:rsidRDefault="008856F9" w:rsidP="00A50F39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itiv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glare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6367B3C4" w14:textId="14BDC367" w:rsidR="008856F9" w:rsidRPr="00A50F39" w:rsidRDefault="008856F9" w:rsidP="00A50F39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bi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purs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domi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ated;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7AC5A825" w14:textId="77777777" w:rsidR="008856F9" w:rsidRPr="00A50F39" w:rsidRDefault="008856F9" w:rsidP="00A50F39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percep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n,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A5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ated;</w:t>
            </w:r>
            <w:r w:rsidRPr="00A5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8A9CCF" w14:textId="192BDF8B" w:rsidR="008856F9" w:rsidRPr="00364FCD" w:rsidRDefault="008856F9" w:rsidP="00364FCD">
            <w:pPr>
              <w:pStyle w:val="ListParagraph"/>
              <w:numPr>
                <w:ilvl w:val="0"/>
                <w:numId w:val="9"/>
              </w:numPr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y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iga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ical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non-op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ific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ired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(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ich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ay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filte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dds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gla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icros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CCT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ligh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sight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tions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ech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s)</w:t>
            </w:r>
          </w:p>
          <w:p w14:paraId="0414678D" w14:textId="56C7004B" w:rsidR="008856F9" w:rsidRPr="00364FCD" w:rsidRDefault="008856F9" w:rsidP="008856F9">
            <w:pPr>
              <w:pStyle w:val="ListParagraph"/>
              <w:spacing w:after="0" w:line="239" w:lineRule="auto"/>
              <w:ind w:righ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84A3C0C" w14:textId="7D2D5750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646A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A8F29CF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E3B1" w14:textId="7418E828" w:rsidR="008856F9" w:rsidRPr="00466B18" w:rsidRDefault="008856F9" w:rsidP="00D43046"/>
        </w:tc>
      </w:tr>
      <w:tr w:rsidR="008856F9" w:rsidRPr="00466B18" w14:paraId="24E3CAAB" w14:textId="77777777" w:rsidTr="56669B2F">
        <w:trPr>
          <w:gridAfter w:val="1"/>
          <w:wAfter w:w="720" w:type="dxa"/>
          <w:cantSplit/>
          <w:trHeight w:hRule="exact" w:val="3697"/>
        </w:trPr>
        <w:tc>
          <w:tcPr>
            <w:tcW w:w="871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FA42" w14:textId="77777777" w:rsidR="008856F9" w:rsidRPr="008856F9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b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ion/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sessment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ognitive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atus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adj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stment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14:paraId="750A8ADB" w14:textId="142E9085" w:rsidR="008856F9" w:rsidRPr="00364FCD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 as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gy;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6AC3D42C" w14:textId="77777777" w:rsidR="008856F9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client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1C7C3E" w14:textId="77777777" w:rsidR="008856F9" w:rsidRPr="00364FCD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refe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ow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ision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n,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ated;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</w:p>
          <w:p w14:paraId="512A51A4" w14:textId="77777777" w:rsidR="008856F9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imary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y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er;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67E634" w14:textId="77777777" w:rsidR="008856F9" w:rsidRPr="008856F9" w:rsidRDefault="008856F9" w:rsidP="00364FCD">
            <w:pPr>
              <w:pStyle w:val="ListParagraph"/>
              <w:numPr>
                <w:ilvl w:val="0"/>
                <w:numId w:val="9"/>
              </w:numPr>
              <w:spacing w:before="21"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ompt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ferral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y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ange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’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phth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ition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sus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ect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36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(c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o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anageme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36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t).</w:t>
            </w:r>
          </w:p>
          <w:p w14:paraId="5E024C66" w14:textId="77777777" w:rsidR="008856F9" w:rsidRPr="008856F9" w:rsidRDefault="008856F9" w:rsidP="008856F9"/>
          <w:p w14:paraId="56DBCEAF" w14:textId="77777777" w:rsidR="008856F9" w:rsidRPr="008856F9" w:rsidRDefault="008856F9" w:rsidP="008856F9"/>
          <w:p w14:paraId="6FC5C4F2" w14:textId="77777777" w:rsidR="008856F9" w:rsidRPr="008856F9" w:rsidRDefault="008856F9" w:rsidP="008856F9"/>
          <w:p w14:paraId="4AAE185E" w14:textId="77777777" w:rsidR="008856F9" w:rsidRPr="008856F9" w:rsidRDefault="008856F9" w:rsidP="008856F9"/>
          <w:p w14:paraId="07E0EF70" w14:textId="77777777" w:rsidR="008856F9" w:rsidRPr="008856F9" w:rsidRDefault="008856F9" w:rsidP="008856F9"/>
          <w:p w14:paraId="64DE3FD6" w14:textId="77777777" w:rsidR="008856F9" w:rsidRPr="008856F9" w:rsidRDefault="008856F9" w:rsidP="008856F9"/>
          <w:p w14:paraId="6E810E7A" w14:textId="77777777" w:rsidR="008856F9" w:rsidRPr="008856F9" w:rsidRDefault="008856F9" w:rsidP="008856F9"/>
          <w:p w14:paraId="1667F166" w14:textId="77777777" w:rsidR="008856F9" w:rsidRPr="008856F9" w:rsidRDefault="008856F9" w:rsidP="008856F9"/>
          <w:p w14:paraId="40428C4F" w14:textId="77777777" w:rsidR="008856F9" w:rsidRPr="008856F9" w:rsidRDefault="008856F9" w:rsidP="008856F9"/>
          <w:p w14:paraId="280EADB6" w14:textId="77777777" w:rsidR="008856F9" w:rsidRPr="008856F9" w:rsidRDefault="008856F9" w:rsidP="008856F9"/>
          <w:p w14:paraId="4578F066" w14:textId="77777777" w:rsidR="008856F9" w:rsidRPr="008856F9" w:rsidRDefault="008856F9" w:rsidP="008856F9"/>
          <w:p w14:paraId="0472E592" w14:textId="77777777" w:rsidR="008856F9" w:rsidRPr="008856F9" w:rsidRDefault="008856F9" w:rsidP="008856F9"/>
          <w:p w14:paraId="4217EB58" w14:textId="77777777" w:rsidR="008856F9" w:rsidRPr="008856F9" w:rsidRDefault="008856F9" w:rsidP="008856F9"/>
          <w:p w14:paraId="3431F3E1" w14:textId="77777777" w:rsidR="008856F9" w:rsidRPr="008856F9" w:rsidRDefault="008856F9" w:rsidP="008856F9"/>
          <w:p w14:paraId="1B626CF1" w14:textId="2AAC6F2E" w:rsidR="008856F9" w:rsidRPr="008856F9" w:rsidRDefault="008856F9" w:rsidP="008856F9"/>
        </w:tc>
        <w:tc>
          <w:tcPr>
            <w:tcW w:w="197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9FA083C" w14:textId="5270A72D" w:rsidR="008856F9" w:rsidRPr="00466B18" w:rsidRDefault="008856F9" w:rsidP="00D43046"/>
        </w:tc>
        <w:tc>
          <w:tcPr>
            <w:tcW w:w="71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795E" w14:textId="77777777" w:rsidR="008856F9" w:rsidRPr="00466B18" w:rsidRDefault="008856F9" w:rsidP="00D43046"/>
        </w:tc>
        <w:tc>
          <w:tcPr>
            <w:tcW w:w="9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3A718A3" w14:textId="77777777" w:rsidR="008856F9" w:rsidRPr="00466B18" w:rsidRDefault="008856F9" w:rsidP="00D43046"/>
        </w:tc>
        <w:tc>
          <w:tcPr>
            <w:tcW w:w="64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E7D6" w14:textId="6143DDF6" w:rsidR="008856F9" w:rsidRPr="00466B18" w:rsidRDefault="008856F9" w:rsidP="00D43046"/>
        </w:tc>
      </w:tr>
      <w:tr w:rsidR="00294526" w:rsidRPr="00466B18" w14:paraId="66191E93" w14:textId="77777777" w:rsidTr="56669B2F">
        <w:trPr>
          <w:cantSplit/>
          <w:trHeight w:hRule="exact" w:val="5677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5544" w14:textId="77777777" w:rsidR="00294526" w:rsidRPr="00466B18" w:rsidRDefault="00294526" w:rsidP="00A7570F">
            <w:pPr>
              <w:spacing w:before="21" w:after="0"/>
              <w:ind w:left="107"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dev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 visi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eferr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profe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BBEB78" w14:textId="77777777" w:rsidR="00294526" w:rsidRPr="00466B18" w:rsidRDefault="00294526" w:rsidP="00A7570F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45254B" w14:textId="77777777" w:rsidR="00294526" w:rsidRDefault="00294526" w:rsidP="00A7570F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10B4B220" w14:textId="77777777" w:rsidR="00294526" w:rsidRPr="002F2876" w:rsidRDefault="00294526" w:rsidP="00A7570F">
            <w:pPr>
              <w:pStyle w:val="ListParagraph"/>
              <w:numPr>
                <w:ilvl w:val="0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gnos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ive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s),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ities,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attern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oss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ended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n-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vices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 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ks;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</w:p>
          <w:p w14:paraId="7F221D1C" w14:textId="77777777" w:rsidR="00294526" w:rsidRPr="002F2876" w:rsidRDefault="00294526" w:rsidP="00A7570F">
            <w:pPr>
              <w:pStyle w:val="ListParagraph"/>
              <w:numPr>
                <w:ilvl w:val="0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ment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by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reh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ccu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hera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ists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other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5AC3B0CF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duca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voca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eeds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terests,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14:paraId="2062D5EF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B5F869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non-op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strat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02078BAC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ome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ety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sment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685E972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anagement,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0A59C1D1" w14:textId="77777777" w:rsidR="00294526" w:rsidRPr="002F2876" w:rsidRDefault="00294526" w:rsidP="00A7570F">
            <w:pPr>
              <w:pStyle w:val="ListParagraph"/>
              <w:spacing w:after="0"/>
              <w:ind w:left="1440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1BA9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E6BA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7026096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1402D5E" w14:textId="77777777" w:rsidR="00294526" w:rsidRPr="00466B18" w:rsidRDefault="00294526" w:rsidP="00A7570F"/>
        </w:tc>
      </w:tr>
      <w:tr w:rsidR="00294526" w:rsidRPr="00466B18" w14:paraId="748ADB48" w14:textId="77777777" w:rsidTr="56669B2F">
        <w:trPr>
          <w:cantSplit/>
          <w:trHeight w:hRule="exact" w:val="3607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ECC7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/>
              <w:ind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even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ility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2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t,</w:t>
            </w:r>
            <w:r w:rsidRPr="002F2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40A68667" w14:textId="77777777" w:rsidR="00294526" w:rsidRPr="008E5DFA" w:rsidRDefault="00294526" w:rsidP="00A7570F">
            <w:pPr>
              <w:pStyle w:val="ListParagraph"/>
              <w:numPr>
                <w:ilvl w:val="1"/>
                <w:numId w:val="10"/>
              </w:numPr>
              <w:spacing w:after="0" w:line="258" w:lineRule="auto"/>
              <w:ind w:right="10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loan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duri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ilitat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ired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F7EFDDA" w14:textId="77777777" w:rsidR="00294526" w:rsidRPr="008E5DFA" w:rsidRDefault="00294526" w:rsidP="00A7570F">
            <w:pPr>
              <w:pStyle w:val="ListParagraph"/>
              <w:numPr>
                <w:ilvl w:val="0"/>
                <w:numId w:val="10"/>
              </w:numPr>
              <w:spacing w:after="0" w:line="258" w:lineRule="auto"/>
              <w:ind w:right="10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mm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ded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g,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ial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and/or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ort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orien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ion,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stive/a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ive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ol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nt, dri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55DD6544" w14:textId="77777777" w:rsidR="00294526" w:rsidRPr="008E5DFA" w:rsidRDefault="00294526" w:rsidP="00A7570F">
            <w:pPr>
              <w:pStyle w:val="ListParagraph"/>
              <w:numPr>
                <w:ilvl w:val="0"/>
                <w:numId w:val="10"/>
              </w:numPr>
              <w:spacing w:after="0" w:line="258" w:lineRule="auto"/>
              <w:ind w:right="10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ondence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efer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prof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es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als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E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z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</w:t>
            </w: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D013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31BC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D01C20E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77E54DF" w14:textId="77777777" w:rsidR="00294526" w:rsidRPr="00466B18" w:rsidRDefault="00294526" w:rsidP="00A7570F"/>
        </w:tc>
      </w:tr>
      <w:tr w:rsidR="00294526" w:rsidRPr="00466B18" w14:paraId="27C74B7A" w14:textId="77777777" w:rsidTr="56669B2F">
        <w:trPr>
          <w:cantSplit/>
          <w:trHeight w:hRule="exact" w:val="988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450E" w14:textId="77777777" w:rsidR="00294526" w:rsidRPr="00466B18" w:rsidRDefault="00294526" w:rsidP="00A7570F">
            <w:pPr>
              <w:spacing w:after="0" w:line="258" w:lineRule="auto"/>
              <w:ind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ogist) supe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F324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89BC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40F372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DC849E3" w14:textId="77777777" w:rsidR="00294526" w:rsidRPr="00466B18" w:rsidRDefault="00294526" w:rsidP="00A7570F"/>
        </w:tc>
      </w:tr>
      <w:tr w:rsidR="00294526" w:rsidRPr="00466B18" w14:paraId="6ABA69BE" w14:textId="77777777" w:rsidTr="56669B2F">
        <w:trPr>
          <w:cantSplit/>
          <w:trHeight w:hRule="exact" w:val="976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6223" w14:textId="77777777" w:rsidR="00294526" w:rsidRPr="00466B18" w:rsidRDefault="00294526" w:rsidP="00A7570F">
            <w:pPr>
              <w:spacing w:before="21" w:after="0" w:line="237" w:lineRule="auto"/>
              <w:ind w:left="107" w:right="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vision 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meet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91E2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7BA5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8053C09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BDD0FF7" w14:textId="77777777" w:rsidR="00294526" w:rsidRPr="00466B18" w:rsidRDefault="00294526" w:rsidP="00A7570F"/>
        </w:tc>
      </w:tr>
      <w:tr w:rsidR="00294526" w:rsidRPr="00466B18" w14:paraId="6803D5B8" w14:textId="77777777" w:rsidTr="56669B2F">
        <w:trPr>
          <w:cantSplit/>
          <w:trHeight w:hRule="exact" w:val="6667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9756" w14:textId="77777777" w:rsidR="00294526" w:rsidRPr="00466B18" w:rsidRDefault="00294526" w:rsidP="00A7570F">
            <w:pPr>
              <w:spacing w:before="21" w:after="0" w:line="240" w:lineRule="auto"/>
              <w:ind w:left="83" w:righ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ividu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zed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nsive instru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use of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 pr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  <w:p w14:paraId="62F574A3" w14:textId="77777777" w:rsidR="00294526" w:rsidRDefault="00294526" w:rsidP="00A7570F">
            <w:pPr>
              <w:spacing w:before="21"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888C78" w14:textId="77777777" w:rsidR="00294526" w:rsidRPr="008856F9" w:rsidRDefault="00294526" w:rsidP="00A7570F">
            <w:pPr>
              <w:pStyle w:val="ListParagraph"/>
              <w:numPr>
                <w:ilvl w:val="0"/>
                <w:numId w:val="12"/>
              </w:numPr>
              <w:spacing w:before="21" w:after="0" w:line="240" w:lineRule="auto"/>
              <w:ind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enhan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ept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q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closu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A81D013" w14:textId="77777777" w:rsidR="00294526" w:rsidRDefault="00294526" w:rsidP="00A7570F">
            <w:pPr>
              <w:pStyle w:val="ListParagraph"/>
              <w:numPr>
                <w:ilvl w:val="0"/>
                <w:numId w:val="12"/>
              </w:numPr>
              <w:spacing w:before="21" w:after="0" w:line="240" w:lineRule="auto"/>
              <w:ind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traini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w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k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 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ith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sever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iew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uch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eccent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ixa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oint;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such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pth,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irec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very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ay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14:paraId="61186C1A" w14:textId="77777777" w:rsidR="00294526" w:rsidRPr="008856F9" w:rsidRDefault="00294526" w:rsidP="00A7570F">
            <w:pPr>
              <w:pStyle w:val="ListParagraph"/>
              <w:numPr>
                <w:ilvl w:val="0"/>
                <w:numId w:val="12"/>
              </w:numPr>
              <w:spacing w:before="21" w:after="0" w:line="240" w:lineRule="auto"/>
              <w:ind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Individu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ning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lect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-op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ical,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Traini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any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evices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lt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x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ation.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00F7FD63" w14:textId="77777777" w:rsidR="00294526" w:rsidRPr="008856F9" w:rsidRDefault="00294526" w:rsidP="00A7570F">
            <w:pPr>
              <w:pStyle w:val="ListParagraph"/>
              <w:numPr>
                <w:ilvl w:val="0"/>
                <w:numId w:val="12"/>
              </w:numPr>
              <w:spacing w:before="21" w:after="0" w:line="240" w:lineRule="auto"/>
              <w:ind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incr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’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b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ility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cus,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lize,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ck,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scan,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ocal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ecom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m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ended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ided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88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4C06D92" w14:textId="77777777" w:rsidR="00294526" w:rsidRPr="00466B18" w:rsidRDefault="00294526" w:rsidP="00A7570F">
            <w:pPr>
              <w:spacing w:before="22" w:after="0" w:line="235" w:lineRule="auto"/>
              <w:ind w:left="107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5322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FD2A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1D22ED7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75BCE3E" w14:textId="77777777" w:rsidR="00294526" w:rsidRPr="00466B18" w:rsidRDefault="00294526" w:rsidP="00A7570F"/>
        </w:tc>
      </w:tr>
      <w:tr w:rsidR="00294526" w:rsidRPr="00466B18" w14:paraId="234FFFCD" w14:textId="77777777" w:rsidTr="56669B2F">
        <w:trPr>
          <w:cantSplit/>
          <w:trHeight w:hRule="exact" w:val="2263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F2B2" w14:textId="77777777" w:rsidR="00294526" w:rsidRPr="00466B18" w:rsidRDefault="00294526" w:rsidP="00A7570F">
            <w:pPr>
              <w:spacing w:after="0" w:line="237" w:lineRule="auto"/>
              <w:ind w:left="443" w:right="2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19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w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-u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ian 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be en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ag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 profe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best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845B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9443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E33BC30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1C73BDB" w14:textId="77777777" w:rsidR="00294526" w:rsidRPr="00466B18" w:rsidRDefault="00294526" w:rsidP="00A7570F"/>
        </w:tc>
      </w:tr>
      <w:tr w:rsidR="00294526" w:rsidRPr="00466B18" w14:paraId="73966F43" w14:textId="77777777" w:rsidTr="56669B2F">
        <w:trPr>
          <w:cantSplit/>
          <w:trHeight w:hRule="exact" w:val="907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1AA3" w14:textId="77777777" w:rsidR="00294526" w:rsidRPr="00466B18" w:rsidRDefault="00294526" w:rsidP="00A7570F">
            <w:pPr>
              <w:spacing w:after="0" w:line="238" w:lineRule="auto"/>
              <w:ind w:left="443" w:right="177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BDC5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379D" w14:textId="2233EBDF" w:rsidR="00294526" w:rsidRPr="00466B18" w:rsidRDefault="00294526" w:rsidP="00A7570F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E0E3E0E" w14:textId="41DAC38A" w:rsidR="00294526" w:rsidRPr="00466B18" w:rsidRDefault="00294526" w:rsidP="00A7570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46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9542F48" w14:textId="77777777" w:rsidR="00294526" w:rsidRDefault="00294526" w:rsidP="0029452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536F6585" w14:textId="52D7513B" w:rsidR="00294526" w:rsidRDefault="00294526" w:rsidP="0029452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/19</w:t>
            </w:r>
          </w:p>
        </w:tc>
      </w:tr>
      <w:tr w:rsidR="00294526" w:rsidRPr="00466B18" w14:paraId="11DEB1BF" w14:textId="77777777" w:rsidTr="56669B2F">
        <w:trPr>
          <w:cantSplit/>
          <w:trHeight w:hRule="exact" w:val="976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5646" w14:textId="77777777" w:rsidR="00294526" w:rsidRPr="00466B18" w:rsidRDefault="00294526" w:rsidP="00A7570F">
            <w:pPr>
              <w:spacing w:before="24" w:after="0" w:line="236" w:lineRule="auto"/>
              <w:ind w:left="107" w:right="4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9BDC" w14:textId="77777777" w:rsidR="00294526" w:rsidRPr="00466B18" w:rsidRDefault="00294526" w:rsidP="00A7570F"/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3E6F" w14:textId="77777777" w:rsidR="00294526" w:rsidRPr="00466B18" w:rsidRDefault="00294526" w:rsidP="00A7570F"/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8CF75F" w14:textId="77777777" w:rsidR="00294526" w:rsidRPr="00466B18" w:rsidRDefault="00294526" w:rsidP="00A7570F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1FAE98F" w14:textId="77777777" w:rsidR="00294526" w:rsidRPr="00466B18" w:rsidRDefault="00294526" w:rsidP="00A7570F"/>
        </w:tc>
      </w:tr>
      <w:tr w:rsidR="00294526" w:rsidRPr="00466B18" w14:paraId="1EF1148B" w14:textId="77777777" w:rsidTr="56669B2F">
        <w:trPr>
          <w:cantSplit/>
          <w:trHeight w:hRule="exact" w:val="518"/>
        </w:trPr>
        <w:tc>
          <w:tcPr>
            <w:tcW w:w="91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B8F8" w14:textId="77777777" w:rsidR="00294526" w:rsidRPr="00466B18" w:rsidRDefault="00294526" w:rsidP="00A7570F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BEA3" w14:textId="77777777" w:rsidR="00294526" w:rsidRPr="00466B18" w:rsidRDefault="00294526" w:rsidP="00A7570F">
            <w:pPr>
              <w:spacing w:before="21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4410" w14:textId="77777777" w:rsidR="00294526" w:rsidRPr="00466B18" w:rsidRDefault="00294526" w:rsidP="00A7570F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E32F347" w14:textId="77777777" w:rsidR="00294526" w:rsidRPr="00466B18" w:rsidRDefault="00294526" w:rsidP="00A7570F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ABBFFC" w14:textId="77777777" w:rsidR="00294526" w:rsidRPr="00466B18" w:rsidRDefault="00294526" w:rsidP="00A7570F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1ADE4DA" w14:textId="77777777" w:rsidR="00294526" w:rsidRDefault="00294526" w:rsidP="00294526">
      <w:pPr>
        <w:spacing w:after="0" w:line="240" w:lineRule="auto"/>
        <w:ind w:left="370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313632" w14:textId="77777777" w:rsidR="00294526" w:rsidRDefault="00294526" w:rsidP="00294526">
      <w:pPr>
        <w:spacing w:after="0" w:line="240" w:lineRule="auto"/>
        <w:ind w:left="370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2C25A48" w14:textId="77777777" w:rsidR="00294526" w:rsidRDefault="00294526" w:rsidP="00294526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50E6BA7" w14:textId="77777777" w:rsidR="00294526" w:rsidRDefault="00294526" w:rsidP="00294526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544BAF0" w14:textId="548C7495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Low Vision Clinic 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8C457C9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F68A89C" w14:textId="77777777" w:rsidR="00294526" w:rsidRPr="00B325FD" w:rsidRDefault="00294526" w:rsidP="00294526">
      <w:pPr>
        <w:pStyle w:val="paragraph"/>
        <w:numPr>
          <w:ilvl w:val="0"/>
          <w:numId w:val="13"/>
        </w:numPr>
        <w:spacing w:before="0" w:beforeAutospacing="0" w:after="0" w:afterAutospacing="0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B325FD">
        <w:rPr>
          <w:rStyle w:val="normaltextrun"/>
          <w:sz w:val="32"/>
          <w:szCs w:val="32"/>
        </w:rPr>
        <w:t>Self-Study (above)</w:t>
      </w:r>
      <w:r w:rsidRPr="00B325FD">
        <w:rPr>
          <w:rStyle w:val="eop"/>
          <w:rFonts w:eastAsiaTheme="minorEastAsia"/>
          <w:sz w:val="32"/>
          <w:szCs w:val="32"/>
        </w:rPr>
        <w:t> </w:t>
      </w:r>
    </w:p>
    <w:p w14:paraId="0F4D2E11" w14:textId="77777777" w:rsidR="00294526" w:rsidRDefault="00294526" w:rsidP="00294526">
      <w:pPr>
        <w:pStyle w:val="ListParagraph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or Low Visi</w:t>
      </w:r>
      <w:r w:rsidRPr="0029452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vices</w:t>
      </w:r>
    </w:p>
    <w:p w14:paraId="163307CA" w14:textId="77777777" w:rsidR="00294526" w:rsidRDefault="00294526" w:rsidP="00294526">
      <w:pPr>
        <w:pStyle w:val="ListParagraph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Certifica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Licens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erif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 as Re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uired and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es for Other P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460CDC8E" w14:textId="2037C2A5" w:rsidR="00294526" w:rsidRPr="00294526" w:rsidRDefault="00294526" w:rsidP="00294526">
      <w:pPr>
        <w:pStyle w:val="ListParagraph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W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ritten Crit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ria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missi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Service Delivery</w:t>
      </w:r>
    </w:p>
    <w:p w14:paraId="4F4141C9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3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Sample of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29452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Eye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6C567270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3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Inta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k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nterview</w:t>
      </w:r>
      <w:r w:rsidRPr="0029452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roce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res 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Ap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licati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ew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App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lica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</w:p>
    <w:p w14:paraId="4DC8B786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Descri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L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w Visi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Cli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ic 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rvices 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ent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(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examples: pamp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lets, ma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al, b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ook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let,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etc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4F62E2D9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ent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ry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Instructi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rials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Low Vision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ices</w:t>
      </w:r>
    </w:p>
    <w:p w14:paraId="1981A728" w14:textId="50C2772D" w:rsidR="00294526" w:rsidRPr="00294526" w:rsidRDefault="00294526" w:rsidP="0029452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tructi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rial and Devices</w:t>
      </w:r>
      <w:r w:rsidRPr="0029452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an Pro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ram Gui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es a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 Device Loan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&amp; Ret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rn L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</w:p>
    <w:p w14:paraId="77739C39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Samples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ce and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erials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f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fe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via Low Visi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Services</w:t>
      </w:r>
    </w:p>
    <w:p w14:paraId="37B73397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xam</w:t>
      </w:r>
    </w:p>
    <w:p w14:paraId="486C1CE1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alized Low Visi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Pres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rip</w:t>
      </w:r>
      <w:r w:rsidRPr="0029452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 Plan that incl</w:t>
      </w:r>
      <w:r w:rsidRPr="0029452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es Goals, Objecti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es a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scri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ed Low Visi</w:t>
      </w:r>
      <w:r w:rsidRPr="0029452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Devices (at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least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examples)</w:t>
      </w:r>
    </w:p>
    <w:p w14:paraId="7812C819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mprehe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aily Less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Plans </w:t>
      </w:r>
    </w:p>
    <w:p w14:paraId="2CEEF2A0" w14:textId="77777777" w:rsid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29452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Pr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og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s Re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6F7418EE" w14:textId="21B4B776" w:rsidR="00294526" w:rsidRPr="00294526" w:rsidRDefault="00294526" w:rsidP="00294526">
      <w:pPr>
        <w:pStyle w:val="ListParagraph"/>
        <w:numPr>
          <w:ilvl w:val="0"/>
          <w:numId w:val="13"/>
        </w:numPr>
        <w:spacing w:after="0" w:line="257" w:lineRule="auto"/>
        <w:ind w:right="8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Clinic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</w:t>
      </w:r>
      <w:r w:rsidRPr="0029452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a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“I.</w:t>
      </w:r>
      <w:r w:rsidRPr="0029452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29452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Visi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2945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Clinic</w:t>
      </w:r>
      <w:r w:rsidRPr="0029452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r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29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ices.”</w:t>
      </w:r>
    </w:p>
    <w:p w14:paraId="0096E67B" w14:textId="77777777" w:rsidR="00294526" w:rsidRDefault="00294526" w:rsidP="00294526">
      <w:pPr>
        <w:pStyle w:val="paragraph"/>
        <w:numPr>
          <w:ilvl w:val="1"/>
          <w:numId w:val="13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sz w:val="32"/>
          <w:szCs w:val="32"/>
        </w:rPr>
        <w:t> </w:t>
      </w:r>
    </w:p>
    <w:p w14:paraId="3814A119" w14:textId="77777777" w:rsidR="00294526" w:rsidRDefault="00294526" w:rsidP="00294526">
      <w:pPr>
        <w:pStyle w:val="paragraph"/>
        <w:numPr>
          <w:ilvl w:val="1"/>
          <w:numId w:val="13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sz w:val="32"/>
          <w:szCs w:val="32"/>
        </w:rPr>
        <w:t> </w:t>
      </w:r>
    </w:p>
    <w:p w14:paraId="0A752091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4A6F0981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sz w:val="32"/>
          <w:szCs w:val="32"/>
        </w:rPr>
        <w:t> </w:t>
      </w:r>
    </w:p>
    <w:p w14:paraId="20CC87DC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184CF46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3F108DCA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791C64A8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14E7EE9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4B67907A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Date Self-Study Completed:</w:t>
      </w:r>
      <w:r>
        <w:rPr>
          <w:rStyle w:val="eop"/>
          <w:sz w:val="32"/>
          <w:szCs w:val="32"/>
        </w:rPr>
        <w:t> </w:t>
      </w:r>
    </w:p>
    <w:p w14:paraId="5F1E7E5F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sz w:val="32"/>
          <w:szCs w:val="32"/>
        </w:rPr>
        <w:t> </w:t>
      </w:r>
    </w:p>
    <w:p w14:paraId="2FE2EB7D" w14:textId="77777777" w:rsidR="00294526" w:rsidRDefault="00294526" w:rsidP="00294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3ED47C3" w14:textId="77777777" w:rsidR="00294526" w:rsidRPr="00466B18" w:rsidRDefault="00294526" w:rsidP="002945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6F3DB" w14:textId="77777777" w:rsidR="00294526" w:rsidRPr="00466B18" w:rsidRDefault="00294526" w:rsidP="0029452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21ED3B" w14:textId="77777777" w:rsidR="00BC7603" w:rsidRDefault="00BC7603"/>
    <w:sectPr w:rsidR="00BC7603" w:rsidSect="00466B18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D6D9" w14:textId="77777777" w:rsidR="00D33625" w:rsidRDefault="00D33625" w:rsidP="00466B18">
      <w:pPr>
        <w:spacing w:after="0" w:line="240" w:lineRule="auto"/>
      </w:pPr>
      <w:r>
        <w:separator/>
      </w:r>
    </w:p>
  </w:endnote>
  <w:endnote w:type="continuationSeparator" w:id="0">
    <w:p w14:paraId="736C1E2A" w14:textId="77777777" w:rsidR="00D33625" w:rsidRDefault="00D33625" w:rsidP="004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FA785" w14:textId="348BE0C6" w:rsidR="00466B18" w:rsidRDefault="00466B18" w:rsidP="0088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B847" w14:textId="77777777" w:rsidR="00D33625" w:rsidRDefault="00D33625" w:rsidP="00466B18">
      <w:pPr>
        <w:spacing w:after="0" w:line="240" w:lineRule="auto"/>
      </w:pPr>
      <w:r>
        <w:separator/>
      </w:r>
    </w:p>
  </w:footnote>
  <w:footnote w:type="continuationSeparator" w:id="0">
    <w:p w14:paraId="58398FD3" w14:textId="77777777" w:rsidR="00D33625" w:rsidRDefault="00D33625" w:rsidP="0046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2C7"/>
    <w:multiLevelType w:val="hybridMultilevel"/>
    <w:tmpl w:val="52A84684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07851F83"/>
    <w:multiLevelType w:val="hybridMultilevel"/>
    <w:tmpl w:val="54C456B0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25F52"/>
    <w:multiLevelType w:val="hybridMultilevel"/>
    <w:tmpl w:val="160C338E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20AF024E"/>
    <w:multiLevelType w:val="hybridMultilevel"/>
    <w:tmpl w:val="436E41FA"/>
    <w:lvl w:ilvl="0" w:tplc="21AC1EBA">
      <w:start w:val="1"/>
      <w:numFmt w:val="decimal"/>
      <w:lvlText w:val="%1."/>
      <w:lvlJc w:val="left"/>
      <w:pPr>
        <w:ind w:left="467" w:hanging="360"/>
      </w:pPr>
      <w:rPr>
        <w:rFonts w:hint="default"/>
        <w:color w:val="384236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56E25B2"/>
    <w:multiLevelType w:val="hybridMultilevel"/>
    <w:tmpl w:val="10D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4298"/>
    <w:multiLevelType w:val="hybridMultilevel"/>
    <w:tmpl w:val="1128A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4F8A"/>
    <w:multiLevelType w:val="hybridMultilevel"/>
    <w:tmpl w:val="45149B1C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" w15:restartNumberingAfterBreak="0">
    <w:nsid w:val="2E9A789B"/>
    <w:multiLevelType w:val="hybridMultilevel"/>
    <w:tmpl w:val="2D4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82E"/>
    <w:multiLevelType w:val="hybridMultilevel"/>
    <w:tmpl w:val="1814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16D2"/>
    <w:multiLevelType w:val="hybridMultilevel"/>
    <w:tmpl w:val="CC4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369A"/>
    <w:multiLevelType w:val="hybridMultilevel"/>
    <w:tmpl w:val="8496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81DEB"/>
    <w:multiLevelType w:val="hybridMultilevel"/>
    <w:tmpl w:val="D00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060607">
    <w:abstractNumId w:val="4"/>
  </w:num>
  <w:num w:numId="2" w16cid:durableId="261767472">
    <w:abstractNumId w:val="1"/>
  </w:num>
  <w:num w:numId="3" w16cid:durableId="859198575">
    <w:abstractNumId w:val="9"/>
  </w:num>
  <w:num w:numId="4" w16cid:durableId="1534608029">
    <w:abstractNumId w:val="0"/>
  </w:num>
  <w:num w:numId="5" w16cid:durableId="723794541">
    <w:abstractNumId w:val="8"/>
  </w:num>
  <w:num w:numId="6" w16cid:durableId="1712418469">
    <w:abstractNumId w:val="12"/>
  </w:num>
  <w:num w:numId="7" w16cid:durableId="165902584">
    <w:abstractNumId w:val="3"/>
  </w:num>
  <w:num w:numId="8" w16cid:durableId="1000083477">
    <w:abstractNumId w:val="7"/>
  </w:num>
  <w:num w:numId="9" w16cid:durableId="1458330546">
    <w:abstractNumId w:val="5"/>
  </w:num>
  <w:num w:numId="10" w16cid:durableId="1399134157">
    <w:abstractNumId w:val="11"/>
  </w:num>
  <w:num w:numId="11" w16cid:durableId="2011328651">
    <w:abstractNumId w:val="6"/>
  </w:num>
  <w:num w:numId="12" w16cid:durableId="200826584">
    <w:abstractNumId w:val="10"/>
  </w:num>
  <w:num w:numId="13" w16cid:durableId="124256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A"/>
    <w:rsid w:val="0000022A"/>
    <w:rsid w:val="00246BE3"/>
    <w:rsid w:val="00294526"/>
    <w:rsid w:val="002F2876"/>
    <w:rsid w:val="003460C2"/>
    <w:rsid w:val="00364FCD"/>
    <w:rsid w:val="00466B18"/>
    <w:rsid w:val="00712CDE"/>
    <w:rsid w:val="008856F9"/>
    <w:rsid w:val="008E5DFA"/>
    <w:rsid w:val="00942E9A"/>
    <w:rsid w:val="00A50F39"/>
    <w:rsid w:val="00B64047"/>
    <w:rsid w:val="00B73366"/>
    <w:rsid w:val="00B92A2B"/>
    <w:rsid w:val="00BC7603"/>
    <w:rsid w:val="00D33625"/>
    <w:rsid w:val="00DB74AE"/>
    <w:rsid w:val="00ED609F"/>
    <w:rsid w:val="00EE3DDA"/>
    <w:rsid w:val="04C4A8C4"/>
    <w:rsid w:val="0DE1A7D1"/>
    <w:rsid w:val="1F9B8982"/>
    <w:rsid w:val="2F28FEFD"/>
    <w:rsid w:val="4C7BF0EA"/>
    <w:rsid w:val="55252C1A"/>
    <w:rsid w:val="56669B2F"/>
    <w:rsid w:val="588E2FDA"/>
    <w:rsid w:val="6AA1B589"/>
    <w:rsid w:val="789FB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111"/>
  <w15:chartTrackingRefBased/>
  <w15:docId w15:val="{4366375D-EDF5-44D7-B70F-8AEC7F9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9A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18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6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18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00022A"/>
    <w:pPr>
      <w:ind w:left="720"/>
      <w:contextualSpacing/>
    </w:pPr>
  </w:style>
  <w:style w:type="paragraph" w:customStyle="1" w:styleId="paragraph">
    <w:name w:val="paragraph"/>
    <w:basedOn w:val="Normal"/>
    <w:rsid w:val="0029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526"/>
  </w:style>
  <w:style w:type="character" w:customStyle="1" w:styleId="eop">
    <w:name w:val="eop"/>
    <w:basedOn w:val="DefaultParagraphFont"/>
    <w:rsid w:val="002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B4492-FCD5-476B-A116-291592FFD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94FF5-10F2-409C-8DEB-08A491A98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0C510-4C63-431F-83A4-0649B2AC3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2021-05-17T21:03:00Z</dcterms:created>
  <dcterms:modified xsi:type="dcterms:W3CDTF">2022-06-18T15:28:00Z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