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9" w:rsidRPr="00163848" w:rsidRDefault="00163848" w:rsidP="00163848">
      <w:pPr>
        <w:spacing w:before="76" w:after="0" w:line="240" w:lineRule="auto"/>
        <w:ind w:left="449" w:right="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ili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in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 xml:space="preserve">g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163848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y,</w:t>
      </w:r>
      <w:r w:rsidRPr="0016384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Su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cce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pl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oym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kin</w:t>
      </w:r>
      <w:r w:rsidRPr="00163848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g</w:t>
      </w:r>
      <w:r w:rsidRPr="00163848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 w:rsidRPr="0016384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dul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A023D9">
      <w:pPr>
        <w:spacing w:before="11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2004" w:right="1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970" w:right="39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A023D9" w:rsidRDefault="00163848">
      <w:pPr>
        <w:spacing w:after="0" w:line="240" w:lineRule="auto"/>
        <w:ind w:left="101" w:right="3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Pr="00163848" w:rsidRDefault="00A023D9">
      <w:pPr>
        <w:spacing w:before="1" w:after="0" w:line="280" w:lineRule="exact"/>
        <w:rPr>
          <w:b/>
          <w:sz w:val="28"/>
          <w:szCs w:val="28"/>
        </w:rPr>
      </w:pPr>
    </w:p>
    <w:p w:rsidR="00A023D9" w:rsidRPr="00163848" w:rsidRDefault="00163848" w:rsidP="00163848">
      <w:pPr>
        <w:spacing w:before="11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4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63848" w:rsidRDefault="00163848">
      <w:pPr>
        <w:spacing w:before="11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A023D9" w:rsidRDefault="00163848">
      <w:pPr>
        <w:spacing w:after="0" w:line="240" w:lineRule="auto"/>
        <w:ind w:left="101" w:right="2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1986;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023D9" w:rsidRDefault="00163848">
      <w:pPr>
        <w:spacing w:after="0" w:line="240" w:lineRule="auto"/>
        <w:ind w:left="101" w:righ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A023D9" w:rsidRDefault="00A023D9">
      <w:pPr>
        <w:spacing w:after="0"/>
        <w:sectPr w:rsidR="00A023D9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101" w:righ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023D9" w:rsidRDefault="00163848">
      <w:pPr>
        <w:spacing w:after="0" w:line="240" w:lineRule="auto"/>
        <w:ind w:left="101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3D9" w:rsidRDefault="00163848">
      <w:pPr>
        <w:spacing w:after="0" w:line="240" w:lineRule="auto"/>
        <w:ind w:left="101" w:right="1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2005;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163848" w:rsidRDefault="00163848" w:rsidP="00163848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 for Practice</w:t>
      </w:r>
    </w:p>
    <w:p w:rsidR="00A023D9" w:rsidRPr="00163848" w:rsidRDefault="00163848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ompr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ns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3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ndi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dua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z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3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be</w:t>
      </w:r>
    </w:p>
    <w:p w:rsidR="00A023D9" w:rsidRPr="00163848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part</w:t>
      </w:r>
      <w:proofErr w:type="gramEnd"/>
      <w:r w:rsidRPr="0016384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 w:rsidRPr="0016384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101" w:right="31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shou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oph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163848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tifi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un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onal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ons,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ronm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16384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and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4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lif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0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ommun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ons,</w:t>
      </w:r>
      <w:r w:rsidRPr="00163848">
        <w:rPr>
          <w:rFonts w:ascii="Times New Roman" w:eastAsia="Times New Roman" w:hAnsi="Times New Roman" w:cs="Times New Roman"/>
          <w:i/>
          <w:spacing w:val="5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83"/>
          <w:sz w:val="24"/>
          <w:szCs w:val="24"/>
        </w:rPr>
        <w:t xml:space="preserve">f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mob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ilit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9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illi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ss;</w:t>
      </w:r>
      <w:r w:rsidRPr="00163848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pacing w:val="2"/>
          <w:w w:val="95"/>
          <w:sz w:val="24"/>
          <w:szCs w:val="24"/>
        </w:rPr>
        <w:t>k</w:t>
      </w:r>
      <w:proofErr w:type="spellEnd"/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2004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A023D9" w:rsidRDefault="00163848">
      <w:pPr>
        <w:spacing w:after="0" w:line="240" w:lineRule="auto"/>
        <w:ind w:left="82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31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A023D9">
      <w:pPr>
        <w:spacing w:after="0"/>
        <w:sectPr w:rsidR="00A023D9">
          <w:pgSz w:w="12240" w:h="15840"/>
          <w:pgMar w:top="1360" w:right="168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023D9" w:rsidRDefault="00163848">
      <w:pPr>
        <w:spacing w:after="0" w:line="240" w:lineRule="auto"/>
        <w:ind w:left="821" w:right="1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848" w:rsidRDefault="00163848">
      <w:pPr>
        <w:spacing w:after="0" w:line="240" w:lineRule="auto"/>
        <w:ind w:left="101" w:right="23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6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mpro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ffi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9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and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ili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orma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ronm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w w:val="99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n, </w:t>
      </w:r>
      <w:proofErr w:type="spellStart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proofErr w:type="spellEnd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n;</w:t>
      </w:r>
      <w:r w:rsidRPr="00163848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2000,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Goodr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h,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proofErr w:type="spellEnd"/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, &amp;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Dar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 w:rsidRPr="0016384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198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0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eck</w:t>
      </w:r>
      <w:proofErr w:type="spellEnd"/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10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4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023D9" w:rsidRDefault="00163848">
      <w:pPr>
        <w:tabs>
          <w:tab w:val="left" w:pos="1540"/>
        </w:tabs>
        <w:spacing w:before="18" w:after="0" w:line="239" w:lineRule="auto"/>
        <w:ind w:left="1541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tabs>
          <w:tab w:val="left" w:pos="1540"/>
        </w:tabs>
        <w:spacing w:before="18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before="1" w:after="0" w:line="276" w:lineRule="exact"/>
        <w:ind w:left="154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023D9" w:rsidRPr="00163848" w:rsidRDefault="00163848">
      <w:pPr>
        <w:spacing w:after="0" w:line="276" w:lineRule="exact"/>
        <w:ind w:left="101" w:right="735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6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16384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ast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annua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e’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16384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q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A023D9" w:rsidRDefault="00163848">
      <w:pPr>
        <w:spacing w:after="0" w:line="276" w:lineRule="exact"/>
        <w:ind w:left="101" w:right="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023D9" w:rsidRPr="00163848" w:rsidRDefault="00163848">
      <w:pPr>
        <w:spacing w:after="0" w:line="276" w:lineRule="exact"/>
        <w:ind w:left="101" w:right="254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w w:val="9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2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spellEnd"/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ke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7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ool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sa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ff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6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2"/>
          <w:w w:val="92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lif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5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3"/>
          <w:w w:val="104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ppropr</w:t>
      </w:r>
      <w:r w:rsidRPr="00163848">
        <w:rPr>
          <w:rFonts w:ascii="Times New Roman" w:eastAsia="Times New Roman" w:hAnsi="Times New Roman" w:cs="Times New Roman"/>
          <w:i/>
          <w:spacing w:val="1"/>
          <w:w w:val="104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104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onsum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16384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9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shou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orma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spacing w:val="5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spellEnd"/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spons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ommoda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ons. 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amp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ud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119"/>
          <w:sz w:val="24"/>
          <w:szCs w:val="24"/>
        </w:rPr>
        <w:t>:</w:t>
      </w:r>
    </w:p>
    <w:p w:rsidR="00A023D9" w:rsidRDefault="00163848">
      <w:pPr>
        <w:tabs>
          <w:tab w:val="left" w:pos="1540"/>
        </w:tabs>
        <w:spacing w:before="15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023D9" w:rsidRDefault="00163848">
      <w:pPr>
        <w:tabs>
          <w:tab w:val="left" w:pos="1540"/>
        </w:tabs>
        <w:spacing w:before="15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023D9" w:rsidRDefault="00163848">
      <w:pPr>
        <w:tabs>
          <w:tab w:val="left" w:pos="1540"/>
        </w:tabs>
        <w:spacing w:before="21" w:after="0" w:line="274" w:lineRule="exact"/>
        <w:ind w:left="1541" w:right="4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A023D9">
      <w:pPr>
        <w:spacing w:before="4" w:after="0" w:line="150" w:lineRule="exact"/>
        <w:rPr>
          <w:sz w:val="15"/>
          <w:szCs w:val="15"/>
        </w:rPr>
      </w:pPr>
    </w:p>
    <w:p w:rsidR="00A023D9" w:rsidRDefault="00A023D9">
      <w:pPr>
        <w:spacing w:after="0" w:line="200" w:lineRule="exact"/>
        <w:rPr>
          <w:sz w:val="20"/>
          <w:szCs w:val="20"/>
        </w:rPr>
      </w:pPr>
    </w:p>
    <w:p w:rsidR="00163848" w:rsidRDefault="00163848" w:rsidP="00163848">
      <w:pPr>
        <w:spacing w:after="0" w:line="20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practices</w:t>
      </w:r>
      <w:bookmarkStart w:id="0" w:name="_GoBack"/>
      <w:bookmarkEnd w:id="0"/>
    </w:p>
    <w:p w:rsidR="00A023D9" w:rsidRDefault="00163848">
      <w:pPr>
        <w:spacing w:before="72" w:after="0" w:line="240" w:lineRule="auto"/>
        <w:ind w:left="10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806" w:right="37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023D9" w:rsidRDefault="00163848">
      <w:pPr>
        <w:spacing w:after="0" w:line="240" w:lineRule="auto"/>
        <w:ind w:left="101" w:right="1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51.4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boo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823" w:right="37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-1"/>
          <w:w w:val="132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55+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023D9" w:rsidRDefault="00163848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53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://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www.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af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b.o</w:t>
        </w:r>
        <w:r>
          <w:rPr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w w:val="99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on.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sp?</w:t>
        </w:r>
        <w:r>
          <w:rPr>
            <w:rFonts w:ascii="Times New Roman" w:eastAsia="Times New Roman" w:hAnsi="Times New Roman" w:cs="Times New Roman"/>
            <w:spacing w:val="5"/>
            <w:w w:val="99"/>
            <w:sz w:val="24"/>
            <w:szCs w:val="24"/>
          </w:rPr>
          <w:t xml:space="preserve"> </w:t>
        </w:r>
      </w:hyperlink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1529</w:t>
      </w:r>
    </w:p>
    <w:p w:rsidR="00A023D9" w:rsidRDefault="00163848">
      <w:pPr>
        <w:spacing w:before="3" w:after="0" w:line="276" w:lineRule="exact"/>
        <w:ind w:left="820" w:right="11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Ergonom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023D9" w:rsidRDefault="00163848">
      <w:pPr>
        <w:spacing w:after="0" w:line="273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023D9" w:rsidRDefault="00A023D9">
      <w:pPr>
        <w:spacing w:after="0"/>
        <w:sectPr w:rsidR="00A023D9"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315.</w:t>
      </w:r>
    </w:p>
    <w:p w:rsidR="00A023D9" w:rsidRDefault="00163848">
      <w:pPr>
        <w:spacing w:after="0" w:line="240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ook.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pp.464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0" w:right="24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163848">
      <w:pPr>
        <w:spacing w:after="0" w:line="240" w:lineRule="auto"/>
        <w:ind w:left="821" w:right="29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023D9" w:rsidRDefault="00163848">
      <w:pPr>
        <w:spacing w:after="0" w:line="240" w:lineRule="auto"/>
        <w:ind w:left="821" w:right="27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57,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892.</w:t>
      </w:r>
      <w:proofErr w:type="gramEnd"/>
    </w:p>
    <w:p w:rsidR="00A023D9" w:rsidRDefault="00163848">
      <w:pPr>
        <w:spacing w:after="0" w:line="240" w:lineRule="auto"/>
        <w:ind w:left="821" w:right="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&amp;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163848">
      <w:pPr>
        <w:spacing w:after="0" w:line="240" w:lineRule="auto"/>
        <w:ind w:left="820" w:right="39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19-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528.</w:t>
      </w:r>
    </w:p>
    <w:p w:rsidR="00A023D9" w:rsidRDefault="00163848">
      <w:pPr>
        <w:spacing w:after="0" w:line="240" w:lineRule="auto"/>
        <w:ind w:left="820" w:right="9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2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163848">
      <w:pPr>
        <w:spacing w:after="0" w:line="240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.V.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52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37.</w:t>
      </w:r>
    </w:p>
    <w:p w:rsidR="00A023D9" w:rsidRDefault="00A023D9">
      <w:pPr>
        <w:spacing w:after="0"/>
        <w:sectPr w:rsidR="00A023D9"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1" w:right="99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40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ssof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13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1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55455.</w:t>
      </w:r>
      <w:proofErr w:type="gramEnd"/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023D9" w:rsidRDefault="001638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A023D9" w:rsidRDefault="00163848">
      <w:pPr>
        <w:spacing w:after="0" w:line="240" w:lineRule="auto"/>
        <w:ind w:left="821" w:right="5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23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16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spx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A023D9" w:rsidRDefault="00163848">
      <w:pPr>
        <w:spacing w:after="0" w:line="240" w:lineRule="auto"/>
        <w:ind w:left="821" w:right="31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.D.,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9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.A.,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.H.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.A.,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25.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 Oph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2859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2868.</w:t>
      </w:r>
    </w:p>
    <w:p w:rsidR="00A023D9" w:rsidRDefault="00163848">
      <w:pPr>
        <w:spacing w:after="0" w:line="240" w:lineRule="auto"/>
        <w:ind w:left="821" w:right="10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, 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527.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OQO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HO.</w:t>
      </w:r>
    </w:p>
    <w:sectPr w:rsidR="00A023D9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3D9"/>
    <w:rsid w:val="00163848"/>
    <w:rsid w:val="00A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able/aging/convergence.aspx?v=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rumassociates.com/a_challeng_to_eye_level_monitor_placemen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afb.org/section.as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4BCEE-809D-433F-A1DC-79385A9F754E}"/>
</file>

<file path=customXml/itemProps2.xml><?xml version="1.0" encoding="utf-8"?>
<ds:datastoreItem xmlns:ds="http://schemas.openxmlformats.org/officeDocument/2006/customXml" ds:itemID="{13AEED5A-915E-43ED-893B-765025361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White Paper 1  _Ponchillia Lee and Moore_ 08.doc</vt:lpstr>
    </vt:vector>
  </TitlesOfParts>
  <Company>AER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White Paper 1  _Ponchillia Lee and Moore_ 08.doc</dc:title>
  <dc:creator>Administrator</dc:creator>
  <cp:lastModifiedBy>Barbara James</cp:lastModifiedBy>
  <cp:revision>2</cp:revision>
  <dcterms:created xsi:type="dcterms:W3CDTF">2015-03-10T14:07:00Z</dcterms:created>
  <dcterms:modified xsi:type="dcterms:W3CDTF">2015-03-10T18:14:00Z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2008-03-06T00:00:00Z</vt:filetime>
  </property>
  <property fmtid="{D5CDD505-2E9C-101B-9397-08002B2CF9AE}" pid="3" name="LastSaved">
    <vt:filetime>2015-03-10T00:00:00Z</vt:filetime>
  </property>
</Properties>
</file>