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524"/>
      </w:tblGrid>
      <w:tr w:rsidR="008A1E80" w:rsidTr="104AB859" w14:paraId="4D1721DB" w14:textId="77777777">
        <w:tc>
          <w:tcPr>
            <w:tcW w:w="2628" w:type="dxa"/>
            <w:tcMar/>
          </w:tcPr>
          <w:p w:rsidR="008A1E80" w:rsidP="104AB859" w:rsidRDefault="177867DC" w14:paraId="0ABD5C8F" w14:textId="61F40B8E">
            <w:pPr>
              <w:jc w:val="center"/>
              <w:rPr>
                <w:rFonts w:ascii="Arial Rounded MT Bold" w:hAnsi="Arial Rounded MT Bold"/>
                <w:b w:val="1"/>
                <w:bCs w:val="1"/>
                <w:i w:val="1"/>
                <w:iCs w:val="1"/>
                <w:sz w:val="32"/>
                <w:szCs w:val="32"/>
              </w:rPr>
            </w:pPr>
            <w:r w:rsidR="6EC642B9">
              <w:drawing>
                <wp:inline wp14:editId="7E5A7413" wp14:anchorId="1C4E9FAD">
                  <wp:extent cx="1748045" cy="800100"/>
                  <wp:effectExtent l="0" t="0" r="0" b="0"/>
                  <wp:docPr id="1063783845" name="Picture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db4a76ea94bc400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Pr="007B36FD" w:rsidR="008A1E80" w:rsidRDefault="008A1E80" w14:paraId="1D949E49" w14:textId="61DC193C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 xml:space="preserve">AER </w:t>
            </w:r>
            <w:r w:rsidR="003934D1">
              <w:rPr>
                <w:rFonts w:ascii="Arial Rounded MT Bold" w:hAnsi="Arial Rounded MT Bold"/>
                <w:b/>
                <w:sz w:val="32"/>
              </w:rPr>
              <w:t>Career Connection</w:t>
            </w:r>
            <w:r w:rsidRPr="007B36FD">
              <w:rPr>
                <w:rFonts w:ascii="Arial Rounded MT Bold" w:hAnsi="Arial Rounded MT Bold"/>
                <w:b/>
                <w:sz w:val="32"/>
              </w:rPr>
              <w:t xml:space="preserve"> </w:t>
            </w:r>
          </w:p>
          <w:p w:rsidR="008A1E80" w:rsidP="006162A0" w:rsidRDefault="008A1E80" w14:paraId="6989232B" w14:textId="77777777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>JOB ANNOUNCEMENT PLACEMENT</w:t>
            </w:r>
            <w:r>
              <w:rPr>
                <w:rFonts w:ascii="Arial Rounded MT Bold" w:hAnsi="Arial Rounded MT Bold"/>
                <w:b/>
                <w:sz w:val="32"/>
              </w:rPr>
              <w:t xml:space="preserve"> </w:t>
            </w:r>
            <w:r w:rsidR="00B7189F">
              <w:rPr>
                <w:rFonts w:ascii="Arial Rounded MT Bold" w:hAnsi="Arial Rounded MT Bold"/>
                <w:b/>
                <w:sz w:val="32"/>
              </w:rPr>
              <w:t>ORDER</w:t>
            </w:r>
            <w:r w:rsidR="006162A0">
              <w:rPr>
                <w:rFonts w:ascii="Arial Rounded MT Bold" w:hAnsi="Arial Rounded MT Bold"/>
                <w:b/>
                <w:sz w:val="32"/>
              </w:rPr>
              <w:t xml:space="preserve"> Application</w:t>
            </w:r>
          </w:p>
        </w:tc>
      </w:tr>
    </w:tbl>
    <w:p w:rsidRPr="004C4360" w:rsidR="008A1E80" w:rsidP="104AB859" w:rsidRDefault="65B1079B" w14:paraId="46B5BCDD" w14:textId="6A71BC12">
      <w:pPr>
        <w:pStyle w:val="Normal"/>
        <w:rPr>
          <w:rFonts w:ascii="Arial" w:hAnsi="Arial"/>
          <w:i w:val="1"/>
          <w:iCs w:val="1"/>
          <w:sz w:val="22"/>
          <w:szCs w:val="22"/>
        </w:rPr>
      </w:pPr>
      <w:r w:rsidRPr="104AB859" w:rsidR="65B1079B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AER </w:t>
      </w:r>
      <w:r w:rsidRPr="104AB859" w:rsidR="53FE1599">
        <w:rPr>
          <w:rFonts w:ascii="Arial" w:hAnsi="Arial"/>
          <w:b w:val="0"/>
          <w:bCs w:val="0"/>
          <w:i w:val="0"/>
          <w:iCs w:val="0"/>
          <w:sz w:val="22"/>
          <w:szCs w:val="22"/>
        </w:rPr>
        <w:t>Career Connection</w:t>
      </w:r>
      <w:r w:rsidRPr="104AB859" w:rsidR="65B1079B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is an online</w:t>
      </w:r>
      <w:r w:rsidRPr="104AB859" w:rsidR="4721E215">
        <w:rPr>
          <w:rFonts w:ascii="Arial" w:hAnsi="Arial"/>
          <w:sz w:val="22"/>
          <w:szCs w:val="22"/>
        </w:rPr>
        <w:t xml:space="preserve"> listing</w:t>
      </w:r>
      <w:r w:rsidRPr="104AB859" w:rsidR="65B1079B">
        <w:rPr>
          <w:rFonts w:ascii="Arial" w:hAnsi="Arial"/>
          <w:sz w:val="22"/>
          <w:szCs w:val="22"/>
        </w:rPr>
        <w:t xml:space="preserve"> of job openings in the field of service providers who work with </w:t>
      </w:r>
      <w:r w:rsidRPr="104AB859" w:rsidR="1999C644">
        <w:rPr>
          <w:rFonts w:ascii="Arial" w:hAnsi="Arial"/>
          <w:sz w:val="22"/>
          <w:szCs w:val="22"/>
        </w:rPr>
        <w:t>low vision or are blind</w:t>
      </w:r>
      <w:r w:rsidRPr="104AB859" w:rsidR="65B1079B">
        <w:rPr>
          <w:rFonts w:ascii="Arial" w:hAnsi="Arial"/>
          <w:sz w:val="22"/>
          <w:szCs w:val="22"/>
        </w:rPr>
        <w:t>.</w:t>
      </w:r>
      <w:r w:rsidRPr="104AB859" w:rsidR="65B1079B">
        <w:rPr>
          <w:rFonts w:ascii="Arial" w:hAnsi="Arial"/>
          <w:sz w:val="22"/>
          <w:szCs w:val="22"/>
        </w:rPr>
        <w:t xml:space="preserve"> It is available to </w:t>
      </w:r>
      <w:r w:rsidRPr="104AB859" w:rsidR="10A24741">
        <w:rPr>
          <w:rFonts w:ascii="Arial" w:hAnsi="Arial"/>
          <w:sz w:val="22"/>
          <w:szCs w:val="22"/>
        </w:rPr>
        <w:t xml:space="preserve">Corporations/Agencies/Schools with and without </w:t>
      </w:r>
      <w:r w:rsidRPr="104AB859" w:rsidR="65B1079B">
        <w:rPr>
          <w:rFonts w:ascii="Arial" w:hAnsi="Arial"/>
          <w:sz w:val="22"/>
          <w:szCs w:val="22"/>
        </w:rPr>
        <w:t>members</w:t>
      </w:r>
      <w:r w:rsidRPr="104AB859" w:rsidR="54DA73A7">
        <w:rPr>
          <w:rFonts w:ascii="Arial" w:hAnsi="Arial"/>
          <w:sz w:val="22"/>
          <w:szCs w:val="22"/>
        </w:rPr>
        <w:t>hip</w:t>
      </w:r>
      <w:r w:rsidRPr="104AB859" w:rsidR="4DF4ED86">
        <w:rPr>
          <w:rFonts w:ascii="Arial" w:hAnsi="Arial"/>
          <w:sz w:val="22"/>
          <w:szCs w:val="22"/>
        </w:rPr>
        <w:t xml:space="preserve"> </w:t>
      </w:r>
      <w:r w:rsidRPr="104AB859" w:rsidR="354835D3">
        <w:rPr>
          <w:rFonts w:ascii="Arial" w:hAnsi="Arial"/>
          <w:sz w:val="22"/>
          <w:szCs w:val="22"/>
        </w:rPr>
        <w:t xml:space="preserve">with </w:t>
      </w:r>
      <w:r w:rsidRPr="104AB859" w:rsidR="60ACCA49">
        <w:rPr>
          <w:rFonts w:ascii="Arial" w:hAnsi="Arial"/>
          <w:sz w:val="22"/>
          <w:szCs w:val="22"/>
        </w:rPr>
        <w:t>the Association for Education and Rehabilitation of the Blind and Visually Impaired</w:t>
      </w:r>
      <w:r w:rsidRPr="104AB859" w:rsidR="65B1079B">
        <w:rPr>
          <w:rFonts w:ascii="Arial" w:hAnsi="Arial"/>
          <w:sz w:val="22"/>
          <w:szCs w:val="22"/>
        </w:rPr>
        <w:t xml:space="preserve"> – </w:t>
      </w:r>
      <w:r w:rsidRPr="104AB859" w:rsidR="43A9BC73">
        <w:rPr>
          <w:rFonts w:ascii="Arial" w:hAnsi="Arial"/>
          <w:sz w:val="22"/>
          <w:szCs w:val="22"/>
        </w:rPr>
        <w:t>a circulation of approximately 3</w:t>
      </w:r>
      <w:r w:rsidRPr="104AB859" w:rsidR="65B1079B">
        <w:rPr>
          <w:rFonts w:ascii="Arial" w:hAnsi="Arial"/>
          <w:sz w:val="22"/>
          <w:szCs w:val="22"/>
        </w:rPr>
        <w:t>,</w:t>
      </w:r>
      <w:r w:rsidRPr="104AB859" w:rsidR="43A9BC73">
        <w:rPr>
          <w:rFonts w:ascii="Arial" w:hAnsi="Arial"/>
          <w:sz w:val="22"/>
          <w:szCs w:val="22"/>
        </w:rPr>
        <w:t>8</w:t>
      </w:r>
      <w:r w:rsidRPr="104AB859" w:rsidR="65B1079B">
        <w:rPr>
          <w:rFonts w:ascii="Arial" w:hAnsi="Arial"/>
          <w:sz w:val="22"/>
          <w:szCs w:val="22"/>
        </w:rPr>
        <w:t>00</w:t>
      </w:r>
      <w:r w:rsidRPr="104AB859" w:rsidR="4721E215">
        <w:rPr>
          <w:rFonts w:ascii="Arial" w:hAnsi="Arial"/>
          <w:sz w:val="22"/>
          <w:szCs w:val="22"/>
        </w:rPr>
        <w:t xml:space="preserve"> –</w:t>
      </w:r>
      <w:r w:rsidRPr="104AB859" w:rsidR="021B70D7">
        <w:rPr>
          <w:rFonts w:ascii="Arial" w:hAnsi="Arial"/>
          <w:sz w:val="22"/>
          <w:szCs w:val="22"/>
        </w:rPr>
        <w:t>online at</w:t>
      </w:r>
      <w:r w:rsidRPr="104AB859" w:rsidR="4007968E">
        <w:rPr>
          <w:rFonts w:ascii="Arial" w:hAnsi="Arial"/>
          <w:sz w:val="22"/>
          <w:szCs w:val="22"/>
        </w:rPr>
        <w:t xml:space="preserve"> </w:t>
      </w:r>
      <w:hyperlink r:id="Red0ef19d7163441c">
        <w:r w:rsidRPr="104AB859" w:rsidR="4007968E">
          <w:rPr>
            <w:rStyle w:val="Hyperlink"/>
            <w:rFonts w:ascii="Arial" w:hAnsi="Arial"/>
            <w:sz w:val="22"/>
            <w:szCs w:val="22"/>
          </w:rPr>
          <w:t>jobs.aerbvi.org</w:t>
        </w:r>
      </w:hyperlink>
      <w:r w:rsidRPr="104AB859" w:rsidR="4007968E">
        <w:rPr>
          <w:rFonts w:ascii="Arial" w:hAnsi="Arial"/>
          <w:sz w:val="22"/>
          <w:szCs w:val="22"/>
        </w:rPr>
        <w:t>.</w:t>
      </w:r>
      <w:r w:rsidRPr="104AB859" w:rsidR="4DF4ED86">
        <w:rPr>
          <w:rFonts w:ascii="Arial" w:hAnsi="Arial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To plac</w:t>
      </w:r>
      <w:r w:rsidRPr="104AB859" w:rsidR="4DF4ED86">
        <w:rPr>
          <w:rFonts w:ascii="Arial" w:hAnsi="Arial"/>
          <w:sz w:val="22"/>
          <w:szCs w:val="22"/>
        </w:rPr>
        <w:t>e a job</w:t>
      </w:r>
      <w:r w:rsidRPr="104AB859" w:rsidR="65B1079B">
        <w:rPr>
          <w:rFonts w:ascii="Arial" w:hAnsi="Arial"/>
          <w:sz w:val="22"/>
          <w:szCs w:val="22"/>
        </w:rPr>
        <w:t xml:space="preserve"> advertisement, complete the following information and return it with the</w:t>
      </w:r>
      <w:r w:rsidRPr="104AB859" w:rsidR="65B1079B">
        <w:rPr>
          <w:rFonts w:ascii="Arial" w:hAnsi="Arial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>appropriate fee</w:t>
      </w:r>
      <w:r w:rsidRPr="104AB859" w:rsidR="65B1079B">
        <w:rPr>
          <w:rFonts w:ascii="Arial" w:hAnsi="Arial"/>
          <w:sz w:val="22"/>
          <w:szCs w:val="22"/>
        </w:rPr>
        <w:t>s</w:t>
      </w:r>
      <w:r w:rsidRPr="104AB859" w:rsidR="65B1079B">
        <w:rPr>
          <w:rFonts w:ascii="Arial" w:hAnsi="Arial"/>
          <w:sz w:val="22"/>
          <w:szCs w:val="22"/>
        </w:rPr>
        <w:t xml:space="preserve"> to AER</w:t>
      </w:r>
      <w:r w:rsidRPr="104AB859" w:rsidR="65B1079B">
        <w:rPr>
          <w:rFonts w:ascii="Arial" w:hAnsi="Arial"/>
          <w:sz w:val="22"/>
          <w:szCs w:val="22"/>
        </w:rPr>
        <w:t>.</w:t>
      </w:r>
      <w:r w:rsidRPr="104AB859" w:rsidR="65B1079B">
        <w:rPr>
          <w:rFonts w:ascii="Arial" w:hAnsi="Arial"/>
          <w:i w:val="1"/>
          <w:iCs w:val="1"/>
          <w:sz w:val="22"/>
          <w:szCs w:val="22"/>
        </w:rPr>
        <w:t xml:space="preserve">  </w:t>
      </w:r>
      <w:r w:rsidRPr="104AB859" w:rsidR="65B1079B">
        <w:rPr>
          <w:rFonts w:ascii="Arial" w:hAnsi="Arial"/>
          <w:i w:val="1"/>
          <w:iCs w:val="1"/>
          <w:sz w:val="22"/>
          <w:szCs w:val="22"/>
        </w:rPr>
        <w:t xml:space="preserve"> </w:t>
      </w:r>
    </w:p>
    <w:p w:rsidRPr="002F1B55" w:rsidR="008A1E80" w:rsidRDefault="008A1E80" w14:paraId="451B4AB8" w14:textId="77777777">
      <w:pPr>
        <w:rPr>
          <w:rFonts w:ascii="Arial" w:hAnsi="Arial"/>
          <w:sz w:val="16"/>
          <w:szCs w:val="16"/>
        </w:rPr>
      </w:pPr>
    </w:p>
    <w:p w:rsidR="008A1E80" w:rsidP="265EB27D" w:rsidRDefault="237FC2A0" w14:paraId="73A4A4D2" w14:textId="18B4E1A5">
      <w:pPr>
        <w:rPr>
          <w:rFonts w:ascii="Arial" w:hAnsi="Arial"/>
          <w:sz w:val="22"/>
          <w:szCs w:val="22"/>
        </w:rPr>
      </w:pPr>
      <w:r w:rsidRPr="104AB859" w:rsidR="237FC2A0">
        <w:rPr>
          <w:rFonts w:ascii="Arial" w:hAnsi="Arial"/>
          <w:sz w:val="22"/>
          <w:szCs w:val="22"/>
          <w:u w:val="single"/>
        </w:rPr>
        <w:t>AER</w:t>
      </w:r>
      <w:r w:rsidRPr="104AB859" w:rsidR="0B419E52">
        <w:rPr>
          <w:rFonts w:ascii="Arial" w:hAnsi="Arial"/>
          <w:sz w:val="22"/>
          <w:szCs w:val="22"/>
          <w:u w:val="single"/>
        </w:rPr>
        <w:t xml:space="preserve"> Corporate</w:t>
      </w:r>
      <w:r w:rsidRPr="104AB859" w:rsidR="237FC2A0">
        <w:rPr>
          <w:rFonts w:ascii="Arial" w:hAnsi="Arial"/>
          <w:sz w:val="22"/>
          <w:szCs w:val="22"/>
          <w:u w:val="single"/>
        </w:rPr>
        <w:t xml:space="preserve"> Member Rates</w:t>
      </w:r>
      <w:r w:rsidRPr="104AB859" w:rsidR="237FC2A0">
        <w:rPr>
          <w:rFonts w:ascii="Arial" w:hAnsi="Arial"/>
          <w:sz w:val="22"/>
          <w:szCs w:val="22"/>
        </w:rPr>
        <w:t xml:space="preserve">: AER </w:t>
      </w:r>
      <w:r w:rsidRPr="104AB859" w:rsidR="65E5A210">
        <w:rPr>
          <w:rFonts w:ascii="Arial" w:hAnsi="Arial"/>
          <w:sz w:val="22"/>
          <w:szCs w:val="22"/>
        </w:rPr>
        <w:t>Corporate (not individual memberships)</w:t>
      </w:r>
      <w:r w:rsidRPr="104AB859" w:rsidR="237FC2A0">
        <w:rPr>
          <w:rFonts w:ascii="Arial" w:hAnsi="Arial"/>
          <w:sz w:val="22"/>
          <w:szCs w:val="22"/>
        </w:rPr>
        <w:t xml:space="preserve"> members enjoy a significant discount, paying only $49 (USD) per ad per month and each </w:t>
      </w:r>
      <w:r w:rsidRPr="104AB859" w:rsidR="237FC2A0">
        <w:rPr>
          <w:rFonts w:ascii="Arial" w:hAnsi="Arial"/>
          <w:sz w:val="22"/>
          <w:szCs w:val="22"/>
        </w:rPr>
        <w:t>additional</w:t>
      </w:r>
      <w:r w:rsidRPr="104AB859" w:rsidR="237FC2A0">
        <w:rPr>
          <w:rFonts w:ascii="Arial" w:hAnsi="Arial"/>
          <w:sz w:val="22"/>
          <w:szCs w:val="22"/>
        </w:rPr>
        <w:t xml:space="preserve"> month is $25.</w:t>
      </w:r>
      <w:r w:rsidRPr="104AB859" w:rsidR="4F8F699D">
        <w:rPr>
          <w:rFonts w:ascii="Arial" w:hAnsi="Arial"/>
          <w:sz w:val="22"/>
          <w:szCs w:val="22"/>
        </w:rPr>
        <w:t xml:space="preserve"> </w:t>
      </w:r>
      <w:r w:rsidRPr="104AB859" w:rsidR="0CE585BD">
        <w:rPr>
          <w:rFonts w:ascii="Arial" w:hAnsi="Arial"/>
          <w:sz w:val="22"/>
          <w:szCs w:val="22"/>
        </w:rPr>
        <w:t xml:space="preserve">As an added member benefit, the job posting will be featured on the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Career Connections</w:t>
      </w:r>
      <w:r w:rsidRPr="104AB859" w:rsidR="0CE585BD">
        <w:rPr>
          <w:rFonts w:ascii="Arial" w:hAnsi="Arial"/>
          <w:sz w:val="22"/>
          <w:szCs w:val="22"/>
        </w:rPr>
        <w:t xml:space="preserve"> landing page, included in the monthly issue of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The Voice</w:t>
      </w:r>
      <w:r w:rsidRPr="104AB859" w:rsidR="0CE585BD">
        <w:rPr>
          <w:rFonts w:ascii="Arial" w:hAnsi="Arial"/>
          <w:sz w:val="22"/>
          <w:szCs w:val="22"/>
        </w:rPr>
        <w:t xml:space="preserve">, and shared on AER's </w:t>
      </w:r>
      <w:r w:rsidRPr="104AB859" w:rsidR="0CE585BD">
        <w:rPr>
          <w:rFonts w:ascii="Arial" w:hAnsi="Arial"/>
          <w:b w:val="1"/>
          <w:bCs w:val="1"/>
          <w:sz w:val="22"/>
          <w:szCs w:val="22"/>
        </w:rPr>
        <w:t>LinkedIn</w:t>
      </w:r>
      <w:r w:rsidRPr="104AB859" w:rsidR="0CE585BD">
        <w:rPr>
          <w:rFonts w:ascii="Arial" w:hAnsi="Arial"/>
          <w:sz w:val="22"/>
          <w:szCs w:val="22"/>
        </w:rPr>
        <w:t xml:space="preserve"> account. All to help reach a broader audience and attract top talent.</w:t>
      </w:r>
    </w:p>
    <w:p w:rsidR="008A1E80" w:rsidP="104AB859" w:rsidRDefault="008A1E80" w14:paraId="04732264" w14:textId="491A71A7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04AB859" w:rsidR="7CF46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008A1E80" w:rsidRDefault="008A1E80" w14:paraId="430E45EB" w14:textId="1BA79262">
      <w:pPr>
        <w:rPr>
          <w:rFonts w:ascii="Arial" w:hAnsi="Arial"/>
          <w:sz w:val="22"/>
          <w:szCs w:val="22"/>
        </w:rPr>
      </w:pPr>
      <w:r w:rsidRPr="104AB859" w:rsidR="4DF4ED86">
        <w:rPr>
          <w:rFonts w:ascii="Arial" w:hAnsi="Arial"/>
          <w:sz w:val="22"/>
          <w:szCs w:val="22"/>
          <w:u w:val="single"/>
        </w:rPr>
        <w:t xml:space="preserve">Non-Member </w:t>
      </w:r>
      <w:r w:rsidRPr="104AB859" w:rsidR="4562769F">
        <w:rPr>
          <w:rFonts w:ascii="Arial" w:hAnsi="Arial"/>
          <w:sz w:val="22"/>
          <w:szCs w:val="22"/>
          <w:u w:val="single"/>
        </w:rPr>
        <w:t xml:space="preserve">Ad </w:t>
      </w:r>
      <w:r w:rsidRPr="104AB859" w:rsidR="65B1079B">
        <w:rPr>
          <w:rFonts w:ascii="Arial" w:hAnsi="Arial"/>
          <w:sz w:val="22"/>
          <w:szCs w:val="22"/>
          <w:u w:val="single"/>
        </w:rPr>
        <w:t>Rates</w:t>
      </w:r>
      <w:r w:rsidRPr="104AB859" w:rsidR="79B6E468">
        <w:rPr>
          <w:rFonts w:ascii="Arial" w:hAnsi="Arial"/>
          <w:sz w:val="22"/>
          <w:szCs w:val="22"/>
        </w:rPr>
        <w:t xml:space="preserve">: </w:t>
      </w:r>
      <w:r w:rsidRPr="104AB859" w:rsidR="65B1079B">
        <w:rPr>
          <w:rFonts w:ascii="Arial" w:hAnsi="Arial"/>
          <w:sz w:val="22"/>
          <w:szCs w:val="22"/>
        </w:rPr>
        <w:t>The fee to place a job announcement is $</w:t>
      </w:r>
      <w:r w:rsidRPr="104AB859" w:rsidR="4721E215">
        <w:rPr>
          <w:rFonts w:ascii="Arial" w:hAnsi="Arial"/>
          <w:sz w:val="22"/>
          <w:szCs w:val="22"/>
        </w:rPr>
        <w:t>14</w:t>
      </w:r>
      <w:r w:rsidRPr="104AB859" w:rsidR="65B1079B">
        <w:rPr>
          <w:rFonts w:ascii="Arial" w:hAnsi="Arial"/>
          <w:sz w:val="22"/>
          <w:szCs w:val="22"/>
        </w:rPr>
        <w:t>9</w:t>
      </w:r>
      <w:r w:rsidRPr="104AB859" w:rsidR="4721E215">
        <w:rPr>
          <w:rFonts w:ascii="Arial" w:hAnsi="Arial"/>
          <w:sz w:val="22"/>
          <w:szCs w:val="22"/>
        </w:rPr>
        <w:t xml:space="preserve"> (USD)</w:t>
      </w:r>
      <w:r w:rsidRPr="104AB859" w:rsidR="65B1079B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65B1079B">
        <w:rPr>
          <w:rFonts w:ascii="Arial" w:hAnsi="Arial"/>
          <w:sz w:val="22"/>
          <w:szCs w:val="22"/>
        </w:rPr>
        <w:t xml:space="preserve">per ad per month and </w:t>
      </w:r>
      <w:r w:rsidRPr="104AB859" w:rsidR="65B1079B">
        <w:rPr>
          <w:rFonts w:ascii="Arial" w:hAnsi="Arial"/>
          <w:sz w:val="22"/>
          <w:szCs w:val="22"/>
        </w:rPr>
        <w:t>is applicable</w:t>
      </w:r>
      <w:r w:rsidRPr="104AB859" w:rsidR="65B1079B">
        <w:rPr>
          <w:rFonts w:ascii="Arial" w:hAnsi="Arial"/>
          <w:sz w:val="22"/>
          <w:szCs w:val="22"/>
        </w:rPr>
        <w:t xml:space="preserve"> to any agency, institution, or other </w:t>
      </w:r>
      <w:r w:rsidRPr="104AB859" w:rsidR="43A9BC73">
        <w:rPr>
          <w:rFonts w:ascii="Arial" w:hAnsi="Arial"/>
          <w:sz w:val="22"/>
          <w:szCs w:val="22"/>
        </w:rPr>
        <w:t>organization</w:t>
      </w:r>
      <w:r w:rsidRPr="104AB859" w:rsidR="65B1079B">
        <w:rPr>
          <w:rFonts w:ascii="Arial" w:hAnsi="Arial"/>
          <w:sz w:val="22"/>
          <w:szCs w:val="22"/>
        </w:rPr>
        <w:t xml:space="preserve"> which is </w:t>
      </w:r>
      <w:r w:rsidRPr="104AB859" w:rsidR="65B1079B">
        <w:rPr>
          <w:rFonts w:ascii="Arial" w:hAnsi="Arial"/>
          <w:sz w:val="22"/>
          <w:szCs w:val="22"/>
          <w:u w:val="single"/>
        </w:rPr>
        <w:t>NOT</w:t>
      </w:r>
      <w:r w:rsidRPr="104AB859" w:rsidR="65B1079B">
        <w:rPr>
          <w:rFonts w:ascii="Arial" w:hAnsi="Arial"/>
          <w:sz w:val="22"/>
          <w:szCs w:val="22"/>
        </w:rPr>
        <w:t xml:space="preserve"> a</w:t>
      </w:r>
      <w:r w:rsidRPr="104AB859" w:rsidR="1C72E05B">
        <w:rPr>
          <w:rFonts w:ascii="Arial" w:hAnsi="Arial"/>
          <w:sz w:val="22"/>
          <w:szCs w:val="22"/>
        </w:rPr>
        <w:t xml:space="preserve"> corporate</w:t>
      </w:r>
      <w:r w:rsidRPr="104AB859" w:rsidR="65B1079B">
        <w:rPr>
          <w:rFonts w:ascii="Arial" w:hAnsi="Arial"/>
          <w:sz w:val="22"/>
          <w:szCs w:val="22"/>
        </w:rPr>
        <w:t xml:space="preserve"> member of AER</w:t>
      </w:r>
      <w:r w:rsidRPr="104AB859" w:rsidR="68D1B278">
        <w:rPr>
          <w:rFonts w:ascii="Arial" w:hAnsi="Arial"/>
          <w:sz w:val="22"/>
          <w:szCs w:val="22"/>
        </w:rPr>
        <w:t xml:space="preserve">; and each </w:t>
      </w:r>
      <w:r w:rsidRPr="104AB859" w:rsidR="68D1B278">
        <w:rPr>
          <w:rFonts w:ascii="Arial" w:hAnsi="Arial"/>
          <w:sz w:val="22"/>
          <w:szCs w:val="22"/>
        </w:rPr>
        <w:t>additional</w:t>
      </w:r>
      <w:r w:rsidRPr="104AB859" w:rsidR="68D1B278">
        <w:rPr>
          <w:rFonts w:ascii="Arial" w:hAnsi="Arial"/>
          <w:sz w:val="22"/>
          <w:szCs w:val="22"/>
        </w:rPr>
        <w:t xml:space="preserve"> month is $75</w:t>
      </w:r>
      <w:r w:rsidRPr="104AB859" w:rsidR="65B1079B">
        <w:rPr>
          <w:rFonts w:ascii="Arial" w:hAnsi="Arial"/>
          <w:sz w:val="22"/>
          <w:szCs w:val="22"/>
        </w:rPr>
        <w:t xml:space="preserve">. </w:t>
      </w:r>
    </w:p>
    <w:p w:rsidRPr="002F1B55" w:rsidR="007B36FD" w:rsidRDefault="007B36FD" w14:paraId="159D1061" w14:textId="77777777">
      <w:pPr>
        <w:rPr>
          <w:rFonts w:ascii="Arial" w:hAnsi="Arial"/>
          <w:sz w:val="16"/>
          <w:szCs w:val="16"/>
        </w:rPr>
      </w:pPr>
    </w:p>
    <w:p w:rsidRPr="00BF6518" w:rsidR="007B36FD" w:rsidP="265EB27D" w:rsidRDefault="68D1B278" w14:paraId="5F49D54B" w14:textId="342F5AFD">
      <w:pPr>
        <w:rPr>
          <w:rFonts w:ascii="Arial" w:hAnsi="Arial"/>
          <w:b/>
          <w:bCs/>
          <w:sz w:val="24"/>
          <w:szCs w:val="24"/>
        </w:rPr>
      </w:pPr>
      <w:r w:rsidRPr="265EB27D">
        <w:rPr>
          <w:rFonts w:ascii="Arial" w:hAnsi="Arial"/>
          <w:b/>
          <w:bCs/>
          <w:sz w:val="24"/>
          <w:szCs w:val="24"/>
        </w:rPr>
        <w:t>I. Provid</w:t>
      </w:r>
      <w:r w:rsidRPr="265EB27D" w:rsidR="2D35AC68">
        <w:rPr>
          <w:rFonts w:ascii="Arial" w:hAnsi="Arial"/>
          <w:b/>
          <w:bCs/>
          <w:sz w:val="24"/>
          <w:szCs w:val="24"/>
        </w:rPr>
        <w:t xml:space="preserve">e the </w:t>
      </w:r>
      <w:r w:rsidRPr="265EB27D" w:rsidR="7E9B9D76">
        <w:rPr>
          <w:rFonts w:ascii="Arial" w:hAnsi="Arial"/>
          <w:b/>
          <w:bCs/>
          <w:sz w:val="24"/>
          <w:szCs w:val="24"/>
        </w:rPr>
        <w:t xml:space="preserve">Following </w:t>
      </w:r>
      <w:r w:rsidRPr="265EB27D" w:rsidR="2D35AC68">
        <w:rPr>
          <w:rFonts w:ascii="Arial" w:hAnsi="Arial"/>
          <w:b/>
          <w:bCs/>
          <w:sz w:val="24"/>
          <w:szCs w:val="24"/>
        </w:rPr>
        <w:t>Information</w:t>
      </w:r>
      <w:r w:rsidRPr="265EB27D">
        <w:rPr>
          <w:rFonts w:ascii="Arial" w:hAnsi="Arial"/>
          <w:b/>
          <w:bCs/>
          <w:sz w:val="24"/>
          <w:szCs w:val="24"/>
        </w:rPr>
        <w:t>:</w:t>
      </w:r>
    </w:p>
    <w:p w:rsidRPr="002F1B55" w:rsidR="00BF6518" w:rsidRDefault="00BF6518" w14:paraId="2E888666" w14:textId="77777777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Pr="008E16C7" w:rsidR="00BF6518" w:rsidTr="2228B83E" w14:paraId="54BA9AC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4698BC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C9615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46E869C9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15CFE2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 of the Organization/Business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32614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16E3D921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5D2F25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Address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4C725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71EE6EA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3E0D9656" w14:textId="5C8ED3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 xml:space="preserve">Telephone </w:t>
            </w:r>
            <w:r w:rsidRPr="57BC44C1" w:rsidR="60B68629">
              <w:rPr>
                <w:rFonts w:ascii="Calibri" w:hAnsi="Calibri" w:eastAsia="Calibri"/>
                <w:sz w:val="22"/>
                <w:szCs w:val="22"/>
              </w:rPr>
              <w:t>n</w:t>
            </w: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>umber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2A4D48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5E40F25E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F005FA" w:rsidRDefault="00BF6518" w14:paraId="631723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 xml:space="preserve">Email Address 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09B420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37361E0F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7C9EE7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How many months should the ad run?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71D398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F005FA" w:rsidTr="2228B83E" w14:paraId="10D87F78" w14:textId="77777777">
        <w:trPr/>
        <w:tc>
          <w:tcPr>
            <w:tcW w:w="3978" w:type="dxa"/>
            <w:shd w:val="clear" w:color="auto" w:fill="auto"/>
            <w:tcMar/>
          </w:tcPr>
          <w:p w:rsidRPr="008E16C7" w:rsidR="00F005FA" w:rsidP="008E16C7" w:rsidRDefault="00F005FA" w14:paraId="322BE9B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 xml:space="preserve">AER Organization Member </w:t>
            </w:r>
            <w:proofErr w:type="gramStart"/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/>
                <w:sz w:val="22"/>
                <w:szCs w:val="22"/>
              </w:rPr>
              <w:t xml:space="preserve"> or No?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F005FA" w:rsidP="57BC44C1" w:rsidRDefault="00F005FA" w14:paraId="59B1B0CD" w14:noSpellErr="1" w14:textId="27A90BAA">
            <w:pPr>
              <w:pStyle w:val="Normal"/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57BC44C1" w:rsidTr="2228B83E" w14:paraId="63658DE0">
        <w:trPr>
          <w:trHeight w:val="300"/>
        </w:trPr>
        <w:tc>
          <w:tcPr>
            <w:tcW w:w="3978" w:type="dxa"/>
            <w:shd w:val="clear" w:color="auto" w:fill="auto"/>
            <w:tcMar/>
          </w:tcPr>
          <w:p w:rsidR="6F94638B" w:rsidP="57BC44C1" w:rsidRDefault="6F94638B" w14:paraId="71779EAD" w14:textId="1E13AD25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  <w:r w:rsidRPr="57BC44C1" w:rsidR="6F94638B">
              <w:rPr>
                <w:rFonts w:ascii="Calibri" w:hAnsi="Calibri" w:eastAsia="Calibri"/>
                <w:sz w:val="22"/>
                <w:szCs w:val="22"/>
              </w:rPr>
              <w:t xml:space="preserve">LinkedIn </w:t>
            </w:r>
            <w:r w:rsidRPr="57BC44C1" w:rsidR="1CE45839">
              <w:rPr>
                <w:rFonts w:ascii="Calibri" w:hAnsi="Calibri" w:eastAsia="Calibri"/>
                <w:sz w:val="22"/>
                <w:szCs w:val="22"/>
              </w:rPr>
              <w:t xml:space="preserve">account </w:t>
            </w:r>
            <w:r w:rsidRPr="57BC44C1" w:rsidR="15A80E55">
              <w:rPr>
                <w:rFonts w:ascii="Calibri" w:hAnsi="Calibri" w:eastAsia="Calibri"/>
                <w:sz w:val="22"/>
                <w:szCs w:val="22"/>
              </w:rPr>
              <w:t>to be tagged</w:t>
            </w:r>
          </w:p>
        </w:tc>
        <w:tc>
          <w:tcPr>
            <w:tcW w:w="5598" w:type="dxa"/>
            <w:shd w:val="clear" w:color="auto" w:fill="auto"/>
            <w:tcMar/>
          </w:tcPr>
          <w:p w:rsidR="1583EF4E" w:rsidP="57BC44C1" w:rsidRDefault="1583EF4E" w14:paraId="1DB01CA6" w14:textId="1B356E8D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801B4" w:rsidR="003801B4" w:rsidP="265EB27D" w:rsidRDefault="003801B4" w14:paraId="18B16AB3" w14:textId="5697C3CB">
      <w:pPr>
        <w:rPr>
          <w:rFonts w:ascii="Arial" w:hAnsi="Arial"/>
          <w:sz w:val="16"/>
          <w:szCs w:val="16"/>
        </w:rPr>
      </w:pPr>
    </w:p>
    <w:p w:rsidR="003801B4" w:rsidP="003801B4" w:rsidRDefault="003801B4" w14:paraId="69571C22" w14:textId="77777777">
      <w:pPr>
        <w:rPr>
          <w:rFonts w:ascii="ArialMT-Identity-H" w:hAnsi="ArialMT-Identity-H" w:cs="ArialMT-Identity-H"/>
        </w:rPr>
      </w:pPr>
      <w:r>
        <w:rPr>
          <w:rFonts w:ascii="Arial-BoldMT-Identity-H" w:hAnsi="Arial-BoldMT-Identity-H" w:cs="Arial-BoldMT-Identity-H"/>
          <w:b/>
          <w:bCs/>
          <w:szCs w:val="24"/>
        </w:rPr>
        <w:t xml:space="preserve">PAYMENT </w:t>
      </w:r>
      <w:r w:rsidRPr="00DB5EA4" w:rsidR="00DB5EA4">
        <w:rPr>
          <w:rFonts w:ascii="Arial-BoldMT-Identity-H" w:hAnsi="Arial-BoldMT-Identity-H" w:cs="Arial-BoldMT-Identity-H"/>
          <w:bCs/>
          <w:szCs w:val="24"/>
        </w:rPr>
        <w:t>(U.S. Dollars)</w:t>
      </w:r>
    </w:p>
    <w:p w:rsidRPr="008A1E80" w:rsidR="003801B4" w:rsidP="003801B4" w:rsidRDefault="003801B4" w14:paraId="4DDF2CA7" w14:textId="4FFA6517">
      <w:pPr>
        <w:rPr>
          <w:rFonts w:ascii="ArialMT-Identity-H" w:hAnsi="ArialMT-Identity-H" w:cs="ArialMT-Identity-H"/>
          <w:sz w:val="18"/>
          <w:szCs w:val="18"/>
          <w:u w:val="single"/>
        </w:rPr>
      </w:pPr>
      <w:r w:rsidRPr="2228B83E" w:rsidR="003801B4">
        <w:rPr>
          <w:rFonts w:ascii="Wingdings-Regular" w:hAnsi="Wingdings-Regular" w:cs="Wingdings-Regular"/>
        </w:rPr>
        <w:t>□</w:t>
      </w:r>
      <w:r w:rsidRPr="2228B83E" w:rsidR="003801B4">
        <w:rPr>
          <w:rFonts w:ascii="Wingdings-Regular" w:hAnsi="Wingdings-Regular" w:cs="Wingdings-Regular"/>
          <w:sz w:val="18"/>
          <w:szCs w:val="18"/>
        </w:rPr>
        <w:t xml:space="preserve"> </w:t>
      </w:r>
      <w:r w:rsidRPr="2228B83E" w:rsidR="003801B4">
        <w:rPr>
          <w:rFonts w:ascii="ArialMT-Identity-H" w:hAnsi="ArialMT-Identity-H" w:cs="ArialMT-Identity-H"/>
          <w:sz w:val="18"/>
          <w:szCs w:val="18"/>
        </w:rPr>
        <w:t xml:space="preserve">Enclosed is my check made payable to the “AER” for $ </w:t>
      </w:r>
      <w:r w:rsidRPr="2228B83E" w:rsidR="63B0385F">
        <w:rPr>
          <w:rFonts w:ascii="ArialMT-Identity-H" w:hAnsi="ArialMT-Identity-H" w:cs="ArialMT-Identity-H"/>
          <w:sz w:val="18"/>
          <w:szCs w:val="18"/>
        </w:rPr>
        <w:t xml:space="preserve">________________ </w:t>
      </w:r>
      <w:r w:rsidRPr="2228B83E" w:rsidR="008A1E80">
        <w:rPr>
          <w:rFonts w:ascii="ArialMT-Identity-H" w:hAnsi="ArialMT-Identity-H" w:cs="ArialMT-Identity-H"/>
          <w:sz w:val="18"/>
          <w:szCs w:val="18"/>
        </w:rPr>
        <w:t>or Purchase Order #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 </w:t>
      </w:r>
      <w:r>
        <w:br/>
      </w:r>
      <w:r w:rsidRPr="2228B83E" w:rsidR="00E14AA4">
        <w:rPr>
          <w:rFonts w:ascii="ArialMT-Identity-H" w:hAnsi="ArialMT-Identity-H" w:cs="ArialMT-Identity-H"/>
          <w:sz w:val="18"/>
          <w:szCs w:val="18"/>
          <w:u w:val="single"/>
        </w:rPr>
        <w:t>(</w:t>
      </w:r>
      <w:r w:rsidRPr="2228B83E" w:rsidR="00E14AA4">
        <w:rPr>
          <w:rFonts w:ascii="ArialMT-Identity-H" w:hAnsi="ArialMT-Identity-H" w:cs="ArialMT-Identity-H"/>
          <w:sz w:val="18"/>
          <w:szCs w:val="18"/>
        </w:rPr>
        <w:t>Copy of purchase order need to accompany Ad).</w:t>
      </w:r>
    </w:p>
    <w:p w:rsidRPr="00E14AA4" w:rsidR="003801B4" w:rsidP="003801B4" w:rsidRDefault="003801B4" w14:paraId="05C0D684" w14:textId="34BC2C4F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Wingdings-Regular" w:hAnsi="Wingdings-Regular" w:cs="Wingdings-Regular"/>
        </w:rPr>
        <w:t>□</w:t>
      </w:r>
      <w:r w:rsidRPr="3AECEEDD">
        <w:rPr>
          <w:rFonts w:ascii="Wingdings-Regular" w:hAnsi="Wingdings-Regular" w:cs="Wingdings-Regular"/>
          <w:sz w:val="18"/>
          <w:szCs w:val="18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Please charge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proofErr w:type="gramStart"/>
      <w:r w:rsidRPr="3AECEEDD" w:rsidR="7E8B7960">
        <w:rPr>
          <w:rFonts w:ascii="ArialMT-Identity-H" w:hAnsi="ArialMT-Identity-H" w:cs="ArialMT-Identity-H"/>
          <w:sz w:val="18"/>
          <w:szCs w:val="18"/>
        </w:rPr>
        <w:t>________</w:t>
      </w:r>
      <w:r w:rsidRPr="3AECEEDD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VISA</w:t>
      </w:r>
      <w:r w:rsidRPr="3AECEEDD" w:rsidR="56701B95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</w:t>
      </w:r>
      <w:proofErr w:type="gramEnd"/>
      <w:r w:rsidRPr="3AECEEDD" w:rsidR="4D8F683C">
        <w:rPr>
          <w:rFonts w:ascii="ArialMT-Identity-H" w:hAnsi="ArialMT-Identity-H" w:cs="ArialMT-Identity-H"/>
          <w:sz w:val="18"/>
          <w:szCs w:val="18"/>
        </w:rPr>
        <w:t xml:space="preserve">________ </w:t>
      </w:r>
      <w:r w:rsidRPr="3AECEEDD">
        <w:rPr>
          <w:rFonts w:ascii="ArialMT-Identity-H" w:hAnsi="ArialMT-Identity-H" w:cs="ArialMT-Identity-H"/>
          <w:sz w:val="18"/>
          <w:szCs w:val="18"/>
        </w:rPr>
        <w:t>MASTERCARD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</w:t>
      </w:r>
      <w:proofErr w:type="gramStart"/>
      <w:r w:rsidRPr="3AECEEDD" w:rsidR="616842AB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$__</w:t>
      </w:r>
      <w:proofErr w:type="gramEnd"/>
      <w:r w:rsidRPr="3AECEEDD" w:rsidR="00E14AA4">
        <w:rPr>
          <w:rFonts w:ascii="ArialMT-Identity-H" w:hAnsi="ArialMT-Identity-H" w:cs="ArialMT-Identity-H"/>
          <w:sz w:val="18"/>
          <w:szCs w:val="18"/>
        </w:rPr>
        <w:t>______AMEX</w:t>
      </w:r>
      <w:r w:rsidRPr="3AECEEDD" w:rsidR="50F2D2EC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 w:rsidRPr="3AECEEDD" w:rsidR="67880E46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Discover</w:t>
      </w:r>
    </w:p>
    <w:p w:rsidR="78600C71" w:rsidP="48C42F7D" w:rsidRDefault="0595A13A" w14:paraId="4A6977D3" w14:textId="5C80BE7C">
      <w:pPr>
        <w:spacing w:line="360" w:lineRule="auto"/>
        <w:jc w:val="center"/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</w:pPr>
      <w:r w:rsidRPr="265EB27D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NOTICE:</w:t>
      </w:r>
      <w:r w:rsidRPr="265EB27D" w:rsidR="10DF0749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</w:t>
      </w:r>
      <w:r w:rsidRPr="265EB27D" w:rsidR="6EADC803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A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3% processing fee will be applied to all </w:t>
      </w:r>
      <w:r w:rsidRPr="265EB27D" w:rsidR="16D2A082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credit card 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transactions.</w:t>
      </w:r>
    </w:p>
    <w:p w:rsidRPr="001B0B9C" w:rsidR="003801B4" w:rsidP="003801B4" w:rsidRDefault="003801B4" w14:paraId="51F2433E" w14:textId="72AB1691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 </w:t>
      </w:r>
      <w:proofErr w:type="gramStart"/>
      <w:r w:rsidRPr="3AECEEDD">
        <w:rPr>
          <w:rFonts w:ascii="ArialMT-Identity-H" w:hAnsi="ArialMT-Identity-H" w:cs="ArialMT-Identity-H"/>
          <w:sz w:val="18"/>
          <w:szCs w:val="18"/>
        </w:rPr>
        <w:t xml:space="preserve">Number </w:t>
      </w:r>
      <w:r w:rsidRPr="3AECEEDD" w:rsidR="6E408475">
        <w:rPr>
          <w:rFonts w:ascii="ArialMT-Identity-H" w:hAnsi="ArialMT-Identity-H" w:cs="ArialMT-Identity-H"/>
          <w:sz w:val="18"/>
          <w:szCs w:val="18"/>
        </w:rPr>
        <w:t>___</w:t>
      </w:r>
      <w:proofErr w:type="gramEnd"/>
      <w:r w:rsidRPr="3AECEEDD" w:rsidR="6E408475">
        <w:rPr>
          <w:rFonts w:ascii="ArialMT-Identity-H" w:hAnsi="ArialMT-Identity-H" w:cs="ArialMT-Identity-H"/>
          <w:sz w:val="18"/>
          <w:szCs w:val="18"/>
        </w:rPr>
        <w:t>_____________________________________________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Exp. Date</w:t>
      </w:r>
      <w:r w:rsidRPr="3AECEEDD" w:rsidR="0A9CFC9E">
        <w:rPr>
          <w:rFonts w:ascii="ArialMT-Identity-H" w:hAnsi="ArialMT-Identity-H" w:cs="ArialMT-Identity-H"/>
          <w:sz w:val="18"/>
          <w:szCs w:val="18"/>
        </w:rPr>
        <w:t xml:space="preserve"> ________________</w:t>
      </w:r>
      <w:r w:rsidRPr="3AECEEDD" w:rsidR="00CD15DA">
        <w:rPr>
          <w:rFonts w:ascii="ArialMT-Identity-H" w:hAnsi="ArialMT-Identity-H" w:cs="ArialMT-Identity-H"/>
          <w:sz w:val="18"/>
          <w:szCs w:val="18"/>
        </w:rPr>
        <w:t xml:space="preserve"> C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SC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F0EC322">
        <w:rPr>
          <w:rFonts w:ascii="ArialMT-Identity-H" w:hAnsi="ArialMT-Identity-H" w:cs="ArialMT-Identity-H"/>
          <w:sz w:val="18"/>
          <w:szCs w:val="18"/>
        </w:rPr>
        <w:t>________</w:t>
      </w:r>
      <w:r>
        <w:tab/>
      </w:r>
    </w:p>
    <w:p w:rsidRPr="001B0B9C" w:rsidR="003801B4" w:rsidP="003801B4" w:rsidRDefault="003801B4" w14:paraId="560A91B1" w14:textId="318357D6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Cardholder Name (please print) </w:t>
      </w:r>
      <w:r w:rsidRPr="3AECEEDD" w:rsidR="6647E353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________________________________________________________________________</w:t>
      </w:r>
      <w:r>
        <w:tab/>
      </w:r>
    </w:p>
    <w:p w:rsidR="3AECEEDD" w:rsidP="3AECEEDD" w:rsidRDefault="3AECEEDD" w14:paraId="46CE4B29" w14:textId="0D5F2D63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2228B83E" w:rsidR="003801B4">
        <w:rPr>
          <w:rFonts w:ascii="ArialMT-Identity-H" w:hAnsi="ArialMT-Identity-H" w:cs="ArialMT-Identity-H"/>
          <w:sz w:val="18"/>
          <w:szCs w:val="18"/>
        </w:rPr>
        <w:t>Cardholder Address</w:t>
      </w:r>
      <w:r w:rsidRPr="2228B83E" w:rsidR="139129EF">
        <w:rPr>
          <w:rFonts w:ascii="ArialMT-Identity-H" w:hAnsi="ArialMT-Identity-H" w:cs="ArialMT-Identity-H"/>
          <w:sz w:val="18"/>
          <w:szCs w:val="18"/>
        </w:rPr>
        <w:t xml:space="preserve"> ________________________________________________________________________________</w:t>
      </w:r>
      <w:r>
        <w:tab/>
      </w:r>
    </w:p>
    <w:p w:rsidR="2228B83E" w:rsidP="2228B83E" w:rsidRDefault="2228B83E" w14:paraId="7A905F97" w14:textId="48D09267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</w:p>
    <w:p w:rsidRPr="001B0B9C" w:rsidR="003801B4" w:rsidP="3AECEEDD" w:rsidRDefault="003801B4" w14:paraId="5A7D554F" w14:textId="7FB12BB8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Signature 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</w:t>
      </w:r>
      <w:r w:rsidRPr="3AECEEDD" w:rsidR="70C8F0C5">
        <w:rPr>
          <w:rFonts w:ascii="ArialMT-Identity-H" w:hAnsi="ArialMT-Identity-H" w:cs="ArialMT-Identity-H"/>
          <w:sz w:val="18"/>
          <w:szCs w:val="18"/>
        </w:rPr>
        <w:t xml:space="preserve">   Date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</w:t>
      </w:r>
    </w:p>
    <w:p w:rsidRPr="003801B4" w:rsidR="008A1E80" w:rsidRDefault="008A1E80" w14:paraId="153EA8EB" w14:textId="77777777">
      <w:pPr>
        <w:rPr>
          <w:rFonts w:ascii="Arial" w:hAnsi="Arial"/>
          <w:sz w:val="16"/>
          <w:szCs w:val="16"/>
        </w:rPr>
      </w:pPr>
    </w:p>
    <w:p w:rsidRPr="00B4268E" w:rsidR="008A1E80" w:rsidP="2228B83E" w:rsidRDefault="003D5011" w14:paraId="1FE30475" w14:textId="77777777">
      <w:pPr>
        <w:rPr>
          <w:rFonts w:ascii="Arial" w:hAnsi="Arial"/>
          <w:b w:val="1"/>
          <w:bCs w:val="1"/>
          <w:sz w:val="22"/>
          <w:szCs w:val="22"/>
        </w:rPr>
      </w:pP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Payment must 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>accompany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>order</w:t>
      </w:r>
      <w:r w:rsidRPr="104AB859" w:rsidR="00BF6518">
        <w:rPr>
          <w:rFonts w:ascii="Arial" w:hAnsi="Arial"/>
          <w:b w:val="1"/>
          <w:bCs w:val="1"/>
          <w:sz w:val="22"/>
          <w:szCs w:val="22"/>
        </w:rPr>
        <w:t xml:space="preserve"> form</w:t>
      </w:r>
      <w:r w:rsidRPr="104AB859" w:rsidR="003D5011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reject any ad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submitted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 for any reason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104AB859" w:rsidR="00B4268E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edit job announcements where necessary or 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appropriate</w:t>
      </w:r>
      <w:r w:rsidRPr="104AB859" w:rsidR="008A1E80">
        <w:rPr>
          <w:rFonts w:ascii="Arial" w:hAnsi="Arial"/>
          <w:b w:val="1"/>
          <w:bCs w:val="1"/>
          <w:sz w:val="22"/>
          <w:szCs w:val="22"/>
        </w:rPr>
        <w:t>.</w:t>
      </w:r>
    </w:p>
    <w:p w:rsidR="3E54B3B4" w:rsidRDefault="3E54B3B4" w14:paraId="6DC92600" w14:textId="1EE42CBD">
      <w:r w:rsidRPr="104AB859" w:rsidR="3E54B3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104AB859" w:rsidR="3E54B3B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BF6518" w:rsidP="2228B83E" w:rsidRDefault="68D1B278" w14:paraId="13D9A290" w14:textId="6E16F406">
      <w:pPr>
        <w:rPr>
          <w:rFonts w:ascii="Arial" w:hAnsi="Arial"/>
          <w:sz w:val="22"/>
          <w:szCs w:val="22"/>
        </w:rPr>
      </w:pPr>
      <w:r w:rsidRPr="2228B83E" w:rsidR="68D1B278">
        <w:rPr>
          <w:rFonts w:ascii="Arial" w:hAnsi="Arial"/>
          <w:sz w:val="22"/>
          <w:szCs w:val="22"/>
        </w:rPr>
        <w:t>Send completed form</w:t>
      </w:r>
      <w:r w:rsidRPr="2228B83E" w:rsidR="1E08428A">
        <w:rPr>
          <w:rFonts w:ascii="Arial" w:hAnsi="Arial"/>
          <w:sz w:val="22"/>
          <w:szCs w:val="22"/>
        </w:rPr>
        <w:t xml:space="preserve"> and application</w:t>
      </w:r>
      <w:r w:rsidRPr="2228B83E" w:rsidR="68D1B278">
        <w:rPr>
          <w:rFonts w:ascii="Arial" w:hAnsi="Arial"/>
          <w:sz w:val="22"/>
          <w:szCs w:val="22"/>
        </w:rPr>
        <w:t xml:space="preserve"> to </w:t>
      </w:r>
      <w:hyperlink r:id="R4e6fc27d6f174199">
        <w:r w:rsidRPr="2228B83E" w:rsidR="35737054">
          <w:rPr>
            <w:rStyle w:val="Hyperlink"/>
            <w:rFonts w:ascii="Arial" w:hAnsi="Arial"/>
            <w:sz w:val="22"/>
            <w:szCs w:val="22"/>
          </w:rPr>
          <w:t>aer@aerbvi.org</w:t>
        </w:r>
      </w:hyperlink>
      <w:r w:rsidRPr="2228B83E" w:rsidR="68D1B278">
        <w:rPr>
          <w:rFonts w:ascii="Arial" w:hAnsi="Arial"/>
          <w:sz w:val="22"/>
          <w:szCs w:val="22"/>
        </w:rPr>
        <w:t xml:space="preserve"> in a </w:t>
      </w:r>
      <w:r w:rsidRPr="2228B83E" w:rsidR="68D1B278">
        <w:rPr>
          <w:rFonts w:ascii="Arial" w:hAnsi="Arial"/>
          <w:b w:val="1"/>
          <w:bCs w:val="1"/>
          <w:sz w:val="22"/>
          <w:szCs w:val="22"/>
        </w:rPr>
        <w:t>Word or text document</w:t>
      </w:r>
      <w:r w:rsidRPr="2228B83E" w:rsidR="68D1B278">
        <w:rPr>
          <w:rFonts w:ascii="Arial" w:hAnsi="Arial"/>
          <w:sz w:val="22"/>
          <w:szCs w:val="22"/>
        </w:rPr>
        <w:t xml:space="preserve">. </w:t>
      </w:r>
      <w:r w:rsidRPr="2228B83E" w:rsidR="551DAC38">
        <w:rPr>
          <w:rFonts w:ascii="Arial" w:hAnsi="Arial"/>
          <w:sz w:val="22"/>
          <w:szCs w:val="22"/>
        </w:rPr>
        <w:t>To make a</w:t>
      </w:r>
      <w:r w:rsidRPr="2228B83E" w:rsidR="2FF6B7ED">
        <w:rPr>
          <w:rFonts w:ascii="Arial" w:hAnsi="Arial"/>
          <w:sz w:val="22"/>
          <w:szCs w:val="22"/>
        </w:rPr>
        <w:t xml:space="preserve"> payment</w:t>
      </w:r>
      <w:r w:rsidRPr="2228B83E" w:rsidR="24D48CE1">
        <w:rPr>
          <w:rFonts w:ascii="Arial" w:hAnsi="Arial"/>
          <w:sz w:val="22"/>
          <w:szCs w:val="22"/>
        </w:rPr>
        <w:t>, call 703-671-587</w:t>
      </w:r>
      <w:r w:rsidRPr="2228B83E" w:rsidR="70E16BA9">
        <w:rPr>
          <w:rFonts w:ascii="Arial" w:hAnsi="Arial"/>
          <w:sz w:val="22"/>
          <w:szCs w:val="22"/>
        </w:rPr>
        <w:t>5</w:t>
      </w:r>
      <w:r w:rsidRPr="2228B83E" w:rsidR="68D1B278">
        <w:rPr>
          <w:rFonts w:ascii="Arial" w:hAnsi="Arial"/>
          <w:sz w:val="22"/>
          <w:szCs w:val="22"/>
        </w:rPr>
        <w:t xml:space="preserve"> or mail to AER </w:t>
      </w:r>
      <w:r w:rsidRPr="2228B83E" w:rsidR="53FE1599">
        <w:rPr>
          <w:rFonts w:ascii="Arial" w:hAnsi="Arial"/>
          <w:sz w:val="22"/>
          <w:szCs w:val="22"/>
        </w:rPr>
        <w:t>Career Connection</w:t>
      </w:r>
      <w:r w:rsidRPr="2228B83E" w:rsidR="68D1B278">
        <w:rPr>
          <w:rFonts w:ascii="Arial" w:hAnsi="Arial"/>
          <w:sz w:val="22"/>
          <w:szCs w:val="22"/>
        </w:rPr>
        <w:t xml:space="preserve">, </w:t>
      </w:r>
      <w:r w:rsidRPr="2228B83E" w:rsidR="545CA1BC">
        <w:rPr>
          <w:rFonts w:ascii="Arial" w:hAnsi="Arial" w:eastAsia="Arial" w:cs="Arial"/>
          <w:sz w:val="22"/>
          <w:szCs w:val="22"/>
        </w:rPr>
        <w:t>PO Box 16288, Lubbock, TX 79490</w:t>
      </w:r>
      <w:r w:rsidRPr="2228B83E" w:rsidR="68D1B278">
        <w:rPr>
          <w:rFonts w:ascii="Arial" w:hAnsi="Arial"/>
          <w:sz w:val="22"/>
          <w:szCs w:val="22"/>
        </w:rPr>
        <w:t xml:space="preserve">. </w:t>
      </w:r>
    </w:p>
    <w:p w:rsidRPr="00B4268E" w:rsidR="005C0D92" w:rsidP="00BF6518" w:rsidRDefault="005C0D92" w14:paraId="5CBBAC7A" w14:textId="77777777">
      <w:pPr>
        <w:rPr>
          <w:rFonts w:ascii="Arial" w:hAnsi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68"/>
        <w:gridCol w:w="7256"/>
      </w:tblGrid>
      <w:tr w:rsidR="265EB27D" w:rsidTr="2228B83E" w14:paraId="2DFE217F" w14:textId="77777777">
        <w:trPr>
          <w:trHeight w:val="300"/>
        </w:trPr>
        <w:tc>
          <w:tcPr>
            <w:tcW w:w="2628" w:type="dxa"/>
            <w:tcMar/>
          </w:tcPr>
          <w:p w:rsidR="265EB27D" w:rsidP="265EB27D" w:rsidRDefault="265EB27D" w14:paraId="67AEF3E1" w14:textId="0EFA7B06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1764F" wp14:editId="47E2569E">
                  <wp:extent cx="1748045" cy="800100"/>
                  <wp:effectExtent l="0" t="0" r="0" b="0"/>
                  <wp:docPr id="10657400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="265EB27D" w:rsidP="265EB27D" w:rsidRDefault="265EB27D" w14:paraId="3B3449F5" w14:textId="61DC193C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AER Career Connection </w:t>
            </w:r>
          </w:p>
          <w:p w:rsidR="0FD575A1" w:rsidP="265EB27D" w:rsidRDefault="0FD575A1" w14:paraId="07EAB56A" w14:textId="000F0864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POSITION INFORMATION</w:t>
            </w:r>
            <w:r w:rsidRPr="265EB27D" w:rsid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 </w:t>
            </w:r>
          </w:p>
          <w:p w:rsidR="0770D6DB" w:rsidP="265EB27D" w:rsidRDefault="0770D6DB" w14:paraId="19936660" w14:textId="3A9CB6E7">
            <w:pPr>
              <w:spacing w:line="259" w:lineRule="auto"/>
              <w:jc w:val="center"/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Form</w:t>
            </w:r>
          </w:p>
        </w:tc>
      </w:tr>
    </w:tbl>
    <w:p w:rsidR="00B4268E" w:rsidP="08E057D0" w:rsidRDefault="2C503373" w14:paraId="5E804762" w14:textId="4FA6B42E">
      <w:pPr>
        <w:rPr>
          <w:rFonts w:ascii="Arial" w:hAnsi="Arial"/>
          <w:sz w:val="22"/>
          <w:szCs w:val="22"/>
        </w:rPr>
      </w:pPr>
      <w:r w:rsidRPr="1E5283D5" w:rsidR="2C503373">
        <w:rPr>
          <w:rFonts w:ascii="Arial" w:hAnsi="Arial"/>
          <w:b w:val="1"/>
          <w:bCs w:val="1"/>
          <w:sz w:val="24"/>
          <w:szCs w:val="24"/>
        </w:rPr>
        <w:t>II. Complete the Attached</w:t>
      </w:r>
      <w:r w:rsidRPr="1E5283D5" w:rsidR="2C503373">
        <w:rPr>
          <w:rFonts w:ascii="Arial" w:hAnsi="Arial"/>
          <w:sz w:val="22"/>
          <w:szCs w:val="22"/>
        </w:rPr>
        <w:t xml:space="preserve"> </w:t>
      </w:r>
      <w:r w:rsidRPr="1E5283D5" w:rsidR="2C503373">
        <w:rPr>
          <w:rFonts w:ascii="Arial" w:hAnsi="Arial" w:eastAsia="Calibri" w:cs="Arial"/>
          <w:b w:val="1"/>
          <w:bCs w:val="1"/>
          <w:sz w:val="24"/>
          <w:szCs w:val="24"/>
        </w:rPr>
        <w:t>Position Information Form</w:t>
      </w:r>
      <w:r>
        <w:br/>
      </w:r>
      <w:r w:rsidRPr="1E5283D5" w:rsidR="2A273F11">
        <w:rPr>
          <w:rFonts w:ascii="Arial" w:hAnsi="Arial"/>
          <w:sz w:val="22"/>
          <w:szCs w:val="22"/>
        </w:rPr>
        <w:t>Please</w:t>
      </w:r>
      <w:r w:rsidRPr="1E5283D5" w:rsidR="631B6345">
        <w:rPr>
          <w:rFonts w:ascii="Arial" w:hAnsi="Arial"/>
          <w:sz w:val="22"/>
          <w:szCs w:val="22"/>
        </w:rPr>
        <w:t xml:space="preserve"> attach</w:t>
      </w:r>
      <w:r w:rsidRPr="1E5283D5" w:rsidR="39EB6BB4">
        <w:rPr>
          <w:rFonts w:ascii="Arial" w:hAnsi="Arial"/>
          <w:sz w:val="22"/>
          <w:szCs w:val="22"/>
        </w:rPr>
        <w:t xml:space="preserve"> </w:t>
      </w:r>
      <w:r w:rsidRPr="1E5283D5" w:rsidR="38BB153D">
        <w:rPr>
          <w:rFonts w:ascii="Arial" w:hAnsi="Arial"/>
          <w:sz w:val="22"/>
          <w:szCs w:val="22"/>
        </w:rPr>
        <w:t xml:space="preserve">or email </w:t>
      </w:r>
      <w:r w:rsidRPr="1E5283D5" w:rsidR="681331F7">
        <w:rPr>
          <w:rFonts w:ascii="Arial" w:hAnsi="Arial"/>
          <w:sz w:val="22"/>
          <w:szCs w:val="22"/>
        </w:rPr>
        <w:t>the</w:t>
      </w:r>
      <w:r w:rsidRPr="1E5283D5" w:rsidR="2A273F11">
        <w:rPr>
          <w:rFonts w:ascii="Arial" w:hAnsi="Arial"/>
          <w:sz w:val="22"/>
          <w:szCs w:val="22"/>
        </w:rPr>
        <w:t xml:space="preserve"> logo or image</w:t>
      </w:r>
      <w:r w:rsidRPr="1E5283D5" w:rsidR="0E32724B">
        <w:rPr>
          <w:rFonts w:ascii="Arial" w:hAnsi="Arial"/>
          <w:sz w:val="22"/>
          <w:szCs w:val="22"/>
        </w:rPr>
        <w:t xml:space="preserve"> with alt text</w:t>
      </w:r>
      <w:r w:rsidRPr="1E5283D5" w:rsidR="2A273F11">
        <w:rPr>
          <w:rFonts w:ascii="Arial" w:hAnsi="Arial"/>
          <w:sz w:val="22"/>
          <w:szCs w:val="22"/>
        </w:rPr>
        <w:t xml:space="preserve"> of the O</w:t>
      </w:r>
      <w:r w:rsidRPr="1E5283D5" w:rsidR="3ED1DD47">
        <w:rPr>
          <w:rFonts w:ascii="Arial" w:hAnsi="Arial"/>
          <w:sz w:val="22"/>
          <w:szCs w:val="22"/>
        </w:rPr>
        <w:t>rganization/Business for this listing</w:t>
      </w:r>
      <w:r w:rsidRPr="1E5283D5" w:rsidR="790D8F09">
        <w:rPr>
          <w:rFonts w:ascii="Arial" w:hAnsi="Arial"/>
          <w:sz w:val="22"/>
          <w:szCs w:val="22"/>
        </w:rPr>
        <w:t>. Thank you.</w:t>
      </w:r>
      <w:r w:rsidRPr="1E5283D5" w:rsidR="3ED1DD47">
        <w:rPr>
          <w:rFonts w:ascii="Arial" w:hAnsi="Arial"/>
          <w:sz w:val="22"/>
          <w:szCs w:val="22"/>
        </w:rPr>
        <w:t xml:space="preserve"> </w:t>
      </w:r>
    </w:p>
    <w:p w:rsidR="00B4268E" w:rsidP="00B4268E" w:rsidRDefault="00B4268E" w14:paraId="3ED18E5D" w14:textId="410CEAA0">
      <w:pPr>
        <w:rPr>
          <w:rFonts w:ascii="Arial" w:hAnsi="Arial"/>
          <w:sz w:val="16"/>
          <w:szCs w:val="16"/>
        </w:rPr>
      </w:pPr>
    </w:p>
    <w:p w:rsidR="006162A0" w:rsidP="00E14AA4" w:rsidRDefault="006162A0" w14:paraId="084F4D6C" w14:textId="77777777">
      <w:pPr>
        <w:jc w:val="right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ook w:val="04A0" w:firstRow="1" w:lastRow="0" w:firstColumn="1" w:lastColumn="0" w:noHBand="0" w:noVBand="1"/>
      </w:tblPr>
      <w:tblGrid>
        <w:gridCol w:w="9576"/>
      </w:tblGrid>
      <w:tr w:rsidRPr="008A7005" w:rsidR="00B4268E" w:rsidTr="2228B83E" w14:paraId="31DEF874" w14:textId="77777777">
        <w:trPr>
          <w:jc w:val="center"/>
        </w:trPr>
        <w:tc>
          <w:tcPr>
            <w:tcW w:w="9576" w:type="dxa"/>
            <w:tcBorders>
              <w:bottom w:val="double" w:color="000000" w:themeColor="text1" w:sz="6" w:space="0"/>
            </w:tcBorders>
            <w:shd w:val="clear" w:color="auto" w:fill="auto"/>
            <w:tcMar/>
          </w:tcPr>
          <w:p w:rsidRPr="008A7005" w:rsidR="00B4268E" w:rsidP="008A7005" w:rsidRDefault="00B4268E" w14:paraId="6559CE39" w14:textId="777777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Position Title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1493E1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</w:tc>
      </w:tr>
      <w:tr w:rsidRPr="008A7005" w:rsidR="00B4268E" w:rsidTr="2228B83E" w14:paraId="52B2F956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1EE51A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Employer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EBF79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7E3EE47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714413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Location: City &amp; State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F16C7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FCC898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E38E6F9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URL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801956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99A4ECB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4C59B7F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Telephone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BEB369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96AF97A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FCD98F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Email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D71FF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5CF00125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7F17E7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568C3C3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7612C2E8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7E68D47C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6AC96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302494B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40C3BC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BE7B06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265EB27D" w:rsidRDefault="41AD6849" w14:paraId="55375530" w14:textId="4C72B013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Qualifications:  </w:t>
            </w:r>
          </w:p>
          <w:p w:rsidRPr="008A7005" w:rsidR="00B4268E" w:rsidP="265EB27D" w:rsidRDefault="00B4268E" w14:paraId="10314CBC" w14:textId="2C84B31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64A9D6B9" w14:textId="72476E5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7F5A72B7" w14:textId="51D3EC7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60778F06" w14:textId="74FD97E6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135DF013" w14:textId="2783B3E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702A3D5E" w14:paraId="2E8225C9" w14:textId="40F59D5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>Job Description:</w:t>
            </w:r>
          </w:p>
          <w:p w:rsidR="265EB27D" w:rsidP="265EB27D" w:rsidRDefault="265EB27D" w14:paraId="14435206" w14:textId="0A9F259F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265EB27D" w:rsidP="265EB27D" w:rsidRDefault="265EB27D" w14:paraId="1739A53F" w14:textId="463D8B3D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00B4268E" w:rsidP="2228B83E" w:rsidRDefault="00B4268E" w14:paraId="0A430656" w14:textId="77777777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415BD4F0" w14:textId="57567C95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005C0D92" w:rsidP="008A7005" w:rsidRDefault="005C0D92" w14:paraId="1786117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5C0D92" w:rsidP="008A7005" w:rsidRDefault="005C0D92" w14:paraId="21229CB4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265EB27D" w:rsidRDefault="00B4268E" w14:paraId="60E7A745" w14:textId="48745F19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08A7005" w:rsidRDefault="00B4268E" w14:paraId="3208E10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3AECEEDD" w:rsidRDefault="00B4268E" w14:paraId="7DC36431" w14:textId="308AFC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</w:tc>
      </w:tr>
    </w:tbl>
    <w:p w:rsidRPr="006162A0" w:rsidR="006162A0" w:rsidP="006162A0" w:rsidRDefault="006162A0" w14:paraId="12680C8F" w14:textId="77777777">
      <w:pPr>
        <w:rPr>
          <w:rFonts w:ascii="Arial" w:hAnsi="Arial"/>
          <w:sz w:val="24"/>
          <w:szCs w:val="24"/>
        </w:rPr>
      </w:pPr>
    </w:p>
    <w:sectPr w:rsidRPr="006162A0" w:rsidR="006162A0" w:rsidSect="004C4360">
      <w:footerReference w:type="default" r:id="rId14"/>
      <w:type w:val="continuous"/>
      <w:pgSz w:w="12240" w:h="15840" w:orient="portrait"/>
      <w:pgMar w:top="720" w:right="720" w:bottom="720" w:left="720" w:header="720" w:footer="720" w:gutter="0"/>
      <w:cols w:space="720"/>
      <w:headerReference w:type="default" r:id="R703fac0ba5364d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096" w:rsidP="004740DE" w:rsidRDefault="00D13096" w14:paraId="1D90200D" w14:textId="77777777">
      <w:r>
        <w:separator/>
      </w:r>
    </w:p>
  </w:endnote>
  <w:endnote w:type="continuationSeparator" w:id="0">
    <w:p w:rsidR="00D13096" w:rsidP="004740DE" w:rsidRDefault="00D13096" w14:paraId="1BF32B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740DE" w:rsidR="004740DE" w:rsidRDefault="004740DE" w14:paraId="21085E84" w14:textId="43FF7341">
    <w:pPr>
      <w:pStyle w:val="Footer"/>
      <w:rPr>
        <w:rFonts w:ascii="Arial" w:hAnsi="Arial" w:cs="Arial"/>
      </w:rPr>
    </w:pPr>
    <w:r w:rsidRPr="782E5262" w:rsidR="782E5262">
      <w:rPr>
        <w:rFonts w:ascii="Arial" w:hAnsi="Arial" w:cs="Arial"/>
      </w:rPr>
      <w:t>V25-</w:t>
    </w:r>
    <w:r w:rsidRPr="782E5262" w:rsidR="782E5262">
      <w:rPr>
        <w:rFonts w:ascii="Arial" w:hAnsi="Arial" w:cs="Arial"/>
      </w:rPr>
      <w:t>4</w:t>
    </w:r>
    <w:r w:rsidRPr="782E5262" w:rsidR="782E5262">
      <w:rPr>
        <w:rFonts w:ascii="Arial" w:hAnsi="Arial" w:cs="Arial"/>
      </w:rPr>
      <w:t xml:space="preserve"> </w:t>
    </w:r>
    <w:r w:rsidRPr="782E5262" w:rsidR="782E5262">
      <w:rPr>
        <w:rFonts w:ascii="Arial" w:hAnsi="Arial" w:cs="Arial"/>
      </w:rPr>
      <w:t>0604</w:t>
    </w:r>
    <w:r w:rsidRPr="782E5262" w:rsidR="782E5262">
      <w:rPr>
        <w:rFonts w:ascii="Arial" w:hAnsi="Arial" w:cs="Arial"/>
      </w:rPr>
      <w:t>2025</w:t>
    </w:r>
    <w:r w:rsidRPr="782E5262" w:rsidR="782E5262">
      <w:rPr>
        <w:rFonts w:ascii="Arial" w:hAnsi="Arial" w:cs="Arial"/>
      </w:rPr>
      <w:t xml:space="preserve">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096" w:rsidP="004740DE" w:rsidRDefault="00D13096" w14:paraId="3678A758" w14:textId="77777777">
      <w:r>
        <w:separator/>
      </w:r>
    </w:p>
  </w:footnote>
  <w:footnote w:type="continuationSeparator" w:id="0">
    <w:p w:rsidR="00D13096" w:rsidP="004740DE" w:rsidRDefault="00D13096" w14:paraId="3F9336A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D5D8E5D" w:rsidP="0D5D8E5D" w:rsidRDefault="0D5D8E5D" w14:paraId="07087E32" w14:textId="06846AA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019C"/>
    <w:multiLevelType w:val="hybridMultilevel"/>
    <w:tmpl w:val="F3C6788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B7724B"/>
    <w:multiLevelType w:val="hybridMultilevel"/>
    <w:tmpl w:val="F3024C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9734709">
    <w:abstractNumId w:val="0"/>
  </w:num>
  <w:num w:numId="2" w16cid:durableId="16256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je2MDK3NLGwsDBR0lEKTi0uzszPAykwqgUAXlLmACwAAAA="/>
  </w:docVars>
  <w:rsids>
    <w:rsidRoot w:val="003801B4"/>
    <w:rsid w:val="00034708"/>
    <w:rsid w:val="00086C02"/>
    <w:rsid w:val="000F79A1"/>
    <w:rsid w:val="00122A83"/>
    <w:rsid w:val="00140063"/>
    <w:rsid w:val="00243F2F"/>
    <w:rsid w:val="002476DA"/>
    <w:rsid w:val="002C636A"/>
    <w:rsid w:val="002F1B55"/>
    <w:rsid w:val="00321C7B"/>
    <w:rsid w:val="003638A0"/>
    <w:rsid w:val="003801B4"/>
    <w:rsid w:val="003934D1"/>
    <w:rsid w:val="003959C2"/>
    <w:rsid w:val="003B5C83"/>
    <w:rsid w:val="003D5011"/>
    <w:rsid w:val="004740DE"/>
    <w:rsid w:val="004865C3"/>
    <w:rsid w:val="004C4360"/>
    <w:rsid w:val="005C0D92"/>
    <w:rsid w:val="006162A0"/>
    <w:rsid w:val="0063763B"/>
    <w:rsid w:val="0064213B"/>
    <w:rsid w:val="006B346C"/>
    <w:rsid w:val="006D6163"/>
    <w:rsid w:val="007B36FD"/>
    <w:rsid w:val="0080389A"/>
    <w:rsid w:val="00844CA0"/>
    <w:rsid w:val="008A1E80"/>
    <w:rsid w:val="008A7005"/>
    <w:rsid w:val="008E16C7"/>
    <w:rsid w:val="009E1DC3"/>
    <w:rsid w:val="009F3795"/>
    <w:rsid w:val="00A011B8"/>
    <w:rsid w:val="00AF40EB"/>
    <w:rsid w:val="00AF4136"/>
    <w:rsid w:val="00B4268E"/>
    <w:rsid w:val="00B7189F"/>
    <w:rsid w:val="00BF6518"/>
    <w:rsid w:val="00CD15DA"/>
    <w:rsid w:val="00CF40E7"/>
    <w:rsid w:val="00D13096"/>
    <w:rsid w:val="00D95124"/>
    <w:rsid w:val="00DB5EA4"/>
    <w:rsid w:val="00E12BD9"/>
    <w:rsid w:val="00E14AA4"/>
    <w:rsid w:val="00E15890"/>
    <w:rsid w:val="00E3479D"/>
    <w:rsid w:val="00E568A1"/>
    <w:rsid w:val="00E776AF"/>
    <w:rsid w:val="00E93575"/>
    <w:rsid w:val="00EF43B4"/>
    <w:rsid w:val="00F005FA"/>
    <w:rsid w:val="00F25C41"/>
    <w:rsid w:val="00F43B11"/>
    <w:rsid w:val="01AF813C"/>
    <w:rsid w:val="01D045BC"/>
    <w:rsid w:val="021B70D7"/>
    <w:rsid w:val="02C94EEF"/>
    <w:rsid w:val="031EBA93"/>
    <w:rsid w:val="0365B110"/>
    <w:rsid w:val="04660BE8"/>
    <w:rsid w:val="0487AF7C"/>
    <w:rsid w:val="052D1032"/>
    <w:rsid w:val="0595A13A"/>
    <w:rsid w:val="05A2149A"/>
    <w:rsid w:val="05B429FF"/>
    <w:rsid w:val="0770D6DB"/>
    <w:rsid w:val="07C2BAA5"/>
    <w:rsid w:val="0818605C"/>
    <w:rsid w:val="08E057D0"/>
    <w:rsid w:val="0A849B7A"/>
    <w:rsid w:val="0A9CFC9E"/>
    <w:rsid w:val="0B419E52"/>
    <w:rsid w:val="0BB13924"/>
    <w:rsid w:val="0CE585BD"/>
    <w:rsid w:val="0D5D8E5D"/>
    <w:rsid w:val="0E32724B"/>
    <w:rsid w:val="0EEBDD9F"/>
    <w:rsid w:val="0F0EC322"/>
    <w:rsid w:val="0FD575A1"/>
    <w:rsid w:val="104AB859"/>
    <w:rsid w:val="10A24741"/>
    <w:rsid w:val="10A74D70"/>
    <w:rsid w:val="10DF0749"/>
    <w:rsid w:val="133A8B8E"/>
    <w:rsid w:val="139129EF"/>
    <w:rsid w:val="1583EF4E"/>
    <w:rsid w:val="15A80E55"/>
    <w:rsid w:val="15F0BD78"/>
    <w:rsid w:val="16D2A082"/>
    <w:rsid w:val="177867DC"/>
    <w:rsid w:val="1877BA02"/>
    <w:rsid w:val="19002BFD"/>
    <w:rsid w:val="1999C644"/>
    <w:rsid w:val="1AEF8455"/>
    <w:rsid w:val="1BAEEDAE"/>
    <w:rsid w:val="1C72E05B"/>
    <w:rsid w:val="1CE45839"/>
    <w:rsid w:val="1E08428A"/>
    <w:rsid w:val="1E5283D5"/>
    <w:rsid w:val="21B8B6DC"/>
    <w:rsid w:val="2228B83E"/>
    <w:rsid w:val="237FC2A0"/>
    <w:rsid w:val="23CEAB4C"/>
    <w:rsid w:val="24D48CE1"/>
    <w:rsid w:val="265EB27D"/>
    <w:rsid w:val="2681C91D"/>
    <w:rsid w:val="268475DD"/>
    <w:rsid w:val="2A273F11"/>
    <w:rsid w:val="2AA5777D"/>
    <w:rsid w:val="2AD412B1"/>
    <w:rsid w:val="2B2498B9"/>
    <w:rsid w:val="2C503373"/>
    <w:rsid w:val="2D35AC68"/>
    <w:rsid w:val="2DD36B78"/>
    <w:rsid w:val="2EA07ADE"/>
    <w:rsid w:val="2EB8F12E"/>
    <w:rsid w:val="2FF6B7ED"/>
    <w:rsid w:val="31A8C43B"/>
    <w:rsid w:val="32EC0ECF"/>
    <w:rsid w:val="33A76B0B"/>
    <w:rsid w:val="343DDDA4"/>
    <w:rsid w:val="3522212E"/>
    <w:rsid w:val="354835D3"/>
    <w:rsid w:val="35737054"/>
    <w:rsid w:val="3596B905"/>
    <w:rsid w:val="38BB153D"/>
    <w:rsid w:val="39EB6BB4"/>
    <w:rsid w:val="3A12FC13"/>
    <w:rsid w:val="3AECEEDD"/>
    <w:rsid w:val="3D0EDF6E"/>
    <w:rsid w:val="3E54B3B4"/>
    <w:rsid w:val="3ED1DD47"/>
    <w:rsid w:val="4007968E"/>
    <w:rsid w:val="41711C29"/>
    <w:rsid w:val="41785359"/>
    <w:rsid w:val="41AD6849"/>
    <w:rsid w:val="42CE38B5"/>
    <w:rsid w:val="43A9BC73"/>
    <w:rsid w:val="43B117DB"/>
    <w:rsid w:val="44FD2A68"/>
    <w:rsid w:val="4562769F"/>
    <w:rsid w:val="4721E215"/>
    <w:rsid w:val="48C42F7D"/>
    <w:rsid w:val="496DF062"/>
    <w:rsid w:val="49FF0DB8"/>
    <w:rsid w:val="4B6835CF"/>
    <w:rsid w:val="4D2AA20B"/>
    <w:rsid w:val="4D713ADD"/>
    <w:rsid w:val="4D8F683C"/>
    <w:rsid w:val="4DF4ED86"/>
    <w:rsid w:val="4E33942B"/>
    <w:rsid w:val="4E430C38"/>
    <w:rsid w:val="4F8F699D"/>
    <w:rsid w:val="4FB9E63E"/>
    <w:rsid w:val="5046633A"/>
    <w:rsid w:val="5088160C"/>
    <w:rsid w:val="50F2D2EC"/>
    <w:rsid w:val="51C91D29"/>
    <w:rsid w:val="53CEC94E"/>
    <w:rsid w:val="53FE1599"/>
    <w:rsid w:val="545CA1BC"/>
    <w:rsid w:val="54DA73A7"/>
    <w:rsid w:val="551DAC38"/>
    <w:rsid w:val="56701B95"/>
    <w:rsid w:val="57BC44C1"/>
    <w:rsid w:val="59678AAC"/>
    <w:rsid w:val="5D196DFA"/>
    <w:rsid w:val="5DB2BD96"/>
    <w:rsid w:val="5F4CC2F7"/>
    <w:rsid w:val="5F930160"/>
    <w:rsid w:val="606C09E5"/>
    <w:rsid w:val="60ACCA49"/>
    <w:rsid w:val="60B68629"/>
    <w:rsid w:val="616842AB"/>
    <w:rsid w:val="631B6345"/>
    <w:rsid w:val="63B0385F"/>
    <w:rsid w:val="63D1DA04"/>
    <w:rsid w:val="65B1079B"/>
    <w:rsid w:val="65E5A210"/>
    <w:rsid w:val="6647E353"/>
    <w:rsid w:val="67880E46"/>
    <w:rsid w:val="6801C394"/>
    <w:rsid w:val="681331F7"/>
    <w:rsid w:val="68D1B278"/>
    <w:rsid w:val="6C5981B2"/>
    <w:rsid w:val="6E408475"/>
    <w:rsid w:val="6EADC803"/>
    <w:rsid w:val="6EC642B9"/>
    <w:rsid w:val="6F94638B"/>
    <w:rsid w:val="702A3D5E"/>
    <w:rsid w:val="70C8F0C5"/>
    <w:rsid w:val="70E16BA9"/>
    <w:rsid w:val="71EBE6BD"/>
    <w:rsid w:val="72AF14BD"/>
    <w:rsid w:val="72D36E7C"/>
    <w:rsid w:val="73DD8435"/>
    <w:rsid w:val="744874DD"/>
    <w:rsid w:val="7448AAAF"/>
    <w:rsid w:val="756ABFEB"/>
    <w:rsid w:val="782E5262"/>
    <w:rsid w:val="78600C71"/>
    <w:rsid w:val="790D8F09"/>
    <w:rsid w:val="7948BD17"/>
    <w:rsid w:val="79B6E468"/>
    <w:rsid w:val="7C14FF74"/>
    <w:rsid w:val="7C5DA4FF"/>
    <w:rsid w:val="7CF46D5B"/>
    <w:rsid w:val="7E8B7960"/>
    <w:rsid w:val="7E9B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82DD"/>
  <w15:chartTrackingRefBased/>
  <w15:docId w15:val="{D9E1AF7F-074E-6549-828D-F72B2E2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C636A"/>
    <w:rPr>
      <w:color w:val="800080"/>
      <w:u w:val="single"/>
    </w:rPr>
  </w:style>
  <w:style w:type="table" w:styleId="TableGrid">
    <w:name w:val="Table Grid"/>
    <w:basedOn w:val="TableNormal"/>
    <w:uiPriority w:val="59"/>
    <w:rsid w:val="00BF6518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162A0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orful2">
    <w:name w:val="Table Colorful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UnresolvedMention">
    <w:name w:val="Unresolved Mention"/>
    <w:uiPriority w:val="99"/>
    <w:semiHidden/>
    <w:unhideWhenUsed/>
    <w:rsid w:val="00B426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740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740DE"/>
  </w:style>
  <w:style w:type="paragraph" w:styleId="Footer">
    <w:name w:val="footer"/>
    <w:basedOn w:val="Normal"/>
    <w:link w:val="FooterChar"/>
    <w:rsid w:val="004740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7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703fac0ba5364d63" /><Relationship Type="http://schemas.openxmlformats.org/officeDocument/2006/relationships/hyperlink" Target="mailto:aer@aerbvi.org" TargetMode="External" Id="R4e6fc27d6f174199" /><Relationship Type="http://schemas.openxmlformats.org/officeDocument/2006/relationships/image" Target="/media/image2.png" Id="Rdb4a76ea94bc4007" /><Relationship Type="http://schemas.openxmlformats.org/officeDocument/2006/relationships/hyperlink" Target="https://jobs.aerbvi.org/" TargetMode="External" Id="Red0ef19d7163441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81EE5A-F60E-4B86-A313-CF0E24D93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30ECA-3C55-4E1C-97EB-D33E935C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0285-5C5C-4EE0-99D3-9EEFD4A01348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4.xml><?xml version="1.0" encoding="utf-8"?>
<ds:datastoreItem xmlns:ds="http://schemas.openxmlformats.org/officeDocument/2006/customXml" ds:itemID="{CBB1B83B-A372-4C30-9973-0F0B486A931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EXCHANGE</dc:title>
  <dc:subject/>
  <dc:creator>Lynn Abbott</dc:creator>
  <keywords/>
  <lastModifiedBy>Angie Matthews</lastModifiedBy>
  <revision>19</revision>
  <lastPrinted>1998-11-30T23:52:00.0000000Z</lastPrinted>
  <dcterms:created xsi:type="dcterms:W3CDTF">2024-11-19T15:48:00.0000000Z</dcterms:created>
  <dcterms:modified xsi:type="dcterms:W3CDTF">2025-07-17T19:11:56.0546944Z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1079086400</vt:i4>
  </property>
  <property fmtid="{D5CDD505-2E9C-101B-9397-08002B2CF9AE}" pid="3" name="ContentTypeId">
    <vt:lpwstr>0x010100D232489BAEBC5642B993278FFD478A0F</vt:lpwstr>
  </property>
  <property fmtid="{D5CDD505-2E9C-101B-9397-08002B2CF9AE}" pid="4" name="display_urn:schemas-microsoft-com:office:office#Editor">
    <vt:lpwstr>Michele Basham</vt:lpwstr>
  </property>
  <property fmtid="{D5CDD505-2E9C-101B-9397-08002B2CF9AE}" pid="5" name="Order">
    <vt:lpwstr>1370100.00000000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Michele Basham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</Properties>
</file>