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xmlns:wp14="http://schemas.microsoft.com/office/word/2010/wordml" w:rsidR="00554D25" w:rsidP="65801B93" w:rsidRDefault="00357B2F" w14:paraId="7AB5BB89" wp14:textId="7CE5D606">
      <w:pPr>
        <w:pStyle w:val="Normal"/>
        <w:jc w:val="center"/>
        <w:rPr>
          <w:rFonts w:cs="Arial"/>
          <w:b w:val="1"/>
          <w:bCs w:val="1"/>
        </w:rPr>
      </w:pPr>
      <w:r w:rsidR="440A0CB3">
        <w:drawing>
          <wp:inline xmlns:wp14="http://schemas.microsoft.com/office/word/2010/wordprocessingDrawing" wp14:editId="2FB55690" wp14:anchorId="5A33109F">
            <wp:extent cx="1104900" cy="514350"/>
            <wp:effectExtent l="0" t="0" r="0" b="0"/>
            <wp:docPr id="53872060" name="" descr="AER Logo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8b6da2aa65084ba0">
                      <a:extLst xmlns:a="http://schemas.openxmlformats.org/drawingml/2006/main"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104900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R="00554D25" w:rsidP="65801B93" w:rsidRDefault="00357B2F" w14:paraId="580BDDE1" wp14:textId="77777777">
      <w:pPr>
        <w:pStyle w:val="Normal"/>
        <w:jc w:val="center"/>
        <w:rPr>
          <w:rFonts w:cs="Arial"/>
          <w:b w:val="1"/>
          <w:bCs w:val="1"/>
        </w:rPr>
      </w:pPr>
      <w:r w:rsidRPr="65801B93" w:rsidR="00554D25">
        <w:rPr>
          <w:rFonts w:cs="Arial"/>
          <w:b w:val="1"/>
          <w:bCs w:val="1"/>
        </w:rPr>
        <w:t xml:space="preserve">Association for Education and Rehabilitation of the Blind and Visually Impaired </w:t>
      </w:r>
    </w:p>
    <w:p xmlns:wp14="http://schemas.microsoft.com/office/word/2010/wordml" w:rsidR="00554D25" w:rsidP="65801B93" w:rsidRDefault="00554D25" w14:paraId="0A37501D" wp14:textId="13420AB8">
      <w:pPr>
        <w:spacing w:before="120"/>
        <w:ind w:left="720"/>
        <w:jc w:val="center"/>
        <w:rPr>
          <w:rFonts w:cs="Arial"/>
          <w:b w:val="1"/>
          <w:bCs w:val="1"/>
          <w:sz w:val="28"/>
          <w:szCs w:val="28"/>
        </w:rPr>
      </w:pPr>
      <w:r w:rsidRPr="65801B93" w:rsidR="00554D25">
        <w:rPr>
          <w:rFonts w:cs="Arial"/>
          <w:b w:val="1"/>
          <w:bCs w:val="1"/>
          <w:sz w:val="28"/>
          <w:szCs w:val="28"/>
        </w:rPr>
        <w:t xml:space="preserve">Canadian </w:t>
      </w:r>
      <w:r w:rsidRPr="65801B93" w:rsidR="00554D25">
        <w:rPr>
          <w:rFonts w:cs="Arial"/>
          <w:b w:val="1"/>
          <w:bCs w:val="1"/>
          <w:sz w:val="28"/>
          <w:szCs w:val="28"/>
        </w:rPr>
        <w:t>Individual Membership Form</w:t>
      </w:r>
    </w:p>
    <w:p xmlns:wp14="http://schemas.microsoft.com/office/word/2010/wordml" w:rsidRPr="00F36A48" w:rsidR="00554D25" w:rsidP="00554D25" w:rsidRDefault="00554D25" w14:paraId="5DAB6C7B" wp14:textId="77777777">
      <w:pPr>
        <w:spacing w:before="120"/>
        <w:ind w:firstLine="720"/>
        <w:rPr>
          <w:rFonts w:cs="Arial"/>
          <w:sz w:val="2"/>
          <w:szCs w:val="2"/>
        </w:rPr>
      </w:pPr>
    </w:p>
    <w:p xmlns:wp14="http://schemas.microsoft.com/office/word/2010/wordml" w:rsidRPr="00AA179B" w:rsidR="00554D25" w:rsidP="00554D25" w:rsidRDefault="00554D25" w14:paraId="4278334F" wp14:textId="77777777">
      <w:pPr>
        <w:numPr>
          <w:ilvl w:val="0"/>
          <w:numId w:val="3"/>
        </w:numPr>
        <w:ind w:left="540" w:hanging="270"/>
        <w:rPr>
          <w:rFonts w:cs="Arial"/>
          <w:sz w:val="20"/>
        </w:rPr>
      </w:pPr>
      <w:r w:rsidRPr="67142749" w:rsidR="00554D25">
        <w:rPr>
          <w:rFonts w:cs="Arial"/>
          <w:b w:val="1"/>
          <w:bCs w:val="1"/>
          <w:sz w:val="22"/>
          <w:szCs w:val="22"/>
        </w:rPr>
        <w:t xml:space="preserve">Select one:  </w:t>
      </w:r>
      <w:r w:rsidRPr="67142749" w:rsidR="00554D25">
        <w:rPr>
          <w:rFonts w:ascii="Wingdings" w:hAnsi="Wingdings" w:eastAsia="Wingdings" w:cs="Wingdings"/>
          <w:sz w:val="20"/>
          <w:szCs w:val="20"/>
        </w:rPr>
        <w:t>q</w:t>
      </w:r>
      <w:r w:rsidRPr="67142749" w:rsidR="00554D25">
        <w:rPr>
          <w:rFonts w:cs="Arial"/>
          <w:sz w:val="20"/>
          <w:szCs w:val="20"/>
        </w:rPr>
        <w:t xml:space="preserve"> New Membership   </w:t>
      </w:r>
      <w:r w:rsidRPr="67142749" w:rsidR="00554D25">
        <w:rPr>
          <w:rFonts w:ascii="Wingdings" w:hAnsi="Wingdings" w:eastAsia="Wingdings" w:cs="Wingdings"/>
          <w:sz w:val="20"/>
          <w:szCs w:val="20"/>
        </w:rPr>
        <w:t>q</w:t>
      </w:r>
      <w:r w:rsidRPr="67142749" w:rsidR="00554D25">
        <w:rPr>
          <w:rFonts w:cs="Arial"/>
          <w:sz w:val="20"/>
          <w:szCs w:val="20"/>
        </w:rPr>
        <w:t xml:space="preserve"> Renewal    Member ID ___________________</w:t>
      </w:r>
    </w:p>
    <w:p xmlns:wp14="http://schemas.microsoft.com/office/word/2010/wordml" w:rsidRPr="00554D25" w:rsidR="00554D25" w:rsidP="00554D25" w:rsidRDefault="00554D25" w14:paraId="6A05A809" wp14:textId="77777777">
      <w:pPr>
        <w:ind w:left="1080"/>
        <w:rPr>
          <w:rFonts w:cs="Arial"/>
          <w:b/>
          <w:sz w:val="8"/>
          <w:szCs w:val="8"/>
        </w:rPr>
      </w:pPr>
    </w:p>
    <w:p xmlns:wp14="http://schemas.microsoft.com/office/word/2010/wordml" w:rsidRPr="00AA179B" w:rsidR="00554D25" w:rsidP="00554D25" w:rsidRDefault="00554D25" w14:paraId="4BBB5A41" wp14:textId="77777777">
      <w:pPr>
        <w:numPr>
          <w:ilvl w:val="0"/>
          <w:numId w:val="3"/>
        </w:numPr>
        <w:ind w:left="540" w:hanging="270"/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>Contact Information</w:t>
      </w:r>
    </w:p>
    <w:tbl>
      <w:tblPr>
        <w:tblW w:w="10620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880"/>
        <w:gridCol w:w="3060"/>
        <w:gridCol w:w="2070"/>
        <w:gridCol w:w="2610"/>
      </w:tblGrid>
      <w:tr xmlns:wp14="http://schemas.microsoft.com/office/word/2010/wordml" w:rsidRPr="00AA179B" w:rsidR="00554D25" w:rsidTr="67142749" w14:paraId="0D909AED" wp14:textId="77777777">
        <w:trPr>
          <w:trHeight w:val="143"/>
        </w:trPr>
        <w:tc>
          <w:tcPr>
            <w:tcW w:w="2880" w:type="dxa"/>
            <w:shd w:val="clear" w:color="auto" w:fill="auto"/>
            <w:tcMar/>
          </w:tcPr>
          <w:p w:rsidRPr="00AA179B" w:rsidR="00554D25" w:rsidP="000D2FDA" w:rsidRDefault="00554D25" w14:paraId="76CAFD79" wp14:textId="77777777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Name</w:t>
            </w:r>
          </w:p>
        </w:tc>
        <w:tc>
          <w:tcPr>
            <w:tcW w:w="7740" w:type="dxa"/>
            <w:gridSpan w:val="3"/>
            <w:shd w:val="clear" w:color="auto" w:fill="auto"/>
            <w:tcMar/>
          </w:tcPr>
          <w:p w:rsidRPr="00AA179B" w:rsidR="00554D25" w:rsidP="000D2FDA" w:rsidRDefault="00554D25" w14:paraId="5A39BBE3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67142749" w14:paraId="47D2A083" wp14:textId="77777777">
        <w:trPr>
          <w:trHeight w:val="125"/>
        </w:trPr>
        <w:tc>
          <w:tcPr>
            <w:tcW w:w="2880" w:type="dxa"/>
            <w:shd w:val="clear" w:color="auto" w:fill="auto"/>
            <w:tcMar/>
          </w:tcPr>
          <w:p w:rsidRPr="00AA179B" w:rsidR="00554D25" w:rsidP="000D2FDA" w:rsidRDefault="00554D25" w14:paraId="071CC085" wp14:textId="77777777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Address</w:t>
            </w:r>
          </w:p>
        </w:tc>
        <w:tc>
          <w:tcPr>
            <w:tcW w:w="7740" w:type="dxa"/>
            <w:gridSpan w:val="3"/>
            <w:shd w:val="clear" w:color="auto" w:fill="auto"/>
            <w:tcMar/>
          </w:tcPr>
          <w:p w:rsidRPr="00AA179B" w:rsidR="00554D25" w:rsidP="000D2FDA" w:rsidRDefault="00554D25" w14:paraId="41C8F396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67142749" w14:paraId="60EFB469" wp14:textId="77777777">
        <w:trPr>
          <w:trHeight w:val="98"/>
        </w:trPr>
        <w:tc>
          <w:tcPr>
            <w:tcW w:w="2880" w:type="dxa"/>
            <w:shd w:val="clear" w:color="auto" w:fill="auto"/>
            <w:tcMar/>
          </w:tcPr>
          <w:p w:rsidRPr="00AA179B" w:rsidR="00554D25" w:rsidP="000D2FDA" w:rsidRDefault="00554D25" w14:paraId="4C4A0034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City/State/Zip Code/Country</w:t>
            </w:r>
          </w:p>
        </w:tc>
        <w:tc>
          <w:tcPr>
            <w:tcW w:w="7740" w:type="dxa"/>
            <w:gridSpan w:val="3"/>
            <w:shd w:val="clear" w:color="auto" w:fill="auto"/>
            <w:tcMar/>
          </w:tcPr>
          <w:p w:rsidRPr="00AA179B" w:rsidR="00554D25" w:rsidP="000D2FDA" w:rsidRDefault="00554D25" w14:paraId="72A3D3EC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67142749" w14:paraId="322B2265" wp14:textId="77777777">
        <w:trPr>
          <w:trHeight w:val="70"/>
        </w:trPr>
        <w:tc>
          <w:tcPr>
            <w:tcW w:w="2880" w:type="dxa"/>
            <w:shd w:val="clear" w:color="auto" w:fill="auto"/>
            <w:tcMar/>
          </w:tcPr>
          <w:p w:rsidRPr="00AA179B" w:rsidR="00554D25" w:rsidP="000D2FDA" w:rsidRDefault="00554D25" w14:paraId="72ED4A49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Telephone</w:t>
            </w:r>
          </w:p>
        </w:tc>
        <w:tc>
          <w:tcPr>
            <w:tcW w:w="7740" w:type="dxa"/>
            <w:gridSpan w:val="3"/>
            <w:shd w:val="clear" w:color="auto" w:fill="auto"/>
            <w:tcMar/>
          </w:tcPr>
          <w:p w:rsidRPr="00AA179B" w:rsidR="00554D25" w:rsidP="000D2FDA" w:rsidRDefault="00554D25" w14:paraId="0D0B940D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67142749" w14:paraId="03CA40FF" wp14:textId="77777777">
        <w:trPr>
          <w:trHeight w:val="125"/>
        </w:trPr>
        <w:tc>
          <w:tcPr>
            <w:tcW w:w="2880" w:type="dxa"/>
            <w:shd w:val="clear" w:color="auto" w:fill="auto"/>
            <w:tcMar/>
          </w:tcPr>
          <w:p w:rsidRPr="00AA179B" w:rsidR="00554D25" w:rsidP="000D2FDA" w:rsidRDefault="00554D25" w14:paraId="3B3096D1" wp14:textId="77777777">
            <w:pPr>
              <w:tabs>
                <w:tab w:val="left" w:pos="1305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Email</w:t>
            </w:r>
          </w:p>
        </w:tc>
        <w:tc>
          <w:tcPr>
            <w:tcW w:w="7740" w:type="dxa"/>
            <w:gridSpan w:val="3"/>
            <w:shd w:val="clear" w:color="auto" w:fill="auto"/>
            <w:tcMar/>
          </w:tcPr>
          <w:p w:rsidRPr="00AA179B" w:rsidR="00554D25" w:rsidP="000D2FDA" w:rsidRDefault="00554D25" w14:paraId="0E27B00A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67142749" w14:paraId="19C6DCF5" wp14:textId="77777777">
        <w:trPr>
          <w:trHeight w:val="70"/>
        </w:trPr>
        <w:tc>
          <w:tcPr>
            <w:tcW w:w="2880" w:type="dxa"/>
            <w:shd w:val="clear" w:color="auto" w:fill="auto"/>
            <w:tcMar/>
          </w:tcPr>
          <w:p w:rsidRPr="00AA179B" w:rsidR="00554D25" w:rsidP="000D2FDA" w:rsidRDefault="00554D25" w14:paraId="420CF293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Organization</w:t>
            </w:r>
          </w:p>
        </w:tc>
        <w:tc>
          <w:tcPr>
            <w:tcW w:w="3060" w:type="dxa"/>
            <w:tcBorders>
              <w:right w:val="nil"/>
            </w:tcBorders>
            <w:shd w:val="clear" w:color="auto" w:fill="auto"/>
            <w:tcMar/>
          </w:tcPr>
          <w:p w:rsidRPr="00AA179B" w:rsidR="00554D25" w:rsidP="000D2FDA" w:rsidRDefault="00554D25" w14:paraId="60061E4C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  <w:tc>
          <w:tcPr>
            <w:tcW w:w="2070" w:type="dxa"/>
            <w:tcBorders>
              <w:left w:val="nil"/>
            </w:tcBorders>
            <w:tcMar/>
          </w:tcPr>
          <w:p w:rsidRPr="00AA179B" w:rsidR="00554D25" w:rsidP="000D2FDA" w:rsidRDefault="00554D25" w14:paraId="59B633B7" wp14:textId="77777777">
            <w:pPr>
              <w:tabs>
                <w:tab w:val="left" w:pos="5200"/>
              </w:tabs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Primary Occupation</w:t>
            </w:r>
          </w:p>
        </w:tc>
        <w:tc>
          <w:tcPr>
            <w:tcW w:w="2610" w:type="dxa"/>
            <w:tcMar/>
          </w:tcPr>
          <w:p w:rsidRPr="00AA179B" w:rsidR="00554D25" w:rsidP="000D2FDA" w:rsidRDefault="00554D25" w14:paraId="44EAFD9C" wp14:textId="77777777">
            <w:pPr>
              <w:tabs>
                <w:tab w:val="left" w:pos="5200"/>
              </w:tabs>
              <w:ind w:right="-20"/>
              <w:rPr>
                <w:rFonts w:eastAsia="Arial" w:cs="Arial"/>
                <w:sz w:val="20"/>
              </w:rPr>
            </w:pPr>
          </w:p>
        </w:tc>
      </w:tr>
    </w:tbl>
    <w:p w:rsidR="63094E21" w:rsidP="63094E21" w:rsidRDefault="63094E21" w14:paraId="7C07840B" w14:textId="0A75A5F7">
      <w:pPr>
        <w:ind w:left="360"/>
        <w:rPr>
          <w:rFonts w:cs="Arial"/>
          <w:b w:val="1"/>
          <w:bCs w:val="1"/>
          <w:sz w:val="8"/>
          <w:szCs w:val="8"/>
        </w:rPr>
      </w:pPr>
    </w:p>
    <w:p xmlns:wp14="http://schemas.microsoft.com/office/word/2010/wordml" w:rsidRPr="004C5D16" w:rsidR="003F7A8D" w:rsidP="007D7C31" w:rsidRDefault="004C5D16" w14:paraId="715A6D77" wp14:textId="77777777">
      <w:pPr>
        <w:numPr>
          <w:ilvl w:val="0"/>
          <w:numId w:val="3"/>
        </w:numPr>
        <w:ind w:left="540" w:hanging="270"/>
        <w:rPr>
          <w:rFonts w:cs="Arial"/>
          <w:b/>
          <w:szCs w:val="24"/>
        </w:rPr>
      </w:pPr>
      <w:r>
        <w:rPr>
          <w:rFonts w:cs="Arial"/>
          <w:b/>
          <w:szCs w:val="24"/>
        </w:rPr>
        <w:t>Member</w:t>
      </w:r>
      <w:r w:rsidR="0058757C">
        <w:rPr>
          <w:rFonts w:cs="Arial"/>
          <w:b/>
          <w:szCs w:val="24"/>
        </w:rPr>
        <w:t xml:space="preserve">ship </w:t>
      </w:r>
      <w:r>
        <w:rPr>
          <w:rFonts w:cs="Arial"/>
          <w:b/>
          <w:szCs w:val="24"/>
        </w:rPr>
        <w:t>Type</w:t>
      </w:r>
      <w:r w:rsidR="00227A02">
        <w:rPr>
          <w:rFonts w:cs="Arial"/>
          <w:b/>
          <w:szCs w:val="24"/>
        </w:rPr>
        <w:t>s</w:t>
      </w:r>
    </w:p>
    <w:tbl>
      <w:tblPr>
        <w:tblW w:w="10890" w:type="dxa"/>
        <w:tblInd w:w="3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910"/>
        <w:gridCol w:w="900"/>
        <w:gridCol w:w="1080"/>
      </w:tblGrid>
      <w:tr xmlns:wp14="http://schemas.microsoft.com/office/word/2010/wordml" w:rsidRPr="004C5D16" w:rsidR="00BE13D2" w:rsidTr="00BB1CC6" w14:paraId="0AFFCD61" wp14:textId="77777777">
        <w:trPr>
          <w:trHeight w:val="202"/>
        </w:trPr>
        <w:tc>
          <w:tcPr>
            <w:tcW w:w="891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4C5D16" w:rsidR="00E67DE4" w:rsidP="007D7C31" w:rsidRDefault="00E67DE4" w14:paraId="3656B9AB" wp14:textId="77777777">
            <w:pPr>
              <w:rPr>
                <w:rFonts w:cs="Arial"/>
                <w:b/>
                <w:szCs w:val="24"/>
              </w:rPr>
            </w:pPr>
          </w:p>
        </w:tc>
        <w:tc>
          <w:tcPr>
            <w:tcW w:w="90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4C5D16" w:rsidR="00E67DE4" w:rsidP="007D7C31" w:rsidRDefault="00227A02" w14:paraId="6B53BDB3" wp14:textId="77777777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Fee</w:t>
            </w:r>
          </w:p>
        </w:tc>
        <w:tc>
          <w:tcPr>
            <w:tcW w:w="1080" w:type="dxa"/>
            <w:tcBorders>
              <w:top w:val="single" w:color="auto" w:sz="2" w:space="0"/>
              <w:left w:val="single" w:color="auto" w:sz="2" w:space="0"/>
              <w:bottom w:val="single" w:color="auto" w:sz="12" w:space="0"/>
              <w:right w:val="single" w:color="auto" w:sz="2" w:space="0"/>
            </w:tcBorders>
            <w:shd w:val="clear" w:color="auto" w:fill="auto"/>
          </w:tcPr>
          <w:p w:rsidRPr="00547AB7" w:rsidR="00E67DE4" w:rsidP="007D7C31" w:rsidRDefault="00227A02" w14:paraId="0E4D0B61" wp14:textId="77777777">
            <w:pPr>
              <w:jc w:val="center"/>
              <w:rPr>
                <w:rFonts w:cs="Arial"/>
                <w:b/>
                <w:sz w:val="22"/>
                <w:szCs w:val="22"/>
              </w:rPr>
            </w:pPr>
            <w:r>
              <w:rPr>
                <w:rFonts w:cs="Arial"/>
                <w:b/>
                <w:sz w:val="22"/>
                <w:szCs w:val="22"/>
              </w:rPr>
              <w:t>Select</w:t>
            </w:r>
          </w:p>
        </w:tc>
      </w:tr>
      <w:tr xmlns:wp14="http://schemas.microsoft.com/office/word/2010/wordml" w:rsidRPr="004C5D16" w:rsidR="00554D25" w:rsidTr="00BB1CC6" w14:paraId="4F990B39" wp14:textId="77777777">
        <w:tc>
          <w:tcPr>
            <w:tcW w:w="8910" w:type="dxa"/>
            <w:tcBorders>
              <w:top w:val="single" w:color="auto" w:sz="12" w:space="0"/>
            </w:tcBorders>
            <w:shd w:val="clear" w:color="auto" w:fill="auto"/>
          </w:tcPr>
          <w:p w:rsidRPr="004C5D16" w:rsidR="00554D25" w:rsidP="00554D25" w:rsidRDefault="00554D25" w14:paraId="74D70B74" wp14:textId="77777777">
            <w:pPr>
              <w:rPr>
                <w:rFonts w:cs="Arial"/>
                <w:b/>
                <w:sz w:val="21"/>
                <w:szCs w:val="21"/>
              </w:rPr>
            </w:pPr>
            <w:r w:rsidRPr="00AA179B">
              <w:rPr>
                <w:rFonts w:cs="Arial"/>
                <w:b/>
                <w:sz w:val="20"/>
              </w:rPr>
              <w:t>Regular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</w:p>
        </w:tc>
        <w:tc>
          <w:tcPr>
            <w:tcW w:w="900" w:type="dxa"/>
            <w:tcBorders>
              <w:top w:val="single" w:color="auto" w:sz="12" w:space="0"/>
            </w:tcBorders>
            <w:shd w:val="clear" w:color="auto" w:fill="auto"/>
          </w:tcPr>
          <w:p w:rsidRPr="003D1921" w:rsidR="00554D25" w:rsidP="00554D25" w:rsidRDefault="00554D25" w14:paraId="768D2001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150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shd w:val="clear" w:color="auto" w:fill="auto"/>
          </w:tcPr>
          <w:p w:rsidRPr="004C5D16" w:rsidR="00554D25" w:rsidP="00554D25" w:rsidRDefault="00554D25" w14:paraId="45FB0818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554D25" w14:paraId="68101B1A" wp14:textId="77777777">
        <w:trPr>
          <w:trHeight w:val="332"/>
        </w:trPr>
        <w:tc>
          <w:tcPr>
            <w:tcW w:w="8910" w:type="dxa"/>
            <w:shd w:val="clear" w:color="auto" w:fill="auto"/>
          </w:tcPr>
          <w:p w:rsidRPr="004C5D16" w:rsidR="00554D25" w:rsidP="00554D25" w:rsidRDefault="00554D25" w14:paraId="27036A7A" wp14:textId="77777777">
            <w:pPr>
              <w:rPr>
                <w:rFonts w:cs="Arial"/>
                <w:sz w:val="21"/>
                <w:szCs w:val="21"/>
                <w:highlight w:val="yellow"/>
                <w:u w:val="single"/>
              </w:rPr>
            </w:pPr>
            <w:r w:rsidRPr="00AA179B">
              <w:rPr>
                <w:rFonts w:cs="Arial"/>
                <w:b/>
                <w:sz w:val="20"/>
              </w:rPr>
              <w:t>Same Residential Household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69E02495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123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049F31CB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53822187" wp14:textId="77777777">
        <w:tc>
          <w:tcPr>
            <w:tcW w:w="8910" w:type="dxa"/>
            <w:shd w:val="clear" w:color="auto" w:fill="auto"/>
          </w:tcPr>
          <w:p w:rsidRPr="004C5D16" w:rsidR="00554D25" w:rsidP="00554D25" w:rsidRDefault="00554D25" w14:paraId="615E2590" wp14:textId="77777777">
            <w:pPr>
              <w:rPr>
                <w:rFonts w:cs="Arial"/>
                <w:b/>
                <w:sz w:val="21"/>
                <w:szCs w:val="21"/>
              </w:rPr>
            </w:pPr>
            <w:r w:rsidRPr="00AA179B">
              <w:rPr>
                <w:rFonts w:cs="Arial"/>
                <w:b/>
                <w:sz w:val="20"/>
              </w:rPr>
              <w:t>Retired Member</w:t>
            </w:r>
            <w:r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00756293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73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53128261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64D3DE42" wp14:textId="77777777">
        <w:tc>
          <w:tcPr>
            <w:tcW w:w="8910" w:type="dxa"/>
            <w:shd w:val="clear" w:color="auto" w:fill="auto"/>
          </w:tcPr>
          <w:p w:rsidRPr="004C5D16" w:rsidR="00554D25" w:rsidP="00554D25" w:rsidRDefault="00554D25" w14:paraId="6C693CE4" wp14:textId="77777777">
            <w:pPr>
              <w:rPr>
                <w:rFonts w:cs="Arial"/>
                <w:b/>
                <w:sz w:val="21"/>
                <w:szCs w:val="21"/>
                <w:u w:val="single"/>
              </w:rPr>
            </w:pPr>
            <w:r w:rsidRPr="00AA179B">
              <w:rPr>
                <w:rFonts w:cs="Arial"/>
                <w:b/>
                <w:sz w:val="20"/>
              </w:rPr>
              <w:t>Support/Clerical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 (Non-Direct Services)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385249D6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73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62486C05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48F64927" wp14:textId="77777777">
        <w:tc>
          <w:tcPr>
            <w:tcW w:w="8910" w:type="dxa"/>
            <w:shd w:val="clear" w:color="auto" w:fill="auto"/>
          </w:tcPr>
          <w:p w:rsidRPr="004C5D16" w:rsidR="00554D25" w:rsidP="00554D25" w:rsidRDefault="00554D25" w14:paraId="3DA7545C" wp14:textId="77777777">
            <w:pPr>
              <w:rPr>
                <w:rFonts w:cs="Arial"/>
                <w:sz w:val="21"/>
                <w:szCs w:val="21"/>
              </w:rPr>
            </w:pPr>
            <w:r w:rsidRPr="00AA179B">
              <w:rPr>
                <w:rFonts w:cs="Arial"/>
                <w:b/>
                <w:sz w:val="20"/>
              </w:rPr>
              <w:t>Student Member *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(Limited to 6 Cumulative Years)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6C21B498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119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4101652C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3A14D905" wp14:textId="77777777">
        <w:tc>
          <w:tcPr>
            <w:tcW w:w="8910" w:type="dxa"/>
            <w:shd w:val="clear" w:color="auto" w:fill="auto"/>
          </w:tcPr>
          <w:p w:rsidRPr="004C5D16" w:rsidR="00554D25" w:rsidP="00554D25" w:rsidRDefault="00554D25" w14:paraId="03E0D9EC" wp14:textId="77777777">
            <w:pPr>
              <w:rPr>
                <w:rFonts w:cs="Arial"/>
                <w:b/>
                <w:sz w:val="21"/>
                <w:szCs w:val="21"/>
              </w:rPr>
            </w:pPr>
            <w:r w:rsidRPr="00AA179B">
              <w:rPr>
                <w:rFonts w:cs="Arial"/>
                <w:b/>
                <w:sz w:val="20"/>
              </w:rPr>
              <w:t>Transition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  <w:r w:rsidRPr="00AA179B">
              <w:rPr>
                <w:rFonts w:cs="Arial"/>
                <w:b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 xml:space="preserve">(Graduated College within the Past 12 Months) Graduation Date 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4FA3A5FA" wp14:textId="77777777">
            <w:pPr>
              <w:jc w:val="right"/>
              <w:rPr>
                <w:rFonts w:cs="Arial"/>
                <w:sz w:val="20"/>
              </w:rPr>
            </w:pPr>
            <w:r w:rsidRPr="003D1921">
              <w:rPr>
                <w:rFonts w:cs="Arial"/>
                <w:sz w:val="20"/>
              </w:rPr>
              <w:t>$</w:t>
            </w:r>
            <w:r>
              <w:rPr>
                <w:rFonts w:cs="Arial"/>
                <w:sz w:val="20"/>
              </w:rPr>
              <w:t>73</w:t>
            </w:r>
            <w:r w:rsidRPr="003D1921">
              <w:rPr>
                <w:rFonts w:cs="Arial"/>
                <w:sz w:val="20"/>
              </w:rPr>
              <w:t xml:space="preserve"> </w:t>
            </w: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4B99056E" wp14:textId="77777777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4C5D16">
              <w:rPr>
                <w:rFonts w:ascii="Wingdings" w:hAnsi="Wingdings" w:eastAsia="Wingdings" w:cs="Wingdings"/>
                <w:sz w:val="28"/>
                <w:szCs w:val="28"/>
              </w:rPr>
              <w:t>q</w:t>
            </w:r>
          </w:p>
        </w:tc>
      </w:tr>
      <w:tr xmlns:wp14="http://schemas.microsoft.com/office/word/2010/wordml" w:rsidRPr="004C5D16" w:rsidR="00554D25" w:rsidTr="00BB1CC6" w14:paraId="79284764" wp14:textId="77777777">
        <w:tc>
          <w:tcPr>
            <w:tcW w:w="8910" w:type="dxa"/>
            <w:shd w:val="clear" w:color="auto" w:fill="auto"/>
          </w:tcPr>
          <w:p w:rsidRPr="00AA179B" w:rsidR="00554D25" w:rsidP="00554D25" w:rsidRDefault="00554D25" w14:paraId="38381E95" wp14:textId="77777777">
            <w:pPr>
              <w:rPr>
                <w:rFonts w:cs="Arial"/>
                <w:b/>
                <w:sz w:val="20"/>
              </w:rPr>
            </w:pPr>
            <w:r w:rsidRPr="00AA179B">
              <w:rPr>
                <w:rFonts w:cs="Arial"/>
                <w:b/>
                <w:sz w:val="20"/>
              </w:rPr>
              <w:t>Associate Member</w:t>
            </w:r>
            <w:r w:rsidRPr="00AA179B">
              <w:rPr>
                <w:rFonts w:cs="Arial"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Canadian</w:t>
            </w:r>
            <w:r w:rsidRPr="00AA179B">
              <w:rPr>
                <w:rFonts w:cs="Arial"/>
                <w:sz w:val="18"/>
                <w:szCs w:val="18"/>
              </w:rPr>
              <w:t xml:space="preserve"> Resident)</w:t>
            </w:r>
            <w:r w:rsidRPr="00AA179B">
              <w:rPr>
                <w:rFonts w:cs="Arial"/>
                <w:b/>
                <w:sz w:val="20"/>
              </w:rPr>
              <w:t xml:space="preserve"> </w:t>
            </w:r>
            <w:r w:rsidRPr="00AA179B">
              <w:rPr>
                <w:rFonts w:cs="Arial"/>
                <w:sz w:val="18"/>
                <w:szCs w:val="18"/>
              </w:rPr>
              <w:t>(Person Not Working in Related Field)</w:t>
            </w:r>
          </w:p>
        </w:tc>
        <w:tc>
          <w:tcPr>
            <w:tcW w:w="900" w:type="dxa"/>
            <w:shd w:val="clear" w:color="auto" w:fill="auto"/>
          </w:tcPr>
          <w:p w:rsidRPr="003D1921" w:rsidR="00554D25" w:rsidP="00554D25" w:rsidRDefault="00554D25" w14:paraId="1299C43A" wp14:textId="77777777">
            <w:pPr>
              <w:jc w:val="right"/>
              <w:rPr>
                <w:rFonts w:cs="Arial"/>
                <w:sz w:val="20"/>
              </w:rPr>
            </w:pPr>
          </w:p>
        </w:tc>
        <w:tc>
          <w:tcPr>
            <w:tcW w:w="1080" w:type="dxa"/>
            <w:shd w:val="clear" w:color="auto" w:fill="auto"/>
          </w:tcPr>
          <w:p w:rsidRPr="004C5D16" w:rsidR="00554D25" w:rsidP="00554D25" w:rsidRDefault="00554D25" w14:paraId="4DDBEF00" wp14:textId="77777777">
            <w:pPr>
              <w:jc w:val="center"/>
              <w:rPr>
                <w:rFonts w:cs="Arial"/>
                <w:sz w:val="28"/>
                <w:szCs w:val="28"/>
              </w:rPr>
            </w:pPr>
          </w:p>
        </w:tc>
      </w:tr>
    </w:tbl>
    <w:p xmlns:wp14="http://schemas.microsoft.com/office/word/2010/wordml" w:rsidR="00D16CD7" w:rsidP="007D7C31" w:rsidRDefault="00D16CD7" w14:paraId="29D6B04F" wp14:textId="77777777">
      <w:pPr>
        <w:rPr>
          <w:rFonts w:cs="Arial"/>
          <w:b/>
          <w:sz w:val="10"/>
          <w:szCs w:val="10"/>
        </w:rPr>
      </w:pPr>
      <w:r>
        <w:rPr>
          <w:rFonts w:cs="Arial"/>
          <w:b/>
          <w:sz w:val="10"/>
          <w:szCs w:val="10"/>
        </w:rPr>
        <w:t xml:space="preserve"> </w:t>
      </w:r>
      <w:r>
        <w:rPr>
          <w:rFonts w:cs="Arial"/>
          <w:b/>
          <w:sz w:val="10"/>
          <w:szCs w:val="10"/>
        </w:rPr>
        <w:tab/>
      </w:r>
    </w:p>
    <w:p xmlns:wp14="http://schemas.microsoft.com/office/word/2010/wordml" w:rsidRPr="00AA179B" w:rsidR="00554D25" w:rsidP="00554D25" w:rsidRDefault="00554D25" w14:paraId="2CB06D98" wp14:textId="77777777">
      <w:pPr>
        <w:ind w:left="720"/>
        <w:rPr>
          <w:rFonts w:cs="Arial"/>
          <w:sz w:val="18"/>
          <w:szCs w:val="18"/>
        </w:rPr>
      </w:pPr>
      <w:r w:rsidRPr="00AA179B">
        <w:rPr>
          <w:rFonts w:cs="Arial"/>
          <w:b/>
          <w:sz w:val="18"/>
          <w:szCs w:val="18"/>
        </w:rPr>
        <w:t xml:space="preserve">     *Complete the following if applying for a Student Membership: </w:t>
      </w:r>
    </w:p>
    <w:p xmlns:wp14="http://schemas.microsoft.com/office/word/2010/wordml" w:rsidRPr="00AA179B" w:rsidR="00554D25" w:rsidP="00554D25" w:rsidRDefault="00554D25" w14:paraId="52B3F1F5" wp14:textId="77777777">
      <w:pPr>
        <w:tabs>
          <w:tab w:val="left" w:pos="2520"/>
          <w:tab w:val="left" w:pos="5670"/>
          <w:tab w:val="left" w:pos="8280"/>
        </w:tabs>
        <w:rPr>
          <w:rFonts w:cs="Arial"/>
          <w:sz w:val="18"/>
          <w:szCs w:val="18"/>
        </w:rPr>
      </w:pPr>
      <w:r w:rsidRPr="67142749" w:rsidR="00554D25">
        <w:rPr>
          <w:rFonts w:cs="Arial"/>
          <w:sz w:val="18"/>
          <w:szCs w:val="18"/>
        </w:rPr>
        <w:t>University/College:______________________</w:t>
      </w:r>
      <w:r w:rsidRPr="67142749" w:rsidR="00554D25">
        <w:rPr>
          <w:rFonts w:cs="Arial"/>
          <w:sz w:val="18"/>
          <w:szCs w:val="18"/>
        </w:rPr>
        <w:t xml:space="preserve"> </w:t>
      </w:r>
      <w:r w:rsidRPr="67142749" w:rsidR="00554D25">
        <w:rPr>
          <w:rFonts w:cs="Arial"/>
          <w:sz w:val="18"/>
          <w:szCs w:val="18"/>
        </w:rPr>
        <w:t>Degree Program:_________________</w:t>
      </w:r>
      <w:r w:rsidRPr="67142749" w:rsidR="00554D25">
        <w:rPr>
          <w:rFonts w:cs="Arial"/>
          <w:sz w:val="18"/>
          <w:szCs w:val="18"/>
        </w:rPr>
        <w:t xml:space="preserve"> </w:t>
      </w:r>
      <w:r w:rsidRPr="67142749" w:rsidR="00554D25">
        <w:rPr>
          <w:rFonts w:cs="Arial"/>
          <w:sz w:val="18"/>
          <w:szCs w:val="18"/>
        </w:rPr>
        <w:t xml:space="preserve">Advisor Name </w:t>
      </w:r>
      <w:r w:rsidRPr="67142749" w:rsidR="00554D25">
        <w:rPr>
          <w:rFonts w:cs="Arial"/>
          <w:sz w:val="18"/>
          <w:szCs w:val="18"/>
        </w:rPr>
        <w:t xml:space="preserve">&amp; </w:t>
      </w:r>
      <w:r w:rsidRPr="67142749" w:rsidR="00554D25">
        <w:rPr>
          <w:rFonts w:cs="Arial"/>
          <w:sz w:val="18"/>
          <w:szCs w:val="18"/>
        </w:rPr>
        <w:t>Email:____________________</w:t>
      </w:r>
    </w:p>
    <w:p xmlns:wp14="http://schemas.microsoft.com/office/word/2010/wordml" w:rsidRPr="00554D25" w:rsidR="00554D25" w:rsidP="63094E21" w:rsidRDefault="00554D25" w14:paraId="3CF2D8B6" wp14:textId="77777777">
      <w:pPr>
        <w:rPr>
          <w:rFonts w:cs="Arial"/>
          <w:b w:val="1"/>
          <w:bCs w:val="1"/>
          <w:sz w:val="8"/>
          <w:szCs w:val="8"/>
        </w:rPr>
      </w:pPr>
    </w:p>
    <w:p xmlns:wp14="http://schemas.microsoft.com/office/word/2010/wordml" w:rsidRPr="00AA179B" w:rsidR="00554D25" w:rsidP="00554D25" w:rsidRDefault="00554D25" w14:paraId="659DDC2A" wp14:textId="77777777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 xml:space="preserve">Select Your </w:t>
      </w:r>
      <w:r w:rsidRPr="00AA179B">
        <w:rPr>
          <w:rFonts w:cs="Arial"/>
          <w:b/>
          <w:sz w:val="22"/>
          <w:szCs w:val="22"/>
        </w:rPr>
        <w:t xml:space="preserve">Division(s) </w:t>
      </w:r>
    </w:p>
    <w:tbl>
      <w:tblPr>
        <w:tblW w:w="108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900"/>
        <w:gridCol w:w="990"/>
        <w:gridCol w:w="360"/>
        <w:gridCol w:w="3330"/>
        <w:gridCol w:w="810"/>
        <w:gridCol w:w="990"/>
      </w:tblGrid>
      <w:tr xmlns:wp14="http://schemas.microsoft.com/office/word/2010/wordml" w:rsidRPr="00AA179B" w:rsidR="00554D25" w:rsidTr="67142749" w14:paraId="2631309C" wp14:textId="77777777">
        <w:trPr>
          <w:trHeight w:val="611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0A6959E7" wp14:textId="77777777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Pr="00AA179B" w:rsidR="00554D25" w:rsidP="000D2FDA" w:rsidRDefault="00554D25" w14:paraId="059A7A1B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Up to 3 FREE Divisions Are Included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0FB78278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Pr="00AA179B" w:rsidR="00554D25" w:rsidP="000D2FDA" w:rsidRDefault="00554D25" w14:paraId="5A031D46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31783369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  <w:r w:rsidRPr="00AA179B">
              <w:rPr>
                <w:rFonts w:cs="Arial"/>
                <w:b/>
                <w:sz w:val="18"/>
                <w:szCs w:val="18"/>
              </w:rPr>
              <w:br/>
            </w:r>
            <w:r w:rsidRPr="00AA179B">
              <w:rPr>
                <w:rFonts w:cs="Arial"/>
                <w:b/>
                <w:sz w:val="16"/>
                <w:szCs w:val="16"/>
              </w:rPr>
              <w:t>(Three are Free!)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1FC39945" wp14:textId="77777777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100C5B58" wp14:textId="77777777">
            <w:pPr>
              <w:tabs>
                <w:tab w:val="left" w:pos="7395"/>
              </w:tabs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 xml:space="preserve"> </w:t>
            </w:r>
          </w:p>
          <w:p w:rsidRPr="00AA179B" w:rsidR="00554D25" w:rsidP="000D2FDA" w:rsidRDefault="00554D25" w14:paraId="0F5ABC38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Up to 3 FREE Divisions Are Included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0562CB0E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</w:p>
          <w:p w:rsidRPr="00AA179B" w:rsidR="00554D25" w:rsidP="000D2FDA" w:rsidRDefault="00554D25" w14:paraId="21EC34AB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Select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6AD3D840" wp14:textId="77777777">
            <w:pPr>
              <w:jc w:val="center"/>
              <w:rPr>
                <w:rFonts w:cs="Arial"/>
                <w:b/>
                <w:sz w:val="18"/>
                <w:szCs w:val="18"/>
              </w:rPr>
            </w:pPr>
            <w:r w:rsidRPr="00AA179B">
              <w:rPr>
                <w:rFonts w:cs="Arial"/>
                <w:b/>
                <w:sz w:val="18"/>
                <w:szCs w:val="18"/>
              </w:rPr>
              <w:t>Fee</w:t>
            </w:r>
            <w:r w:rsidRPr="00AA179B">
              <w:rPr>
                <w:rFonts w:cs="Arial"/>
                <w:b/>
                <w:sz w:val="18"/>
                <w:szCs w:val="18"/>
              </w:rPr>
              <w:br/>
            </w:r>
            <w:r w:rsidRPr="00AA179B">
              <w:rPr>
                <w:rFonts w:cs="Arial"/>
                <w:b/>
                <w:sz w:val="16"/>
                <w:szCs w:val="16"/>
              </w:rPr>
              <w:t>(Three are Free!)</w:t>
            </w:r>
          </w:p>
        </w:tc>
      </w:tr>
      <w:tr xmlns:wp14="http://schemas.microsoft.com/office/word/2010/wordml" w:rsidRPr="00AA179B" w:rsidR="00554D25" w:rsidTr="67142749" w14:paraId="143AEABB" wp14:textId="77777777">
        <w:trPr>
          <w:trHeight w:val="197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04BF7629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Administration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34CE0A41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4F46DA0D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62EBF3C5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62B4E5A5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Education Curriculum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6D98A12B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3DA2852F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67142749" w14:paraId="3B8A2195" wp14:textId="77777777">
        <w:trPr>
          <w:trHeight w:val="175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700D4415" wp14:textId="77777777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A179B">
              <w:rPr>
                <w:rFonts w:cs="Arial"/>
                <w:sz w:val="18"/>
                <w:szCs w:val="18"/>
              </w:rPr>
              <w:t>Rehabilitation Counseling &amp; Employment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2946DB82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06644538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5997CC1D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1E069D80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Vision Rehabilitation Therapy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110FFD37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36122013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67142749" w14:paraId="40D5B39A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21982DF4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Multiple Disabilities &amp; Deafblind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6B699379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0F5C966F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3FE9F23F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2E808296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Division on Aging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1F72F646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5ADAE8AA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67142749" w14:paraId="255A6F29" wp14:textId="77777777">
        <w:trPr>
          <w:trHeight w:val="215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7FC66FCE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Psychosocial Services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08CE6F91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72DE761E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61CDCEAD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76A1320D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Itinerant Personnel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6BB9E253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08B24811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67142749" w14:paraId="047CF66B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58CDE76E" wp14:textId="0E833F30">
            <w:pPr>
              <w:jc w:val="center"/>
              <w:rPr>
                <w:rFonts w:cs="Arial"/>
                <w:sz w:val="18"/>
                <w:szCs w:val="18"/>
              </w:rPr>
            </w:pPr>
            <w:r w:rsidRPr="3A1D9FB8" w:rsidR="6AD16915">
              <w:rPr>
                <w:rFonts w:cs="Arial"/>
                <w:sz w:val="18"/>
                <w:szCs w:val="18"/>
              </w:rPr>
              <w:t>Access</w:t>
            </w:r>
            <w:r w:rsidRPr="3A1D9FB8" w:rsidR="00554D25">
              <w:rPr>
                <w:rFonts w:cs="Arial"/>
                <w:sz w:val="18"/>
                <w:szCs w:val="18"/>
              </w:rPr>
              <w:t xml:space="preserve"> &amp; Technology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23DE523C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5F87B210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52E56223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22CEFFB7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Personnel Preparation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07547A01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76B376DB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67142749" w14:paraId="171AE423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4574500F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Low Vision Rehabilitation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5043CB0F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643995D0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07459315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5F827E00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International Services &amp; Global Issues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6537F28F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4023EF0F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67142749" w14:paraId="76EF1075" wp14:textId="77777777">
        <w:trPr>
          <w:trHeight w:val="200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2C503B56" wp14:textId="77777777">
            <w:pPr>
              <w:tabs>
                <w:tab w:val="left" w:pos="270"/>
                <w:tab w:val="left" w:pos="720"/>
              </w:tabs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Infant &amp; Preschool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6DFB9E20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2748D33F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70DF9E56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4EC9D058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Physical Activity &amp; Recreation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44E871BC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450898D2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  <w:tr xmlns:wp14="http://schemas.microsoft.com/office/word/2010/wordml" w:rsidRPr="00AA179B" w:rsidR="00554D25" w:rsidTr="67142749" w14:paraId="78697448" wp14:textId="77777777">
        <w:trPr>
          <w:trHeight w:val="193"/>
        </w:trPr>
        <w:tc>
          <w:tcPr>
            <w:tcW w:w="3510" w:type="dxa"/>
            <w:shd w:val="clear" w:color="auto" w:fill="auto"/>
            <w:tcMar/>
          </w:tcPr>
          <w:p w:rsidRPr="00AA179B" w:rsidR="00554D25" w:rsidP="000D2FDA" w:rsidRDefault="00554D25" w14:paraId="5C0C6891" wp14:textId="77777777">
            <w:pPr>
              <w:jc w:val="center"/>
              <w:rPr>
                <w:rFonts w:cs="Arial"/>
                <w:sz w:val="18"/>
                <w:szCs w:val="18"/>
                <w:u w:val="single"/>
              </w:rPr>
            </w:pPr>
            <w:r w:rsidRPr="00AA179B">
              <w:rPr>
                <w:rFonts w:cs="Arial"/>
                <w:sz w:val="18"/>
                <w:szCs w:val="18"/>
              </w:rPr>
              <w:t>Orientation &amp; Mobility</w:t>
            </w:r>
          </w:p>
        </w:tc>
        <w:tc>
          <w:tcPr>
            <w:tcW w:w="900" w:type="dxa"/>
            <w:shd w:val="clear" w:color="auto" w:fill="auto"/>
            <w:tcMar/>
          </w:tcPr>
          <w:p w:rsidRPr="00AA179B" w:rsidR="00554D25" w:rsidP="000D2FDA" w:rsidRDefault="00554D25" w14:paraId="144A5D23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18352014" wp14:textId="77777777">
            <w:pPr>
              <w:jc w:val="center"/>
              <w:rPr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  <w:tc>
          <w:tcPr>
            <w:tcW w:w="360" w:type="dxa"/>
            <w:tcBorders>
              <w:top w:val="nil"/>
              <w:bottom w:val="nil"/>
            </w:tcBorders>
            <w:tcMar/>
          </w:tcPr>
          <w:p w:rsidRPr="00AA179B" w:rsidR="00554D25" w:rsidP="000D2FDA" w:rsidRDefault="00554D25" w14:paraId="738610EB" wp14:textId="777777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3330" w:type="dxa"/>
            <w:tcMar/>
          </w:tcPr>
          <w:p w:rsidRPr="00AA179B" w:rsidR="00554D25" w:rsidP="000D2FDA" w:rsidRDefault="00554D25" w14:paraId="6468F95A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Neurological Visual Impairment</w:t>
            </w:r>
          </w:p>
        </w:tc>
        <w:tc>
          <w:tcPr>
            <w:tcW w:w="810" w:type="dxa"/>
            <w:tcMar/>
          </w:tcPr>
          <w:p w:rsidRPr="00AA179B" w:rsidR="00554D25" w:rsidP="000D2FDA" w:rsidRDefault="00554D25" w14:paraId="637805D2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ascii="Wingdings" w:hAnsi="Wingdings" w:eastAsia="Wingdings" w:cs="Wingdings"/>
                <w:sz w:val="18"/>
                <w:szCs w:val="18"/>
              </w:rPr>
              <w:t>q</w:t>
            </w:r>
          </w:p>
        </w:tc>
        <w:tc>
          <w:tcPr>
            <w:tcW w:w="990" w:type="dxa"/>
            <w:tcMar/>
          </w:tcPr>
          <w:p w:rsidRPr="00AA179B" w:rsidR="00554D25" w:rsidP="000D2FDA" w:rsidRDefault="00554D25" w14:paraId="55AEA529" wp14:textId="77777777">
            <w:pPr>
              <w:jc w:val="center"/>
              <w:rPr>
                <w:rFonts w:cs="Arial"/>
                <w:sz w:val="18"/>
                <w:szCs w:val="18"/>
              </w:rPr>
            </w:pPr>
            <w:r w:rsidRPr="00AA179B">
              <w:rPr>
                <w:rFonts w:cs="Arial"/>
                <w:sz w:val="18"/>
                <w:szCs w:val="18"/>
              </w:rPr>
              <w:t>$10</w:t>
            </w:r>
          </w:p>
        </w:tc>
      </w:tr>
    </w:tbl>
    <w:p xmlns:wp14="http://schemas.microsoft.com/office/word/2010/wordml" w:rsidRPr="00554D25" w:rsidR="00554D25" w:rsidP="0C9F23EA" w:rsidRDefault="00554D25" w14:paraId="3B7B4B86" wp14:textId="21DE38EC">
      <w:pPr>
        <w:pStyle w:val="Normal"/>
        <w:rPr>
          <w:rFonts w:cs="Arial"/>
          <w:b w:val="1"/>
          <w:bCs w:val="1"/>
          <w:sz w:val="8"/>
          <w:szCs w:val="8"/>
        </w:rPr>
      </w:pPr>
    </w:p>
    <w:p xmlns:wp14="http://schemas.microsoft.com/office/word/2010/wordml" w:rsidRPr="00AA179B" w:rsidR="00554D25" w:rsidP="00554D25" w:rsidRDefault="00554D25" w14:paraId="64A4D132" wp14:textId="77777777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>Total Due</w:t>
      </w:r>
    </w:p>
    <w:tbl>
      <w:tblPr>
        <w:tblW w:w="0" w:type="auto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8550"/>
        <w:gridCol w:w="1620"/>
      </w:tblGrid>
      <w:tr xmlns:wp14="http://schemas.microsoft.com/office/word/2010/wordml" w:rsidRPr="00AA179B" w:rsidR="00554D25" w:rsidTr="67142749" w14:paraId="772F7F38" wp14:textId="77777777">
        <w:trPr>
          <w:trHeight w:val="233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000D2FDA" w:rsidRDefault="00554D25" w14:paraId="1105813C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AER Membership Dues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000D2FDA" w:rsidRDefault="00554D25" w14:paraId="7530D49E" wp14:textId="77777777">
            <w:pPr>
              <w:jc w:val="right"/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  <w:r w:rsidRPr="00AA179B">
              <w:rPr>
                <w:rFonts w:cs="Arial"/>
                <w:sz w:val="20"/>
              </w:rPr>
              <w:t xml:space="preserve"> </w:t>
            </w:r>
          </w:p>
        </w:tc>
      </w:tr>
      <w:tr xmlns:wp14="http://schemas.microsoft.com/office/word/2010/wordml" w:rsidRPr="00AA179B" w:rsidR="00554D25" w:rsidTr="67142749" w14:paraId="03C2EF6F" wp14:textId="77777777">
        <w:trPr>
          <w:trHeight w:val="179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000D2FDA" w:rsidRDefault="00554D25" w14:paraId="56D9E757" wp14:textId="77777777">
            <w:pPr>
              <w:rPr>
                <w:rFonts w:cs="Arial"/>
                <w:sz w:val="20"/>
                <w:highlight w:val="yellow"/>
              </w:rPr>
            </w:pPr>
            <w:r w:rsidRPr="00AA179B">
              <w:rPr>
                <w:rFonts w:cs="Arial"/>
                <w:sz w:val="20"/>
              </w:rPr>
              <w:t>AER Division Dues (Additional divisions over 3 are charged at the dues listed)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000D2FDA" w:rsidRDefault="00554D25" w14:paraId="31AF32F7" wp14:textId="77777777">
            <w:pPr>
              <w:jc w:val="right"/>
              <w:rPr>
                <w:rFonts w:cs="Arial"/>
                <w:sz w:val="20"/>
                <w:highlight w:val="yellow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  <w:tr xmlns:wp14="http://schemas.microsoft.com/office/word/2010/wordml" w:rsidRPr="00AA179B" w:rsidR="00554D25" w:rsidTr="67142749" w14:paraId="1707BDC9" wp14:textId="77777777">
        <w:trPr>
          <w:trHeight w:val="206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67142749" w:rsidRDefault="00554D25" w14:paraId="15C7BB82" wp14:textId="24209BA0">
            <w:pPr>
              <w:rPr>
                <w:rFonts w:cs="Arial"/>
                <w:sz w:val="20"/>
                <w:szCs w:val="20"/>
              </w:rPr>
            </w:pPr>
            <w:r w:rsidRPr="67142749" w:rsidR="00554D25">
              <w:rPr>
                <w:rFonts w:cs="Arial"/>
                <w:sz w:val="20"/>
                <w:szCs w:val="20"/>
              </w:rPr>
              <w:t xml:space="preserve">AER Chapter Membership </w:t>
            </w:r>
            <w:r w:rsidRPr="67142749" w:rsidR="42060CD7">
              <w:rPr>
                <w:rFonts w:cs="Arial"/>
                <w:sz w:val="20"/>
                <w:szCs w:val="20"/>
              </w:rPr>
              <w:t xml:space="preserve">(Please </w:t>
            </w:r>
            <w:r w:rsidRPr="67142749" w:rsidR="42060CD7">
              <w:rPr>
                <w:rFonts w:cs="Arial"/>
                <w:sz w:val="20"/>
                <w:szCs w:val="20"/>
              </w:rPr>
              <w:t>indicate</w:t>
            </w:r>
            <w:r w:rsidRPr="67142749" w:rsidR="42060CD7">
              <w:rPr>
                <w:rFonts w:cs="Arial"/>
                <w:sz w:val="20"/>
                <w:szCs w:val="20"/>
              </w:rPr>
              <w:t xml:space="preserve"> your chapter </w:t>
            </w:r>
            <w:r w:rsidRPr="67142749" w:rsidR="42060CD7">
              <w:rPr>
                <w:rFonts w:cs="Arial"/>
                <w:sz w:val="20"/>
                <w:szCs w:val="20"/>
              </w:rPr>
              <w:t>selection</w:t>
            </w:r>
            <w:r w:rsidRPr="67142749" w:rsidR="42060CD7">
              <w:rPr>
                <w:rFonts w:cs="Arial"/>
                <w:sz w:val="20"/>
                <w:szCs w:val="20"/>
              </w:rPr>
              <w:t xml:space="preserve"> ____________________)  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000D2FDA" w:rsidRDefault="00554D25" w14:paraId="34A55ADB" wp14:textId="77777777">
            <w:pPr>
              <w:jc w:val="right"/>
              <w:rPr>
                <w:rFonts w:cs="Arial"/>
                <w:sz w:val="20"/>
                <w:u w:val="single"/>
              </w:rPr>
            </w:pPr>
            <w:r w:rsidRPr="00AA179B">
              <w:rPr>
                <w:rFonts w:cs="Arial"/>
                <w:sz w:val="20"/>
                <w:u w:val="single"/>
              </w:rPr>
              <w:t xml:space="preserve">    Included   </w:t>
            </w:r>
          </w:p>
        </w:tc>
      </w:tr>
      <w:tr xmlns:wp14="http://schemas.microsoft.com/office/word/2010/wordml" w:rsidRPr="00AA179B" w:rsidR="00554D25" w:rsidTr="67142749" w14:paraId="033CD99E" wp14:textId="77777777">
        <w:trPr>
          <w:trHeight w:val="233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000D2FDA" w:rsidRDefault="00554D25" w14:paraId="4B27C081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Donate to AER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000D2FDA" w:rsidRDefault="00554D25" w14:paraId="41E6E1AC" wp14:textId="77777777">
            <w:pPr>
              <w:jc w:val="right"/>
              <w:rPr>
                <w:rFonts w:cs="Arial"/>
                <w:sz w:val="20"/>
                <w:u w:val="single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  <w:tr xmlns:wp14="http://schemas.microsoft.com/office/word/2010/wordml" w:rsidRPr="00AA179B" w:rsidR="00554D25" w:rsidTr="67142749" w14:paraId="1B246ED8" wp14:textId="77777777">
        <w:trPr>
          <w:trHeight w:val="179"/>
        </w:trPr>
        <w:tc>
          <w:tcPr>
            <w:tcW w:w="8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000D2FDA" w:rsidRDefault="00554D25" w14:paraId="7847DC97" wp14:textId="77777777">
            <w:pPr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TOTAL DUE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/>
            <w:hideMark/>
          </w:tcPr>
          <w:p w:rsidRPr="00AA179B" w:rsidR="00554D25" w:rsidP="000D2FDA" w:rsidRDefault="00554D25" w14:paraId="5688091C" wp14:textId="77777777">
            <w:pPr>
              <w:jc w:val="right"/>
              <w:rPr>
                <w:rFonts w:cs="Arial"/>
                <w:sz w:val="20"/>
              </w:rPr>
            </w:pPr>
            <w:r w:rsidRPr="00AA179B">
              <w:rPr>
                <w:rFonts w:cs="Arial"/>
                <w:sz w:val="20"/>
              </w:rPr>
              <w:t>$</w:t>
            </w:r>
            <w:r w:rsidRPr="00AA179B">
              <w:rPr>
                <w:rFonts w:cs="Arial"/>
                <w:sz w:val="20"/>
                <w:u w:val="single"/>
              </w:rPr>
              <w:t>__________</w:t>
            </w:r>
          </w:p>
        </w:tc>
      </w:tr>
    </w:tbl>
    <w:p xmlns:wp14="http://schemas.microsoft.com/office/word/2010/wordml" w:rsidRPr="001074F3" w:rsidR="00554D25" w:rsidP="00554D25" w:rsidRDefault="00554D25" w14:paraId="3A0FF5F2" wp14:textId="77777777">
      <w:pPr>
        <w:ind w:left="1080"/>
        <w:rPr>
          <w:rFonts w:cs="Arial"/>
          <w:b/>
          <w:sz w:val="8"/>
          <w:szCs w:val="8"/>
        </w:rPr>
      </w:pPr>
    </w:p>
    <w:p xmlns:wp14="http://schemas.microsoft.com/office/word/2010/wordml" w:rsidRPr="00AA179B" w:rsidR="00554D25" w:rsidP="00554D25" w:rsidRDefault="00554D25" w14:paraId="1565A6CB" wp14:textId="77777777">
      <w:pPr>
        <w:numPr>
          <w:ilvl w:val="0"/>
          <w:numId w:val="3"/>
        </w:numPr>
        <w:rPr>
          <w:rFonts w:cs="Arial"/>
          <w:b/>
          <w:sz w:val="22"/>
          <w:szCs w:val="22"/>
        </w:rPr>
      </w:pPr>
      <w:r w:rsidRPr="00AA179B">
        <w:rPr>
          <w:rFonts w:cs="Arial"/>
          <w:b/>
          <w:sz w:val="22"/>
          <w:szCs w:val="22"/>
        </w:rPr>
        <w:t xml:space="preserve"> Payment</w:t>
      </w:r>
    </w:p>
    <w:tbl>
      <w:tblPr>
        <w:tblW w:w="10170" w:type="dxa"/>
        <w:tblInd w:w="468" w:type="dxa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2970"/>
        <w:gridCol w:w="7200"/>
      </w:tblGrid>
      <w:tr xmlns:wp14="http://schemas.microsoft.com/office/word/2010/wordml" w:rsidRPr="00AA179B" w:rsidR="00554D25" w:rsidTr="000D2FDA" w14:paraId="74687679" wp14:textId="77777777">
        <w:trPr>
          <w:trHeight w:val="341"/>
        </w:trPr>
        <w:tc>
          <w:tcPr>
            <w:tcW w:w="10170" w:type="dxa"/>
            <w:gridSpan w:val="2"/>
            <w:tcBorders>
              <w:left w:val="single" w:color="auto" w:sz="4" w:space="0"/>
            </w:tcBorders>
            <w:hideMark/>
          </w:tcPr>
          <w:p w:rsidRPr="00AA179B" w:rsidR="00554D25" w:rsidP="000D2FDA" w:rsidRDefault="00554D25" w14:paraId="36A67267" wp14:textId="77777777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 Check made payable to AER for $________ USD</w:t>
            </w:r>
          </w:p>
        </w:tc>
      </w:tr>
      <w:tr xmlns:wp14="http://schemas.microsoft.com/office/word/2010/wordml" w:rsidRPr="00AA179B" w:rsidR="00554D25" w:rsidTr="000D2FDA" w14:paraId="175E03A9" wp14:textId="77777777">
        <w:trPr>
          <w:trHeight w:val="314"/>
        </w:trPr>
        <w:tc>
          <w:tcPr>
            <w:tcW w:w="10170" w:type="dxa"/>
            <w:gridSpan w:val="2"/>
            <w:tcBorders>
              <w:left w:val="single" w:color="auto" w:sz="4" w:space="0"/>
            </w:tcBorders>
            <w:hideMark/>
          </w:tcPr>
          <w:p w:rsidRPr="00AA179B" w:rsidR="00554D25" w:rsidP="000D2FDA" w:rsidRDefault="00554D25" w14:paraId="57FC01B7" wp14:textId="77777777">
            <w:pPr>
              <w:ind w:right="-20"/>
              <w:rPr>
                <w:rFonts w:eastAsia="Arial" w:cs="Arial"/>
                <w:sz w:val="20"/>
              </w:rPr>
            </w:pP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 Please charge $________ USD on: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Visa  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MasterCard  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 xml:space="preserve">AMEX     </w:t>
            </w:r>
            <w:r w:rsidRPr="00AA179B">
              <w:rPr>
                <w:rFonts w:ascii="Wingdings" w:hAnsi="Wingdings" w:eastAsia="Wingdings" w:cs="Wingdings"/>
                <w:sz w:val="20"/>
              </w:rPr>
              <w:t>q</w:t>
            </w:r>
            <w:r w:rsidRPr="00AA179B">
              <w:rPr>
                <w:rFonts w:eastAsia="Arial" w:cs="Arial"/>
                <w:sz w:val="20"/>
              </w:rPr>
              <w:t>Discover</w:t>
            </w:r>
          </w:p>
        </w:tc>
      </w:tr>
      <w:tr xmlns:wp14="http://schemas.microsoft.com/office/word/2010/wordml" w:rsidRPr="00AA179B" w:rsidR="00554D25" w:rsidTr="00240EB1" w14:paraId="3EFF193B" wp14:textId="77777777">
        <w:trPr>
          <w:trHeight w:val="269"/>
        </w:trPr>
        <w:tc>
          <w:tcPr>
            <w:tcW w:w="2970" w:type="dxa"/>
            <w:tcBorders>
              <w:left w:val="single" w:color="auto" w:sz="4" w:space="0"/>
            </w:tcBorders>
            <w:hideMark/>
          </w:tcPr>
          <w:p w:rsidRPr="00AA179B" w:rsidR="00554D25" w:rsidP="00240EB1" w:rsidRDefault="00554D25" w14:paraId="2C112D50" wp14:textId="77777777">
            <w:pPr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Card Number</w:t>
            </w:r>
          </w:p>
        </w:tc>
        <w:tc>
          <w:tcPr>
            <w:tcW w:w="7200" w:type="dxa"/>
          </w:tcPr>
          <w:p w:rsidRPr="00AA179B" w:rsidR="00554D25" w:rsidP="000D2FDA" w:rsidRDefault="00554D25" w14:paraId="61829076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00240EB1" w14:paraId="48F0897B" wp14:textId="77777777">
        <w:trPr>
          <w:trHeight w:val="170"/>
        </w:trPr>
        <w:tc>
          <w:tcPr>
            <w:tcW w:w="2970" w:type="dxa"/>
            <w:tcBorders>
              <w:left w:val="single" w:color="auto" w:sz="4" w:space="0"/>
            </w:tcBorders>
            <w:hideMark/>
          </w:tcPr>
          <w:p w:rsidRPr="00AA179B" w:rsidR="00554D25" w:rsidP="00240EB1" w:rsidRDefault="00554D25" w14:paraId="7E7CD33E" wp14:textId="77777777">
            <w:pPr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Expiration Date</w:t>
            </w:r>
          </w:p>
        </w:tc>
        <w:tc>
          <w:tcPr>
            <w:tcW w:w="7200" w:type="dxa"/>
          </w:tcPr>
          <w:p w:rsidRPr="00AA179B" w:rsidR="00554D25" w:rsidP="000D2FDA" w:rsidRDefault="00554D25" w14:paraId="2BA226A1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240EB1" w:rsidTr="00240EB1" w14:paraId="0CF360E7" wp14:textId="77777777">
        <w:trPr>
          <w:trHeight w:val="170"/>
        </w:trPr>
        <w:tc>
          <w:tcPr>
            <w:tcW w:w="2970" w:type="dxa"/>
            <w:tcBorders>
              <w:left w:val="single" w:color="auto" w:sz="4" w:space="0"/>
            </w:tcBorders>
            <w:hideMark/>
          </w:tcPr>
          <w:p w:rsidRPr="00AA179B" w:rsidR="00240EB1" w:rsidP="00240EB1" w:rsidRDefault="00240EB1" w14:paraId="7E6C6B28" wp14:textId="77777777">
            <w:pPr>
              <w:ind w:right="-20"/>
              <w:jc w:val="right"/>
              <w:rPr>
                <w:rFonts w:eastAsia="Arial" w:cs="Arial"/>
                <w:sz w:val="20"/>
              </w:rPr>
            </w:pPr>
            <w:r>
              <w:rPr>
                <w:rFonts w:eastAsia="Arial" w:cs="Arial"/>
                <w:sz w:val="20"/>
              </w:rPr>
              <w:t>3 or 4 Digit CSC (back of card)</w:t>
            </w:r>
          </w:p>
        </w:tc>
        <w:tc>
          <w:tcPr>
            <w:tcW w:w="7200" w:type="dxa"/>
          </w:tcPr>
          <w:p w:rsidRPr="00AA179B" w:rsidR="00240EB1" w:rsidP="0059788D" w:rsidRDefault="00240EB1" w14:paraId="17AD93B2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  <w:tr xmlns:wp14="http://schemas.microsoft.com/office/word/2010/wordml" w:rsidRPr="00AA179B" w:rsidR="00554D25" w:rsidTr="00240EB1" w14:paraId="4CCB031D" wp14:textId="77777777">
        <w:trPr>
          <w:trHeight w:val="251"/>
        </w:trPr>
        <w:tc>
          <w:tcPr>
            <w:tcW w:w="2970" w:type="dxa"/>
            <w:tcBorders>
              <w:left w:val="single" w:color="auto" w:sz="4" w:space="0"/>
            </w:tcBorders>
            <w:hideMark/>
          </w:tcPr>
          <w:p w:rsidRPr="00AA179B" w:rsidR="00554D25" w:rsidP="00240EB1" w:rsidRDefault="00554D25" w14:paraId="6B9C2904" wp14:textId="77777777">
            <w:pPr>
              <w:ind w:right="-20"/>
              <w:jc w:val="right"/>
              <w:rPr>
                <w:rFonts w:eastAsia="Arial" w:cs="Arial"/>
                <w:sz w:val="20"/>
              </w:rPr>
            </w:pPr>
            <w:r w:rsidRPr="00AA179B">
              <w:rPr>
                <w:rFonts w:eastAsia="Arial" w:cs="Arial"/>
                <w:sz w:val="20"/>
              </w:rPr>
              <w:t>Signature</w:t>
            </w:r>
          </w:p>
        </w:tc>
        <w:tc>
          <w:tcPr>
            <w:tcW w:w="7200" w:type="dxa"/>
          </w:tcPr>
          <w:p w:rsidRPr="00AA179B" w:rsidR="00554D25" w:rsidP="000D2FDA" w:rsidRDefault="00554D25" w14:paraId="0DE4B5B7" wp14:textId="77777777">
            <w:pPr>
              <w:ind w:right="-20"/>
              <w:rPr>
                <w:rFonts w:eastAsia="Arial" w:cs="Arial"/>
                <w:sz w:val="20"/>
              </w:rPr>
            </w:pPr>
          </w:p>
        </w:tc>
      </w:tr>
    </w:tbl>
    <w:p xmlns:wp14="http://schemas.microsoft.com/office/word/2010/wordml" w:rsidRPr="001074F3" w:rsidR="00554D25" w:rsidP="00554D25" w:rsidRDefault="00554D25" w14:paraId="66204FF1" wp14:textId="77777777">
      <w:pPr>
        <w:rPr>
          <w:rFonts w:cs="Arial"/>
          <w:b/>
          <w:sz w:val="16"/>
          <w:szCs w:val="16"/>
        </w:rPr>
      </w:pPr>
    </w:p>
    <w:p xmlns:wp14="http://schemas.microsoft.com/office/word/2010/wordml" w:rsidR="00554D25" w:rsidP="00554D25" w:rsidRDefault="00554D25" w14:paraId="6ADF4F15" wp14:textId="77777777">
      <w:pPr>
        <w:ind w:left="720"/>
        <w:jc w:val="center"/>
        <w:rPr>
          <w:b/>
          <w:sz w:val="22"/>
          <w:szCs w:val="18"/>
        </w:rPr>
      </w:pPr>
      <w:r w:rsidRPr="00AA179B">
        <w:rPr>
          <w:b/>
          <w:sz w:val="22"/>
          <w:szCs w:val="18"/>
        </w:rPr>
        <w:t>Mail, Phone or Email to:</w:t>
      </w:r>
      <w:r>
        <w:rPr>
          <w:b/>
          <w:sz w:val="22"/>
          <w:szCs w:val="18"/>
        </w:rPr>
        <w:t xml:space="preserve"> </w:t>
      </w:r>
    </w:p>
    <w:p xmlns:wp14="http://schemas.microsoft.com/office/word/2010/wordml" w:rsidRPr="00AA179B" w:rsidR="00554D25" w:rsidP="00554D25" w:rsidRDefault="00554D25" w14:paraId="52743162" wp14:textId="77777777">
      <w:pPr>
        <w:ind w:left="720"/>
        <w:jc w:val="center"/>
        <w:rPr>
          <w:sz w:val="20"/>
          <w:szCs w:val="16"/>
        </w:rPr>
      </w:pPr>
      <w:r w:rsidRPr="67142749" w:rsidR="00554D25">
        <w:rPr>
          <w:sz w:val="20"/>
          <w:szCs w:val="20"/>
        </w:rPr>
        <w:t>Association for Education and Rehabilitation of the Blind and Visually Impaired (AER)</w:t>
      </w:r>
    </w:p>
    <w:p w:rsidR="314F2FF1" w:rsidP="67142749" w:rsidRDefault="314F2FF1" w14:paraId="65FA1CF7" w14:textId="0153EA60">
      <w:pPr>
        <w:ind w:left="720"/>
        <w:jc w:val="center"/>
        <w:rPr>
          <w:sz w:val="20"/>
          <w:szCs w:val="20"/>
          <w:lang w:val="fr-FR"/>
        </w:rPr>
      </w:pPr>
      <w:r w:rsidRPr="67142749" w:rsidR="314F2FF1">
        <w:rPr>
          <w:sz w:val="20"/>
          <w:szCs w:val="20"/>
          <w:lang w:val="fr-FR"/>
        </w:rPr>
        <w:t>PO Box 16288, Lubbock, TX 79490</w:t>
      </w:r>
    </w:p>
    <w:p xmlns:wp14="http://schemas.microsoft.com/office/word/2010/wordml" w:rsidRPr="004476D2" w:rsidR="00554D25" w:rsidP="00554D25" w:rsidRDefault="00554D25" w14:paraId="441C7FE4" wp14:textId="77777777">
      <w:pPr>
        <w:ind w:left="720"/>
        <w:jc w:val="center"/>
        <w:rPr>
          <w:sz w:val="20"/>
          <w:szCs w:val="16"/>
        </w:rPr>
      </w:pPr>
      <w:r w:rsidRPr="00AA179B">
        <w:rPr>
          <w:rFonts w:cs="Arial"/>
          <w:sz w:val="20"/>
        </w:rPr>
        <w:t xml:space="preserve">Telephone:  </w:t>
      </w:r>
      <w:r w:rsidRPr="00AA179B">
        <w:rPr>
          <w:sz w:val="20"/>
          <w:szCs w:val="16"/>
        </w:rPr>
        <w:t>703-671-4500</w:t>
      </w:r>
      <w:r>
        <w:rPr>
          <w:sz w:val="20"/>
          <w:szCs w:val="16"/>
        </w:rPr>
        <w:t xml:space="preserve"> / </w:t>
      </w:r>
      <w:r w:rsidRPr="00AA179B">
        <w:rPr>
          <w:sz w:val="20"/>
          <w:szCs w:val="16"/>
        </w:rPr>
        <w:t xml:space="preserve">Email: </w:t>
      </w:r>
      <w:hyperlink w:history="1" r:id="rId12">
        <w:r w:rsidRPr="00AA179B">
          <w:rPr>
            <w:rStyle w:val="Hyperlink"/>
            <w:sz w:val="20"/>
            <w:szCs w:val="16"/>
          </w:rPr>
          <w:t>memberservices@aerbvi.org</w:t>
        </w:r>
      </w:hyperlink>
      <w:r>
        <w:rPr>
          <w:sz w:val="20"/>
          <w:szCs w:val="16"/>
        </w:rPr>
        <w:t xml:space="preserve"> / </w:t>
      </w:r>
      <w:r w:rsidRPr="00AA179B">
        <w:rPr>
          <w:sz w:val="20"/>
          <w:szCs w:val="16"/>
        </w:rPr>
        <w:t xml:space="preserve">Website:  </w:t>
      </w:r>
      <w:hyperlink w:history="1" r:id="rId13">
        <w:r w:rsidRPr="00AA179B">
          <w:rPr>
            <w:rStyle w:val="Hyperlink"/>
            <w:sz w:val="20"/>
            <w:szCs w:val="16"/>
          </w:rPr>
          <w:t>www.aerbvi.org</w:t>
        </w:r>
      </w:hyperlink>
      <w:r w:rsidRPr="00AA179B">
        <w:rPr>
          <w:sz w:val="20"/>
          <w:szCs w:val="16"/>
        </w:rPr>
        <w:t xml:space="preserve"> </w:t>
      </w:r>
    </w:p>
    <w:p xmlns:wp14="http://schemas.microsoft.com/office/word/2010/wordml" w:rsidRPr="00D7755C" w:rsidR="00D526E4" w:rsidP="00554D25" w:rsidRDefault="00D526E4" w14:paraId="2DBF0D7D" wp14:textId="77777777">
      <w:pPr>
        <w:jc w:val="both"/>
        <w:rPr>
          <w:rFonts w:cs="Arial"/>
          <w:szCs w:val="24"/>
          <w:highlight w:val="yellow"/>
        </w:rPr>
      </w:pPr>
    </w:p>
    <w:sectPr w:rsidRPr="00D7755C" w:rsidR="00D526E4" w:rsidSect="00554D25">
      <w:footerReference w:type="even" r:id="rId14"/>
      <w:type w:val="continuous"/>
      <w:pgSz w:w="12240" w:h="15840" w:orient="portrait"/>
      <w:pgMar w:top="540" w:right="630" w:bottom="144" w:left="630" w:header="720" w:footer="35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xmlns:wp14="http://schemas.microsoft.com/office/word/2010/wordml" w:rsidR="0059788D" w:rsidRDefault="0059788D" w14:paraId="6B62F1B3" wp14:textId="77777777">
      <w:r>
        <w:separator/>
      </w:r>
    </w:p>
  </w:endnote>
  <w:endnote w:type="continuationSeparator" w:id="0">
    <w:p xmlns:wp14="http://schemas.microsoft.com/office/word/2010/wordml" w:rsidR="0059788D" w:rsidRDefault="0059788D" w14:paraId="02F2C34E" wp14:textId="77777777">
      <w:r>
        <w:continuationSeparator/>
      </w:r>
    </w:p>
  </w:endnote>
  <w:endnote w:type="continuationNotice" w:id="1">
    <w:p xmlns:wp14="http://schemas.microsoft.com/office/word/2010/wordml" w:rsidR="0059788D" w:rsidRDefault="0059788D" w14:paraId="680A4E5D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xmlns:wp14="http://schemas.microsoft.com/office/word/2010/wordml" w:rsidRPr="007F7647" w:rsidR="00BE13D2" w:rsidP="00BE13D2" w:rsidRDefault="004554D2" w14:paraId="7D422C30" wp14:textId="77777777">
    <w:pPr>
      <w:pStyle w:val="Footer"/>
      <w:tabs>
        <w:tab w:val="clear" w:pos="8640"/>
      </w:tabs>
      <w:rPr>
        <w:sz w:val="16"/>
        <w:szCs w:val="16"/>
      </w:rPr>
    </w:pPr>
    <w:r>
      <w:rPr>
        <w:sz w:val="16"/>
        <w:szCs w:val="16"/>
      </w:rPr>
      <w:t xml:space="preserve"> </w:t>
    </w:r>
    <w:r w:rsidR="00BE13D2">
      <w:rPr>
        <w:sz w:val="16"/>
        <w:szCs w:val="16"/>
      </w:rPr>
      <w:t>Office U</w:t>
    </w:r>
    <w:r w:rsidR="00227A02">
      <w:rPr>
        <w:sz w:val="16"/>
        <w:szCs w:val="16"/>
      </w:rPr>
      <w:t>SE:  Date Received</w:t>
    </w:r>
    <w:r w:rsidR="00BE13D2">
      <w:rPr>
        <w:sz w:val="16"/>
        <w:szCs w:val="16"/>
      </w:rPr>
      <w:t xml:space="preserve"> _______</w:t>
    </w:r>
    <w:r w:rsidR="00227A02">
      <w:rPr>
        <w:sz w:val="16"/>
        <w:szCs w:val="16"/>
      </w:rPr>
      <w:t xml:space="preserve"> Processed </w:t>
    </w:r>
    <w:proofErr w:type="spellStart"/>
    <w:r w:rsidR="00BE13D2">
      <w:rPr>
        <w:sz w:val="16"/>
        <w:szCs w:val="16"/>
      </w:rPr>
      <w:t>By:</w:t>
    </w:r>
    <w:r w:rsidR="00227A02">
      <w:rPr>
        <w:sz w:val="16"/>
        <w:szCs w:val="16"/>
      </w:rPr>
      <w:t>______NOAH</w:t>
    </w:r>
    <w:proofErr w:type="spellEnd"/>
    <w:r w:rsidR="00227A02">
      <w:rPr>
        <w:sz w:val="16"/>
        <w:szCs w:val="16"/>
      </w:rPr>
      <w:t xml:space="preserve"> Batch:__________</w:t>
    </w:r>
    <w:r w:rsidR="00D526E4">
      <w:rPr>
        <w:sz w:val="16"/>
        <w:szCs w:val="16"/>
      </w:rPr>
      <w:t xml:space="preserve"> </w:t>
    </w:r>
    <w:r w:rsidR="00D16692">
      <w:rPr>
        <w:sz w:val="16"/>
        <w:szCs w:val="16"/>
      </w:rPr>
      <w:t xml:space="preserve">   </w:t>
    </w:r>
    <w:r w:rsidR="00D526E4">
      <w:rPr>
        <w:sz w:val="16"/>
        <w:szCs w:val="16"/>
      </w:rPr>
      <w:t xml:space="preserve"> C</w:t>
    </w:r>
    <w:r w:rsidR="000C4E2C">
      <w:rPr>
        <w:sz w:val="16"/>
        <w:szCs w:val="16"/>
      </w:rPr>
      <w:t>anadian</w:t>
    </w:r>
    <w:r w:rsidR="00D526E4">
      <w:rPr>
        <w:sz w:val="16"/>
        <w:szCs w:val="16"/>
      </w:rPr>
      <w:t xml:space="preserve"> </w:t>
    </w:r>
    <w:r w:rsidR="00D16692">
      <w:rPr>
        <w:sz w:val="16"/>
        <w:szCs w:val="16"/>
      </w:rPr>
      <w:t>Individual</w:t>
    </w:r>
    <w:r w:rsidR="00D526E4">
      <w:rPr>
        <w:sz w:val="16"/>
        <w:szCs w:val="16"/>
      </w:rPr>
      <w:t xml:space="preserve"> </w:t>
    </w:r>
    <w:r w:rsidR="00BE13D2">
      <w:rPr>
        <w:sz w:val="16"/>
        <w:szCs w:val="16"/>
      </w:rPr>
      <w:t>Membership Application 20</w:t>
    </w:r>
    <w:r w:rsidR="000C4E2C">
      <w:rPr>
        <w:sz w:val="16"/>
        <w:szCs w:val="16"/>
      </w:rPr>
      <w:t>20</w:t>
    </w:r>
  </w:p>
  <w:p xmlns:wp14="http://schemas.microsoft.com/office/word/2010/wordml" w:rsidR="00BE13D2" w:rsidRDefault="00BE13D2" w14:paraId="769D0D3C" wp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xmlns:wp14="http://schemas.microsoft.com/office/word/2010/wordml" w:rsidR="0059788D" w:rsidRDefault="0059788D" w14:paraId="19219836" wp14:textId="77777777">
      <w:r>
        <w:separator/>
      </w:r>
    </w:p>
  </w:footnote>
  <w:footnote w:type="continuationSeparator" w:id="0">
    <w:p xmlns:wp14="http://schemas.microsoft.com/office/word/2010/wordml" w:rsidR="0059788D" w:rsidRDefault="0059788D" w14:paraId="296FEF7D" wp14:textId="77777777">
      <w:r>
        <w:continuationSeparator/>
      </w:r>
    </w:p>
  </w:footnote>
  <w:footnote w:type="continuationNotice" w:id="1">
    <w:p xmlns:wp14="http://schemas.microsoft.com/office/word/2010/wordml" w:rsidR="0059788D" w:rsidRDefault="0059788D" w14:paraId="7194DBDC" wp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4B21C9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BC673A"/>
    <w:multiLevelType w:val="multilevel"/>
    <w:tmpl w:val="E79C0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hint="default" w:ascii="Wingdings" w:hAnsi="Wingdings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hint="default" w:ascii="Wingdings" w:hAnsi="Wingdings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  <w:sz w:val="20"/>
      </w:rPr>
    </w:lvl>
  </w:abstractNum>
  <w:abstractNum w:abstractNumId="2" w15:restartNumberingAfterBreak="0">
    <w:nsid w:val="15C307FA"/>
    <w:multiLevelType w:val="singleLevel"/>
    <w:tmpl w:val="820ECE1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 w:ascii="Times New Roman" w:hAnsi="Times New Roman"/>
      </w:rPr>
    </w:lvl>
  </w:abstractNum>
  <w:abstractNum w:abstractNumId="3" w15:restartNumberingAfterBreak="0">
    <w:nsid w:val="233264E0"/>
    <w:multiLevelType w:val="hybridMultilevel"/>
    <w:tmpl w:val="A2225980"/>
    <w:lvl w:ilvl="0" w:tplc="F02E94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E870DD"/>
    <w:multiLevelType w:val="hybridMultilevel"/>
    <w:tmpl w:val="839A20B4"/>
    <w:lvl w:ilvl="0" w:tplc="18C0CE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D57EA1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3F74C1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5B65DC"/>
    <w:multiLevelType w:val="hybridMultilevel"/>
    <w:tmpl w:val="CFC40D8C"/>
    <w:lvl w:ilvl="0" w:tplc="04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8" w15:restartNumberingAfterBreak="0">
    <w:nsid w:val="57BB76FE"/>
    <w:multiLevelType w:val="hybridMultilevel"/>
    <w:tmpl w:val="A2225980"/>
    <w:lvl w:ilvl="0" w:tplc="F02E949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A792158"/>
    <w:multiLevelType w:val="hybridMultilevel"/>
    <w:tmpl w:val="4D24CDEA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hint="default" w:ascii="Wingdings" w:hAnsi="Wingdings"/>
      </w:rPr>
    </w:lvl>
  </w:abstractNum>
  <w:abstractNum w:abstractNumId="10" w15:restartNumberingAfterBreak="0">
    <w:nsid w:val="5C77114E"/>
    <w:multiLevelType w:val="hybridMultilevel"/>
    <w:tmpl w:val="87BCC102"/>
    <w:lvl w:ilvl="0" w:tplc="18C0CEF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07317D"/>
    <w:multiLevelType w:val="hybridMultilevel"/>
    <w:tmpl w:val="C0F05A4E"/>
    <w:lvl w:ilvl="0" w:tplc="18C0CEFE">
      <w:start w:val="4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0A2D7A"/>
    <w:multiLevelType w:val="hybridMultilevel"/>
    <w:tmpl w:val="72465272"/>
    <w:lvl w:ilvl="0" w:tplc="4EAA251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2899156">
    <w:abstractNumId w:val="2"/>
  </w:num>
  <w:num w:numId="2" w16cid:durableId="809399566">
    <w:abstractNumId w:val="9"/>
  </w:num>
  <w:num w:numId="3" w16cid:durableId="1573272238">
    <w:abstractNumId w:val="8"/>
  </w:num>
  <w:num w:numId="4" w16cid:durableId="1987272159">
    <w:abstractNumId w:val="1"/>
  </w:num>
  <w:num w:numId="5" w16cid:durableId="2056344269">
    <w:abstractNumId w:val="10"/>
  </w:num>
  <w:num w:numId="6" w16cid:durableId="1309364423">
    <w:abstractNumId w:val="11"/>
  </w:num>
  <w:num w:numId="7" w16cid:durableId="552425513">
    <w:abstractNumId w:val="4"/>
  </w:num>
  <w:num w:numId="8" w16cid:durableId="1997950003">
    <w:abstractNumId w:val="7"/>
  </w:num>
  <w:num w:numId="9" w16cid:durableId="2004813341">
    <w:abstractNumId w:val="6"/>
  </w:num>
  <w:num w:numId="10" w16cid:durableId="967591612">
    <w:abstractNumId w:val="12"/>
  </w:num>
  <w:num w:numId="11" w16cid:durableId="1510950703">
    <w:abstractNumId w:val="5"/>
  </w:num>
  <w:num w:numId="12" w16cid:durableId="277226515">
    <w:abstractNumId w:val="0"/>
  </w:num>
  <w:num w:numId="13" w16cid:durableId="73022695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64970104">
    <w:abstractNumId w:val="3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M7E0NDG3MLA0MTMysDBS0lEKTi0uzszPAykwNKkFAL5ismwtAAAA"/>
  </w:docVars>
  <w:rsids>
    <w:rsidRoot w:val="009570BB"/>
    <w:rsid w:val="0000792F"/>
    <w:rsid w:val="00024975"/>
    <w:rsid w:val="00041A1D"/>
    <w:rsid w:val="0008064F"/>
    <w:rsid w:val="00084684"/>
    <w:rsid w:val="000A4753"/>
    <w:rsid w:val="000C4E2C"/>
    <w:rsid w:val="000C590E"/>
    <w:rsid w:val="000D1734"/>
    <w:rsid w:val="000D2FDA"/>
    <w:rsid w:val="000F050A"/>
    <w:rsid w:val="000F3C17"/>
    <w:rsid w:val="001024FA"/>
    <w:rsid w:val="00117683"/>
    <w:rsid w:val="0014684E"/>
    <w:rsid w:val="00147108"/>
    <w:rsid w:val="00170F14"/>
    <w:rsid w:val="001727E4"/>
    <w:rsid w:val="001742CF"/>
    <w:rsid w:val="001851BD"/>
    <w:rsid w:val="00192C02"/>
    <w:rsid w:val="001B3EC6"/>
    <w:rsid w:val="001B76C6"/>
    <w:rsid w:val="001B7CEE"/>
    <w:rsid w:val="001C52C1"/>
    <w:rsid w:val="001D0F90"/>
    <w:rsid w:val="001F6EDA"/>
    <w:rsid w:val="00210BB9"/>
    <w:rsid w:val="0021373E"/>
    <w:rsid w:val="00214D14"/>
    <w:rsid w:val="002255B5"/>
    <w:rsid w:val="00227A02"/>
    <w:rsid w:val="002323B6"/>
    <w:rsid w:val="00235083"/>
    <w:rsid w:val="00240EB1"/>
    <w:rsid w:val="00241432"/>
    <w:rsid w:val="00243473"/>
    <w:rsid w:val="00252D5C"/>
    <w:rsid w:val="00262A32"/>
    <w:rsid w:val="00267B94"/>
    <w:rsid w:val="002719DA"/>
    <w:rsid w:val="00272C09"/>
    <w:rsid w:val="00287370"/>
    <w:rsid w:val="002C5B3C"/>
    <w:rsid w:val="002C6789"/>
    <w:rsid w:val="002D6CDB"/>
    <w:rsid w:val="00305B3B"/>
    <w:rsid w:val="0030714A"/>
    <w:rsid w:val="0032259B"/>
    <w:rsid w:val="0032301A"/>
    <w:rsid w:val="003347BF"/>
    <w:rsid w:val="00340939"/>
    <w:rsid w:val="00357A11"/>
    <w:rsid w:val="00357B2F"/>
    <w:rsid w:val="003603F8"/>
    <w:rsid w:val="003714B6"/>
    <w:rsid w:val="00386552"/>
    <w:rsid w:val="003924FA"/>
    <w:rsid w:val="00397CDB"/>
    <w:rsid w:val="003B1104"/>
    <w:rsid w:val="003D1921"/>
    <w:rsid w:val="003D3097"/>
    <w:rsid w:val="003D429B"/>
    <w:rsid w:val="003D484C"/>
    <w:rsid w:val="003D75F4"/>
    <w:rsid w:val="003F7A8D"/>
    <w:rsid w:val="00413230"/>
    <w:rsid w:val="0041717C"/>
    <w:rsid w:val="0043471C"/>
    <w:rsid w:val="00436A3C"/>
    <w:rsid w:val="0045317F"/>
    <w:rsid w:val="004554D2"/>
    <w:rsid w:val="0046717E"/>
    <w:rsid w:val="00474DB2"/>
    <w:rsid w:val="0048463D"/>
    <w:rsid w:val="00485A9B"/>
    <w:rsid w:val="004B2462"/>
    <w:rsid w:val="004C5D16"/>
    <w:rsid w:val="004D1A96"/>
    <w:rsid w:val="004D46EA"/>
    <w:rsid w:val="004F779E"/>
    <w:rsid w:val="00503906"/>
    <w:rsid w:val="00507569"/>
    <w:rsid w:val="005100E4"/>
    <w:rsid w:val="0051206B"/>
    <w:rsid w:val="005149BA"/>
    <w:rsid w:val="00537D3E"/>
    <w:rsid w:val="00537F61"/>
    <w:rsid w:val="00541444"/>
    <w:rsid w:val="00547AB7"/>
    <w:rsid w:val="0055161A"/>
    <w:rsid w:val="00551895"/>
    <w:rsid w:val="00554D25"/>
    <w:rsid w:val="005645A6"/>
    <w:rsid w:val="00571D2B"/>
    <w:rsid w:val="00571DF2"/>
    <w:rsid w:val="00583BDD"/>
    <w:rsid w:val="00585DAD"/>
    <w:rsid w:val="0058757C"/>
    <w:rsid w:val="00592D00"/>
    <w:rsid w:val="0059788D"/>
    <w:rsid w:val="005B0ED5"/>
    <w:rsid w:val="005B1B55"/>
    <w:rsid w:val="005B3A1C"/>
    <w:rsid w:val="00604B33"/>
    <w:rsid w:val="00607907"/>
    <w:rsid w:val="006127AE"/>
    <w:rsid w:val="00622B3E"/>
    <w:rsid w:val="0063181C"/>
    <w:rsid w:val="00632BAF"/>
    <w:rsid w:val="00633665"/>
    <w:rsid w:val="00635933"/>
    <w:rsid w:val="00646D30"/>
    <w:rsid w:val="006678C9"/>
    <w:rsid w:val="006724C3"/>
    <w:rsid w:val="00692AB9"/>
    <w:rsid w:val="00692B61"/>
    <w:rsid w:val="00696C0C"/>
    <w:rsid w:val="006A3806"/>
    <w:rsid w:val="006C1333"/>
    <w:rsid w:val="006C1744"/>
    <w:rsid w:val="006C34A7"/>
    <w:rsid w:val="006C43B2"/>
    <w:rsid w:val="006D364D"/>
    <w:rsid w:val="006E5087"/>
    <w:rsid w:val="006F2199"/>
    <w:rsid w:val="00701115"/>
    <w:rsid w:val="0070474D"/>
    <w:rsid w:val="00705C38"/>
    <w:rsid w:val="007153A9"/>
    <w:rsid w:val="0071743B"/>
    <w:rsid w:val="007300F7"/>
    <w:rsid w:val="0074189E"/>
    <w:rsid w:val="0075385B"/>
    <w:rsid w:val="007577D4"/>
    <w:rsid w:val="00764D4D"/>
    <w:rsid w:val="00773128"/>
    <w:rsid w:val="00773F12"/>
    <w:rsid w:val="0077668D"/>
    <w:rsid w:val="007857CF"/>
    <w:rsid w:val="00787040"/>
    <w:rsid w:val="00791FCC"/>
    <w:rsid w:val="0079495F"/>
    <w:rsid w:val="007D01BD"/>
    <w:rsid w:val="007D2E2A"/>
    <w:rsid w:val="007D7C31"/>
    <w:rsid w:val="007E2338"/>
    <w:rsid w:val="007E70A3"/>
    <w:rsid w:val="007F7647"/>
    <w:rsid w:val="007F7E64"/>
    <w:rsid w:val="00811B03"/>
    <w:rsid w:val="008120C5"/>
    <w:rsid w:val="008151CC"/>
    <w:rsid w:val="008333EF"/>
    <w:rsid w:val="00834792"/>
    <w:rsid w:val="00834E58"/>
    <w:rsid w:val="0083527F"/>
    <w:rsid w:val="00837702"/>
    <w:rsid w:val="0084143B"/>
    <w:rsid w:val="00845A4E"/>
    <w:rsid w:val="00857435"/>
    <w:rsid w:val="00860496"/>
    <w:rsid w:val="00873CF3"/>
    <w:rsid w:val="00880A67"/>
    <w:rsid w:val="008B2BB6"/>
    <w:rsid w:val="008B2E5D"/>
    <w:rsid w:val="008C59DE"/>
    <w:rsid w:val="008C7FD0"/>
    <w:rsid w:val="008D17DA"/>
    <w:rsid w:val="008F5D09"/>
    <w:rsid w:val="0092409F"/>
    <w:rsid w:val="0092647A"/>
    <w:rsid w:val="00927056"/>
    <w:rsid w:val="00927799"/>
    <w:rsid w:val="009413A9"/>
    <w:rsid w:val="00941840"/>
    <w:rsid w:val="00945B2E"/>
    <w:rsid w:val="00946DC1"/>
    <w:rsid w:val="00956900"/>
    <w:rsid w:val="009570BB"/>
    <w:rsid w:val="00960735"/>
    <w:rsid w:val="009609DC"/>
    <w:rsid w:val="00973ECE"/>
    <w:rsid w:val="009808AC"/>
    <w:rsid w:val="00986BEB"/>
    <w:rsid w:val="00990F6E"/>
    <w:rsid w:val="009B0617"/>
    <w:rsid w:val="009C0B39"/>
    <w:rsid w:val="009F78EB"/>
    <w:rsid w:val="00A01218"/>
    <w:rsid w:val="00A03C3E"/>
    <w:rsid w:val="00A0518D"/>
    <w:rsid w:val="00A160C7"/>
    <w:rsid w:val="00A32280"/>
    <w:rsid w:val="00A372DB"/>
    <w:rsid w:val="00A5672D"/>
    <w:rsid w:val="00A864A2"/>
    <w:rsid w:val="00A92941"/>
    <w:rsid w:val="00AA08FA"/>
    <w:rsid w:val="00AC0D31"/>
    <w:rsid w:val="00AD0787"/>
    <w:rsid w:val="00AD2763"/>
    <w:rsid w:val="00AD2C58"/>
    <w:rsid w:val="00AD79F4"/>
    <w:rsid w:val="00AE4800"/>
    <w:rsid w:val="00AF0341"/>
    <w:rsid w:val="00B030CA"/>
    <w:rsid w:val="00B26221"/>
    <w:rsid w:val="00B2698C"/>
    <w:rsid w:val="00B32F08"/>
    <w:rsid w:val="00B345C7"/>
    <w:rsid w:val="00B51017"/>
    <w:rsid w:val="00B62D49"/>
    <w:rsid w:val="00B71568"/>
    <w:rsid w:val="00B82083"/>
    <w:rsid w:val="00B86FA0"/>
    <w:rsid w:val="00B90A34"/>
    <w:rsid w:val="00BB1CC6"/>
    <w:rsid w:val="00BC0C5B"/>
    <w:rsid w:val="00BC18D7"/>
    <w:rsid w:val="00BC36B5"/>
    <w:rsid w:val="00BC5633"/>
    <w:rsid w:val="00BC694D"/>
    <w:rsid w:val="00BD0995"/>
    <w:rsid w:val="00BD0BBE"/>
    <w:rsid w:val="00BD3EC9"/>
    <w:rsid w:val="00BD4D8A"/>
    <w:rsid w:val="00BD7AC1"/>
    <w:rsid w:val="00BE13D2"/>
    <w:rsid w:val="00BF21D3"/>
    <w:rsid w:val="00BF6207"/>
    <w:rsid w:val="00C64106"/>
    <w:rsid w:val="00C73A71"/>
    <w:rsid w:val="00CA1EE6"/>
    <w:rsid w:val="00CA4236"/>
    <w:rsid w:val="00CB1A22"/>
    <w:rsid w:val="00CB3DEA"/>
    <w:rsid w:val="00CB485A"/>
    <w:rsid w:val="00CC06CC"/>
    <w:rsid w:val="00CC1A32"/>
    <w:rsid w:val="00CC26C7"/>
    <w:rsid w:val="00CE654C"/>
    <w:rsid w:val="00CF1FC2"/>
    <w:rsid w:val="00CF4E61"/>
    <w:rsid w:val="00D02115"/>
    <w:rsid w:val="00D12EBB"/>
    <w:rsid w:val="00D16692"/>
    <w:rsid w:val="00D16CD7"/>
    <w:rsid w:val="00D31D8B"/>
    <w:rsid w:val="00D354B3"/>
    <w:rsid w:val="00D40E54"/>
    <w:rsid w:val="00D4516D"/>
    <w:rsid w:val="00D52563"/>
    <w:rsid w:val="00D526E4"/>
    <w:rsid w:val="00D57A22"/>
    <w:rsid w:val="00D610AB"/>
    <w:rsid w:val="00D67E35"/>
    <w:rsid w:val="00D71675"/>
    <w:rsid w:val="00D719DD"/>
    <w:rsid w:val="00D7755C"/>
    <w:rsid w:val="00D969AF"/>
    <w:rsid w:val="00D96FFA"/>
    <w:rsid w:val="00DA3558"/>
    <w:rsid w:val="00DA6A98"/>
    <w:rsid w:val="00DB7735"/>
    <w:rsid w:val="00DC4C6B"/>
    <w:rsid w:val="00DD4547"/>
    <w:rsid w:val="00DE096B"/>
    <w:rsid w:val="00DE7326"/>
    <w:rsid w:val="00DF484D"/>
    <w:rsid w:val="00E12D70"/>
    <w:rsid w:val="00E24810"/>
    <w:rsid w:val="00E43EE0"/>
    <w:rsid w:val="00E512FE"/>
    <w:rsid w:val="00E57DFA"/>
    <w:rsid w:val="00E6734F"/>
    <w:rsid w:val="00E67DE4"/>
    <w:rsid w:val="00E70D40"/>
    <w:rsid w:val="00E723A2"/>
    <w:rsid w:val="00E820E9"/>
    <w:rsid w:val="00E85800"/>
    <w:rsid w:val="00EA0326"/>
    <w:rsid w:val="00EB4D5E"/>
    <w:rsid w:val="00EB6486"/>
    <w:rsid w:val="00EC5C25"/>
    <w:rsid w:val="00EC634B"/>
    <w:rsid w:val="00ED6C11"/>
    <w:rsid w:val="00EE6B1F"/>
    <w:rsid w:val="00EF18A9"/>
    <w:rsid w:val="00F115AF"/>
    <w:rsid w:val="00F2013C"/>
    <w:rsid w:val="00F36256"/>
    <w:rsid w:val="00F36A48"/>
    <w:rsid w:val="00F4231E"/>
    <w:rsid w:val="00F54F9E"/>
    <w:rsid w:val="00F55EFB"/>
    <w:rsid w:val="00F6011A"/>
    <w:rsid w:val="00F613E1"/>
    <w:rsid w:val="00F6428E"/>
    <w:rsid w:val="00F7485A"/>
    <w:rsid w:val="00F75599"/>
    <w:rsid w:val="00F92893"/>
    <w:rsid w:val="00FA4F24"/>
    <w:rsid w:val="00FE5D70"/>
    <w:rsid w:val="00FE745C"/>
    <w:rsid w:val="0C9F23EA"/>
    <w:rsid w:val="1F3398FB"/>
    <w:rsid w:val="207CC405"/>
    <w:rsid w:val="27985F8D"/>
    <w:rsid w:val="314F2FF1"/>
    <w:rsid w:val="3A1D9FB8"/>
    <w:rsid w:val="3B7C1627"/>
    <w:rsid w:val="42060CD7"/>
    <w:rsid w:val="440A0CB3"/>
    <w:rsid w:val="63094E21"/>
    <w:rsid w:val="65801B93"/>
    <w:rsid w:val="67142749"/>
    <w:rsid w:val="6AD16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070A3D85"/>
  <w15:chartTrackingRefBased/>
  <w15:docId w15:val="{0F8FBF6B-AA5E-41CB-9D1A-48579281FC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rFonts w:ascii="Arial" w:hAnsi="Arial"/>
      <w:sz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spacing w:before="120"/>
      <w:jc w:val="center"/>
      <w:outlineLvl w:val="1"/>
    </w:pPr>
    <w:rPr>
      <w:b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paragraph" w:styleId="BodyText">
    <w:name w:val="Body Text"/>
    <w:basedOn w:val="Normal"/>
    <w:rPr>
      <w:b/>
    </w:rPr>
  </w:style>
  <w:style w:type="paragraph" w:styleId="BalloonText">
    <w:name w:val="Balloon Text"/>
    <w:basedOn w:val="Normal"/>
    <w:semiHidden/>
    <w:rsid w:val="00592D00"/>
    <w:rPr>
      <w:rFonts w:ascii="Tahoma" w:hAnsi="Tahoma" w:cs="Tahoma"/>
      <w:sz w:val="16"/>
      <w:szCs w:val="16"/>
    </w:rPr>
  </w:style>
  <w:style w:type="character" w:styleId="Hyperlink">
    <w:name w:val="Hyperlink"/>
    <w:rsid w:val="00D71675"/>
    <w:rPr>
      <w:color w:val="0000FF"/>
      <w:u w:val="single"/>
    </w:rPr>
  </w:style>
  <w:style w:type="paragraph" w:styleId="Header">
    <w:name w:val="header"/>
    <w:basedOn w:val="Normal"/>
    <w:rsid w:val="007F764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7F7647"/>
    <w:pPr>
      <w:tabs>
        <w:tab w:val="center" w:pos="4320"/>
        <w:tab w:val="right" w:pos="8640"/>
      </w:tabs>
    </w:pPr>
  </w:style>
  <w:style w:type="character" w:styleId="Emphasis">
    <w:name w:val="Emphasis"/>
    <w:uiPriority w:val="20"/>
    <w:qFormat/>
    <w:rsid w:val="00583BDD"/>
    <w:rPr>
      <w:i/>
      <w:iCs/>
    </w:rPr>
  </w:style>
  <w:style w:type="table" w:styleId="TableGrid">
    <w:name w:val="Table Grid"/>
    <w:basedOn w:val="TableNormal"/>
    <w:rsid w:val="003F7A8D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ListParagraph">
    <w:name w:val="List Paragraph"/>
    <w:basedOn w:val="Normal"/>
    <w:uiPriority w:val="34"/>
    <w:qFormat/>
    <w:rsid w:val="0058757C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6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2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yperlink" Target="http://www.aerbvi.org" TargetMode="External" Id="rId13" /><Relationship Type="http://schemas.openxmlformats.org/officeDocument/2006/relationships/settings" Target="settings.xml" Id="rId7" /><Relationship Type="http://schemas.openxmlformats.org/officeDocument/2006/relationships/hyperlink" Target="mailto:memberservices@aerbvi.org" TargetMode="External" Id="rId12" /><Relationship Type="http://schemas.openxmlformats.org/officeDocument/2006/relationships/customXml" Target="../customXml/item5.xml" Id="rId17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fontTable" Target="fontTable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image" Target="/media/image2.png" Id="R8b6da2aa65084ba0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8" ma:contentTypeDescription="Create a new document." ma:contentTypeScope="" ma:versionID="a0c58554f2cd1282ba94356b8017fcc0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8442b5f878edf12e57965acb029924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bbe92d8-00c7-45d7-9697-009f32f327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be10847-99df-4386-92d9-bf4d7412d001}" ma:internalName="TaxCatchAll" ma:showField="CatchAllData" ma:web="e5c48a6e-afa7-4473-b15e-72ec32fe59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232489BAEBC5642B993278FFD478A0F" ma:contentTypeVersion="13" ma:contentTypeDescription="Create a new document." ma:contentTypeScope="" ma:versionID="55c56a8b12df229e5493434e3b71f66f">
  <xsd:schema xmlns:xsd="http://www.w3.org/2001/XMLSchema" xmlns:xs="http://www.w3.org/2001/XMLSchema" xmlns:p="http://schemas.microsoft.com/office/2006/metadata/properties" xmlns:ns2="0fb20522-acc7-4313-a0e4-14b76f90e47e" xmlns:ns3="e5c48a6e-afa7-4473-b15e-72ec32fe59dd" targetNamespace="http://schemas.microsoft.com/office/2006/metadata/properties" ma:root="true" ma:fieldsID="d6bf2ba0e92cd309c2cee92c78a5bf1c" ns2:_="" ns3:_="">
    <xsd:import namespace="0fb20522-acc7-4313-a0e4-14b76f90e47e"/>
    <xsd:import namespace="e5c48a6e-afa7-4473-b15e-72ec32fe59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20522-acc7-4313-a0e4-14b76f90e4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c48a6e-afa7-4473-b15e-72ec32fe59d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c48a6e-afa7-4473-b15e-72ec32fe59dd" xsi:nil="true"/>
    <lcf76f155ced4ddcb4097134ff3c332f xmlns="0fb20522-acc7-4313-a0e4-14b76f90e47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2D76809-04C3-48F5-8FF2-0DD5F72E8E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EE70BB-757F-4750-B08E-E0006CB3C780}"/>
</file>

<file path=customXml/itemProps3.xml><?xml version="1.0" encoding="utf-8"?>
<ds:datastoreItem xmlns:ds="http://schemas.openxmlformats.org/officeDocument/2006/customXml" ds:itemID="{6B9D5261-723A-4555-A1F7-7A371ED24C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20522-acc7-4313-a0e4-14b76f90e47e"/>
    <ds:schemaRef ds:uri="e5c48a6e-afa7-4473-b15e-72ec32fe59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84949E3-B8D8-41A3-80B1-4006C52AD0D0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A8394ED-A06A-47AA-B7EE-CBCB5886551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AERBVI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Ray,</dc:title>
  <dc:subject/>
  <dc:creator>Lorna Frazier-Lindsey</dc:creator>
  <keywords/>
  <lastModifiedBy>Angie Matthews</lastModifiedBy>
  <revision>19</revision>
  <lastPrinted>2020-03-17T16:16:00.0000000Z</lastPrinted>
  <dcterms:created xsi:type="dcterms:W3CDTF">2024-11-01T15:18:00.0000000Z</dcterms:created>
  <dcterms:modified xsi:type="dcterms:W3CDTF">2025-03-31T15:13:40.3965657Z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-1525204988</vt:i4>
  </property>
  <property fmtid="{D5CDD505-2E9C-101B-9397-08002B2CF9AE}" pid="3" name="_ReviewCycleID">
    <vt:i4>-1525204988</vt:i4>
  </property>
  <property fmtid="{D5CDD505-2E9C-101B-9397-08002B2CF9AE}" pid="4" name="_NewReviewCycle">
    <vt:lpwstr/>
  </property>
  <property fmtid="{D5CDD505-2E9C-101B-9397-08002B2CF9AE}" pid="5" name="_EmailEntryID">
    <vt:lpwstr>000000005F340354AA3E2B49896DCB2EABBA45B60700650850E2CEFA874286A5A0262FDDFD6900000000010C0000650850E2CEFA874286A5A0262FDDFD6900004445EAEF0000</vt:lpwstr>
  </property>
  <property fmtid="{D5CDD505-2E9C-101B-9397-08002B2CF9AE}" pid="6" name="_EmailStoreID">
    <vt:lpwstr>0000000038A1BB1005E5101AA1BB08002B2A56C200006D737073742E646C6C00000000004E495441F9BFB80100AA0037D96E000000433A5C57494E4E545C6F75746C6F6F6B2E70737400</vt:lpwstr>
  </property>
  <property fmtid="{D5CDD505-2E9C-101B-9397-08002B2CF9AE}" pid="7" name="_EmailStoreID0">
    <vt:lpwstr>0000000038A1BB1005E5101AA1BB08002B2A56C20000454D534D44422E444C4C00000000000000001B55FA20AA6611CD9BC800AA002FC45A0C0000006E616E61406165726276692E6F7267002F6F3D45786368616E67654C6162732F6F753D45786368616E67652041646D696E6973747261746976652047726F75702028465</vt:lpwstr>
  </property>
  <property fmtid="{D5CDD505-2E9C-101B-9397-08002B2CF9AE}" pid="8" name="_EmailStoreID1">
    <vt:lpwstr>94449424F484632335350444C54292F636E3D526563697069656E74732F636E3D39373362376239363062386534653165613234383634343033613134616132652D6E616E6100E94632F43200000002000000100000006E0061006E00610040006100650072006200760069002E006F007200670000000000</vt:lpwstr>
  </property>
  <property fmtid="{D5CDD505-2E9C-101B-9397-08002B2CF9AE}" pid="9" name="ContentTypeId">
    <vt:lpwstr>0x010100D232489BAEBC5642B993278FFD478A0F</vt:lpwstr>
  </property>
  <property fmtid="{D5CDD505-2E9C-101B-9397-08002B2CF9AE}" pid="10" name="display_urn:schemas-microsoft-com:office:office#Editor">
    <vt:lpwstr>Michele Basham</vt:lpwstr>
  </property>
  <property fmtid="{D5CDD505-2E9C-101B-9397-08002B2CF9AE}" pid="11" name="Order">
    <vt:lpwstr>1399000.00000000</vt:lpwstr>
  </property>
  <property fmtid="{D5CDD505-2E9C-101B-9397-08002B2CF9AE}" pid="12" name="display_urn:schemas-microsoft-com:office:office#Author">
    <vt:lpwstr>Michele Basham</vt:lpwstr>
  </property>
  <property fmtid="{D5CDD505-2E9C-101B-9397-08002B2CF9AE}" pid="13" name="ComplianceAssetId">
    <vt:lpwstr/>
  </property>
  <property fmtid="{D5CDD505-2E9C-101B-9397-08002B2CF9AE}" pid="14" name="MediaServiceImageTags">
    <vt:lpwstr/>
  </property>
</Properties>
</file>