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0644" w14:textId="59CEF073" w:rsidR="00F31B10" w:rsidRDefault="00F31B10">
      <w:r>
        <w:t>Format updated 5-2021</w:t>
      </w:r>
      <w:r w:rsidR="00EF2A42">
        <w:t xml:space="preserve"> and 5-2022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3508"/>
        <w:gridCol w:w="719"/>
        <w:gridCol w:w="1168"/>
        <w:gridCol w:w="633"/>
      </w:tblGrid>
      <w:tr w:rsidR="0003413E" w:rsidRPr="00B04EDC" w14:paraId="66CB879F" w14:textId="77777777" w:rsidTr="0003413E">
        <w:trPr>
          <w:cantSplit/>
          <w:trHeight w:hRule="exact" w:val="664"/>
        </w:trPr>
        <w:tc>
          <w:tcPr>
            <w:tcW w:w="7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A099" w14:textId="1C2E459D" w:rsidR="0003413E" w:rsidRDefault="0003413E" w:rsidP="00EF2A4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EF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Intervention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EF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(EIP)</w:t>
            </w:r>
          </w:p>
          <w:p w14:paraId="15C922DB" w14:textId="77777777" w:rsidR="0003413E" w:rsidRDefault="0003413E" w:rsidP="0003413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1A5DB1" w14:textId="635E339F" w:rsidR="0003413E" w:rsidRDefault="0003413E" w:rsidP="0003413E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2FEF441D" w14:textId="77777777" w:rsidR="0003413E" w:rsidRDefault="0003413E" w:rsidP="0003413E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891091" w14:textId="77777777" w:rsidR="0003413E" w:rsidRDefault="0003413E" w:rsidP="0003413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Items with an asterisk (*) indicate Absolute Standards.  The other items are Critical Standards.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6D90A027" w14:textId="1609ECAB" w:rsidR="0003413E" w:rsidRPr="00B04EDC" w:rsidRDefault="0003413E" w:rsidP="0003413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306E222" w14:textId="77777777" w:rsidR="0003413E" w:rsidRPr="00B04EDC" w:rsidRDefault="0003413E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E50A" w14:textId="23EC8068" w:rsidR="0003413E" w:rsidRPr="00B04EDC" w:rsidRDefault="0003413E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03413E" w:rsidRPr="00B04EDC" w14:paraId="198C1495" w14:textId="77777777" w:rsidTr="0003413E">
        <w:trPr>
          <w:cantSplit/>
          <w:trHeight w:hRule="exact" w:val="2045"/>
        </w:trPr>
        <w:tc>
          <w:tcPr>
            <w:tcW w:w="7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EDA8C" w14:textId="77777777" w:rsidR="0003413E" w:rsidRPr="00B04EDC" w:rsidRDefault="0003413E" w:rsidP="00D43046"/>
        </w:tc>
        <w:tc>
          <w:tcPr>
            <w:tcW w:w="350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3B796" w14:textId="77777777" w:rsidR="0003413E" w:rsidRDefault="0003413E" w:rsidP="0003413E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017F28CB" w14:textId="77777777" w:rsidR="0003413E" w:rsidRDefault="0003413E" w:rsidP="00D43046">
            <w:pPr>
              <w:spacing w:before="18" w:after="0" w:line="260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4D9F64" w14:textId="6B1FD765" w:rsidR="0003413E" w:rsidRPr="00B04EDC" w:rsidRDefault="0003413E" w:rsidP="00D43046">
            <w:pPr>
              <w:spacing w:before="18" w:after="0" w:line="260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E309" w14:textId="7A1E0FB6" w:rsidR="0003413E" w:rsidRPr="00B04EDC" w:rsidRDefault="0003413E" w:rsidP="00D43046">
            <w:pPr>
              <w:spacing w:before="18" w:after="0" w:line="260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9043" w14:textId="77777777" w:rsidR="0003413E" w:rsidRPr="00B04EDC" w:rsidRDefault="0003413E" w:rsidP="00D43046">
            <w:pPr>
              <w:spacing w:before="18" w:after="0" w:line="260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1276" w14:textId="77777777" w:rsidR="0003413E" w:rsidRPr="00B04EDC" w:rsidRDefault="0003413E" w:rsidP="00D43046">
            <w:pPr>
              <w:spacing w:before="18" w:after="0" w:line="260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03413E" w:rsidRPr="00B04EDC" w14:paraId="1FC8BB3C" w14:textId="77777777" w:rsidTr="0003413E">
        <w:trPr>
          <w:cantSplit/>
          <w:trHeight w:hRule="exact" w:val="206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5832" w14:textId="736945CB" w:rsidR="0003413E" w:rsidRPr="00B04EDC" w:rsidRDefault="0003413E" w:rsidP="00D43046">
            <w:pPr>
              <w:spacing w:before="21" w:after="0" w:line="258" w:lineRule="auto"/>
              <w:ind w:left="108" w:right="3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1.*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are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place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for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the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 Chi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sure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nsist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’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ssion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25A09" w14:textId="77777777" w:rsidR="0003413E" w:rsidRPr="00B04EDC" w:rsidRDefault="0003413E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3542" w14:textId="32E8BD49" w:rsidR="0003413E" w:rsidRPr="00B04EDC" w:rsidRDefault="0003413E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D633" w14:textId="77777777" w:rsidR="0003413E" w:rsidRPr="00B04EDC" w:rsidRDefault="0003413E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6FB2" w14:textId="77777777" w:rsidR="0003413E" w:rsidRPr="00B04EDC" w:rsidRDefault="0003413E" w:rsidP="00D43046"/>
        </w:tc>
      </w:tr>
      <w:tr w:rsidR="0003413E" w:rsidRPr="00B04EDC" w14:paraId="0D9AE11F" w14:textId="77777777" w:rsidTr="0003413E">
        <w:trPr>
          <w:cantSplit/>
          <w:trHeight w:hRule="exact" w:val="137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AFC8" w14:textId="77777777" w:rsidR="0003413E" w:rsidRPr="00B04EDC" w:rsidRDefault="0003413E" w:rsidP="00D43046">
            <w:pPr>
              <w:spacing w:before="24" w:after="0" w:line="258" w:lineRule="auto"/>
              <w:ind w:left="108" w:right="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ligi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iter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opti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 de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83D10" w14:textId="77777777" w:rsidR="0003413E" w:rsidRPr="00B04EDC" w:rsidRDefault="0003413E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7454" w14:textId="4634CDCE" w:rsidR="0003413E" w:rsidRPr="00B04EDC" w:rsidRDefault="0003413E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B146" w14:textId="77777777" w:rsidR="0003413E" w:rsidRPr="00B04EDC" w:rsidRDefault="0003413E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C6CF" w14:textId="77777777" w:rsidR="0003413E" w:rsidRPr="00B04EDC" w:rsidRDefault="0003413E" w:rsidP="00D43046"/>
        </w:tc>
      </w:tr>
      <w:tr w:rsidR="0003413E" w:rsidRPr="00B04EDC" w14:paraId="5CBCE16D" w14:textId="77777777" w:rsidTr="0003413E">
        <w:trPr>
          <w:cantSplit/>
          <w:trHeight w:hRule="exact" w:val="206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27B9" w14:textId="5075B2AB" w:rsidR="0003413E" w:rsidRPr="00B04EDC" w:rsidRDefault="0003413E" w:rsidP="00D43046">
            <w:pPr>
              <w:spacing w:before="21" w:after="0"/>
              <w:ind w:left="108" w:right="7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lishes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a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re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ea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d’s lea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enc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pate 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their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hild’s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am.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2263D" w14:textId="77777777" w:rsidR="0003413E" w:rsidRPr="00B04EDC" w:rsidRDefault="0003413E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A64B" w14:textId="06DB77DE" w:rsidR="0003413E" w:rsidRPr="00B04EDC" w:rsidRDefault="0003413E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6D07" w14:textId="77777777" w:rsidR="0003413E" w:rsidRPr="00B04EDC" w:rsidRDefault="0003413E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8109" w14:textId="77777777" w:rsidR="0003413E" w:rsidRPr="00B04EDC" w:rsidRDefault="0003413E" w:rsidP="00D43046"/>
        </w:tc>
      </w:tr>
      <w:tr w:rsidR="0003413E" w:rsidRPr="00B04EDC" w14:paraId="1DDAEAA7" w14:textId="77777777" w:rsidTr="0003413E">
        <w:trPr>
          <w:cantSplit/>
          <w:trHeight w:hRule="exact" w:val="378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046A" w14:textId="3D835BE5" w:rsidR="0003413E" w:rsidRPr="00B04EDC" w:rsidRDefault="0003413E" w:rsidP="00D43046">
            <w:pPr>
              <w:spacing w:before="21" w:after="0"/>
              <w:ind w:left="108" w:right="1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4.*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im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B32CF9" w14:textId="77777777" w:rsidR="0003413E" w:rsidRPr="00B04EDC" w:rsidRDefault="0003413E" w:rsidP="00D4304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EEA64D" w14:textId="77777777" w:rsidR="0003413E" w:rsidRDefault="0003413E" w:rsidP="00D43046">
            <w:pPr>
              <w:spacing w:after="0" w:line="258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ssme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14:paraId="3F137F00" w14:textId="77777777" w:rsidR="0003413E" w:rsidRPr="0003413E" w:rsidRDefault="0003413E" w:rsidP="0003413E">
            <w:pPr>
              <w:pStyle w:val="ListParagraph"/>
              <w:numPr>
                <w:ilvl w:val="0"/>
                <w:numId w:val="1"/>
              </w:numPr>
              <w:spacing w:after="0" w:line="258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ins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fine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otor,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ve, s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lf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are, 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l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AD13DD2" w14:textId="634F68CC" w:rsidR="0003413E" w:rsidRPr="0003413E" w:rsidRDefault="0003413E" w:rsidP="0003413E">
            <w:pPr>
              <w:pStyle w:val="ListParagraph"/>
              <w:numPr>
                <w:ilvl w:val="0"/>
                <w:numId w:val="1"/>
              </w:numPr>
              <w:spacing w:after="0" w:line="258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are pa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for 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blind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 low v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as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pace,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onal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ditory, </w:t>
            </w:r>
            <w:proofErr w:type="gramStart"/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proofErr w:type="gramEnd"/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other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dev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p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034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E2BCD" w14:textId="77777777" w:rsidR="0003413E" w:rsidRPr="00B04EDC" w:rsidRDefault="0003413E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9ABF" w14:textId="7DD1BA8A" w:rsidR="0003413E" w:rsidRPr="00B04EDC" w:rsidRDefault="0003413E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7C28" w14:textId="77777777" w:rsidR="0003413E" w:rsidRPr="00B04EDC" w:rsidRDefault="0003413E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0496" w14:textId="77777777" w:rsidR="0003413E" w:rsidRPr="00B04EDC" w:rsidRDefault="0003413E" w:rsidP="00D43046"/>
        </w:tc>
      </w:tr>
      <w:tr w:rsidR="0003413E" w:rsidRPr="00B04EDC" w14:paraId="78606236" w14:textId="77777777" w:rsidTr="0003413E">
        <w:trPr>
          <w:cantSplit/>
          <w:trHeight w:hRule="exact" w:val="137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BB64" w14:textId="77777777" w:rsidR="0003413E" w:rsidRPr="00B04EDC" w:rsidRDefault="0003413E" w:rsidP="00D43046">
            <w:pPr>
              <w:spacing w:before="21" w:after="0"/>
              <w:ind w:left="108" w:right="7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In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Fam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IFSP) 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wri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for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ach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4184D" w14:textId="77777777" w:rsidR="0003413E" w:rsidRPr="00B04EDC" w:rsidRDefault="0003413E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EA68" w14:textId="5913586C" w:rsidR="0003413E" w:rsidRPr="00B04EDC" w:rsidRDefault="0003413E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7405" w14:textId="77777777" w:rsidR="0003413E" w:rsidRPr="00B04EDC" w:rsidRDefault="0003413E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9AE4C" w14:textId="77777777" w:rsidR="0003413E" w:rsidRPr="00B04EDC" w:rsidRDefault="0003413E" w:rsidP="00D43046"/>
        </w:tc>
      </w:tr>
      <w:tr w:rsidR="0003413E" w:rsidRPr="00B04EDC" w14:paraId="42B92DFD" w14:textId="77777777" w:rsidTr="0003413E">
        <w:trPr>
          <w:cantSplit/>
          <w:trHeight w:hRule="exact" w:val="1559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B232" w14:textId="526F5FAD" w:rsidR="0003413E" w:rsidRPr="00B04EDC" w:rsidRDefault="0003413E" w:rsidP="00D43046">
            <w:pPr>
              <w:spacing w:before="21" w:after="0" w:line="258" w:lineRule="auto"/>
              <w:ind w:left="108" w:right="2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The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 based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ulum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wh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iate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lized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la,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sessm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ma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equ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5A5E6" w14:textId="77777777" w:rsidR="0003413E" w:rsidRPr="00B04EDC" w:rsidRDefault="0003413E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F650" w14:textId="27951F7C" w:rsidR="0003413E" w:rsidRPr="00B04EDC" w:rsidRDefault="0003413E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4636" w14:textId="77777777" w:rsidR="0003413E" w:rsidRPr="00B04EDC" w:rsidRDefault="0003413E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55B7" w14:textId="77777777" w:rsidR="0003413E" w:rsidRPr="00B04EDC" w:rsidRDefault="0003413E" w:rsidP="00D43046"/>
        </w:tc>
      </w:tr>
    </w:tbl>
    <w:p w14:paraId="30A0F240" w14:textId="77777777" w:rsidR="00913B18" w:rsidRPr="00B04EDC" w:rsidRDefault="00913B18" w:rsidP="00913B18">
      <w:pPr>
        <w:sectPr w:rsidR="00913B18" w:rsidRPr="00B04EDC" w:rsidSect="0003413E">
          <w:footerReference w:type="default" r:id="rId10"/>
          <w:pgSz w:w="15840" w:h="12240" w:orient="landscape"/>
          <w:pgMar w:top="716" w:right="985" w:bottom="724" w:left="708" w:header="720" w:footer="72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3238"/>
        <w:gridCol w:w="720"/>
        <w:gridCol w:w="1170"/>
        <w:gridCol w:w="630"/>
      </w:tblGrid>
      <w:tr w:rsidR="0003413E" w:rsidRPr="00B04EDC" w14:paraId="2F779301" w14:textId="77777777" w:rsidTr="0003413E">
        <w:trPr>
          <w:cantSplit/>
          <w:trHeight w:hRule="exact" w:val="51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467C" w14:textId="77777777" w:rsidR="0003413E" w:rsidRPr="00B04EDC" w:rsidRDefault="0003413E" w:rsidP="00D43046"/>
        </w:tc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6AC4E" w14:textId="77777777" w:rsidR="0003413E" w:rsidRPr="00B04EDC" w:rsidRDefault="0003413E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D697" w14:textId="03D7DEB0" w:rsidR="0003413E" w:rsidRPr="00B04EDC" w:rsidRDefault="0003413E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4D00" w14:textId="77777777" w:rsidR="0003413E" w:rsidRPr="00B04EDC" w:rsidRDefault="0003413E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D34A" w14:textId="77777777" w:rsidR="0003413E" w:rsidRPr="00B04EDC" w:rsidRDefault="0003413E" w:rsidP="00D43046"/>
        </w:tc>
      </w:tr>
      <w:tr w:rsidR="0003413E" w:rsidRPr="00B04EDC" w14:paraId="6A12D02B" w14:textId="77777777" w:rsidTr="0003413E">
        <w:trPr>
          <w:cantSplit/>
          <w:trHeight w:hRule="exact" w:val="171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F4E07" w14:textId="77777777" w:rsidR="0003413E" w:rsidRPr="00B04EDC" w:rsidRDefault="0003413E" w:rsidP="00D43046">
            <w:pPr>
              <w:spacing w:before="22" w:after="0" w:line="258" w:lineRule="auto"/>
              <w:ind w:left="108"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of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ach 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rd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obje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3003C" w14:textId="77777777" w:rsidR="0003413E" w:rsidRPr="00B04EDC" w:rsidRDefault="0003413E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3305" w14:textId="488CDFD0" w:rsidR="0003413E" w:rsidRPr="00B04EDC" w:rsidRDefault="0003413E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FD71" w14:textId="77777777" w:rsidR="0003413E" w:rsidRPr="00B04EDC" w:rsidRDefault="0003413E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9B7D" w14:textId="77777777" w:rsidR="0003413E" w:rsidRPr="00B04EDC" w:rsidRDefault="0003413E" w:rsidP="00D43046"/>
        </w:tc>
      </w:tr>
      <w:tr w:rsidR="0003413E" w:rsidRPr="00B04EDC" w14:paraId="7730A337" w14:textId="77777777" w:rsidTr="0003413E">
        <w:trPr>
          <w:cantSplit/>
          <w:trHeight w:hRule="exact" w:val="1721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DF94" w14:textId="2C10CDB3" w:rsidR="0003413E" w:rsidRPr="00B04EDC" w:rsidRDefault="0003413E" w:rsidP="00D43046">
            <w:pPr>
              <w:spacing w:before="21" w:after="0"/>
              <w:ind w:left="108" w:right="7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Sta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are 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gh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umbers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ntal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,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th, saf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ne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the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81AAB" w14:textId="77777777" w:rsidR="0003413E" w:rsidRPr="00B04EDC" w:rsidRDefault="0003413E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286D" w14:textId="59DCD72F" w:rsidR="0003413E" w:rsidRPr="00B04EDC" w:rsidRDefault="0003413E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BA95" w14:textId="77777777" w:rsidR="0003413E" w:rsidRPr="00B04EDC" w:rsidRDefault="0003413E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CFEE" w14:textId="77777777" w:rsidR="0003413E" w:rsidRPr="00B04EDC" w:rsidRDefault="0003413E" w:rsidP="00D43046"/>
        </w:tc>
      </w:tr>
      <w:tr w:rsidR="0003413E" w:rsidRPr="00B04EDC" w14:paraId="5AF2C8D8" w14:textId="77777777" w:rsidTr="0003413E">
        <w:trPr>
          <w:cantSplit/>
          <w:trHeight w:hRule="exact" w:val="1211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794E" w14:textId="77777777" w:rsidR="0003413E" w:rsidRPr="00B04EDC" w:rsidRDefault="0003413E" w:rsidP="00D43046">
            <w:pPr>
              <w:spacing w:before="21" w:after="0"/>
              <w:ind w:left="76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ators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perie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ce,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ifica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nsure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ir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3E891" w14:textId="77777777" w:rsidR="0003413E" w:rsidRPr="00B04EDC" w:rsidRDefault="0003413E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76C9" w14:textId="6B63B782" w:rsidR="0003413E" w:rsidRPr="00B04EDC" w:rsidRDefault="0003413E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C180" w14:textId="77777777" w:rsidR="0003413E" w:rsidRPr="00B04EDC" w:rsidRDefault="0003413E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4C74" w14:textId="77777777" w:rsidR="0003413E" w:rsidRPr="00B04EDC" w:rsidRDefault="0003413E" w:rsidP="00D43046"/>
        </w:tc>
      </w:tr>
      <w:tr w:rsidR="0003413E" w:rsidRPr="00B04EDC" w14:paraId="4DB37147" w14:textId="77777777" w:rsidTr="0003413E">
        <w:trPr>
          <w:cantSplit/>
          <w:trHeight w:hRule="exact" w:val="201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E3FB" w14:textId="77777777" w:rsidR="0003413E" w:rsidRPr="00B04EDC" w:rsidRDefault="0003413E" w:rsidP="00D43046">
            <w:pPr>
              <w:spacing w:before="21" w:after="0" w:line="258" w:lineRule="auto"/>
              <w:ind w:left="108" w:righ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aff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 pr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rela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 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ons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 the progr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m’s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and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of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57948" w14:textId="77777777" w:rsidR="0003413E" w:rsidRPr="00B04EDC" w:rsidRDefault="0003413E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E20A" w14:textId="3E7DE3B5" w:rsidR="0003413E" w:rsidRPr="00B04EDC" w:rsidRDefault="0003413E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428C" w14:textId="77777777" w:rsidR="0003413E" w:rsidRPr="00B04EDC" w:rsidRDefault="0003413E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AF14" w14:textId="77777777" w:rsidR="0003413E" w:rsidRPr="00B04EDC" w:rsidRDefault="0003413E" w:rsidP="00D43046"/>
        </w:tc>
      </w:tr>
      <w:tr w:rsidR="0003413E" w:rsidRPr="00B04EDC" w14:paraId="49ED96B8" w14:textId="77777777" w:rsidTr="0003413E">
        <w:trPr>
          <w:cantSplit/>
          <w:trHeight w:hRule="exact" w:val="1670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878F" w14:textId="77777777" w:rsidR="0003413E" w:rsidRPr="00B04EDC" w:rsidRDefault="0003413E" w:rsidP="00D43046">
            <w:pPr>
              <w:spacing w:before="22" w:after="0" w:line="258" w:lineRule="auto"/>
              <w:ind w:left="108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fa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bly 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to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ldren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 fam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lie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A27AE" w14:textId="77777777" w:rsidR="0003413E" w:rsidRPr="00B04EDC" w:rsidRDefault="0003413E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5FD4" w14:textId="475AB9E4" w:rsidR="0003413E" w:rsidRPr="00B04EDC" w:rsidRDefault="0003413E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0AA1" w14:textId="77777777" w:rsidR="0003413E" w:rsidRPr="00B04EDC" w:rsidRDefault="0003413E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8853" w14:textId="77777777" w:rsidR="0003413E" w:rsidRPr="00B04EDC" w:rsidRDefault="0003413E" w:rsidP="00D43046"/>
        </w:tc>
      </w:tr>
      <w:tr w:rsidR="0003413E" w:rsidRPr="00B04EDC" w14:paraId="645D2335" w14:textId="77777777" w:rsidTr="0003413E">
        <w:trPr>
          <w:cantSplit/>
          <w:trHeight w:hRule="exact" w:val="51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DE05" w14:textId="77777777" w:rsidR="0003413E" w:rsidRPr="00B04EDC" w:rsidRDefault="0003413E" w:rsidP="00D43046">
            <w:pPr>
              <w:spacing w:before="21" w:after="0" w:line="240" w:lineRule="auto"/>
              <w:ind w:left="55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Tot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3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0CD87" w14:textId="77777777" w:rsidR="0003413E" w:rsidRPr="00B04EDC" w:rsidRDefault="0003413E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431A" w14:textId="7AF145D4" w:rsidR="0003413E" w:rsidRPr="00B04EDC" w:rsidRDefault="0003413E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1BC1" w14:textId="77777777" w:rsidR="0003413E" w:rsidRPr="00B04EDC" w:rsidRDefault="0003413E" w:rsidP="00D43046">
            <w:pPr>
              <w:spacing w:before="2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96C0" w14:textId="77777777" w:rsidR="0003413E" w:rsidRPr="00B04EDC" w:rsidRDefault="0003413E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ED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Pr="00B0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14:paraId="641C91D3" w14:textId="77777777" w:rsidR="00913B18" w:rsidRPr="00B04EDC" w:rsidRDefault="00913B18" w:rsidP="00913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3493C" w14:textId="77777777" w:rsidR="00913B18" w:rsidRPr="00B04EDC" w:rsidRDefault="00913B18" w:rsidP="00913B1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8E559" w14:textId="77777777" w:rsidR="0003413E" w:rsidRDefault="0003413E" w:rsidP="0003413E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7934239" w14:textId="77777777" w:rsidR="0003413E" w:rsidRDefault="0003413E" w:rsidP="0003413E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7607C11" w14:textId="58E4833E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 w:rsidR="00D40CF9">
        <w:rPr>
          <w:rStyle w:val="normaltextrun"/>
          <w:sz w:val="32"/>
          <w:szCs w:val="32"/>
        </w:rPr>
        <w:t xml:space="preserve">Early Childhood Programs </w:t>
      </w:r>
      <w:r>
        <w:rPr>
          <w:rStyle w:val="normaltextrun"/>
          <w:sz w:val="32"/>
          <w:szCs w:val="32"/>
        </w:rPr>
        <w:t>Services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B847FA6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1E3810A" w14:textId="77777777" w:rsidR="0003413E" w:rsidRPr="0003413E" w:rsidRDefault="0003413E" w:rsidP="0003413E">
      <w:pPr>
        <w:pStyle w:val="paragraph"/>
        <w:numPr>
          <w:ilvl w:val="0"/>
          <w:numId w:val="2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Style w:val="eop"/>
          <w:rFonts w:eastAsiaTheme="minorEastAsia"/>
          <w:color w:val="000000"/>
        </w:rPr>
      </w:pPr>
      <w:r>
        <w:rPr>
          <w:rStyle w:val="normaltextrun"/>
          <w:sz w:val="32"/>
          <w:szCs w:val="32"/>
        </w:rPr>
        <w:t>Self-Study (above)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DB01C2A" w14:textId="77777777" w:rsidR="0003413E" w:rsidRPr="0003413E" w:rsidRDefault="00913B18" w:rsidP="0003413E">
      <w:pPr>
        <w:pStyle w:val="paragraph"/>
        <w:numPr>
          <w:ilvl w:val="0"/>
          <w:numId w:val="2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03413E">
        <w:rPr>
          <w:color w:val="000000"/>
          <w:sz w:val="32"/>
          <w:szCs w:val="32"/>
        </w:rPr>
        <w:t>P</w:t>
      </w:r>
      <w:r w:rsidRPr="0003413E">
        <w:rPr>
          <w:color w:val="000000"/>
          <w:spacing w:val="1"/>
          <w:sz w:val="32"/>
          <w:szCs w:val="32"/>
        </w:rPr>
        <w:t>o</w:t>
      </w:r>
      <w:r w:rsidRPr="0003413E">
        <w:rPr>
          <w:color w:val="000000"/>
          <w:sz w:val="32"/>
          <w:szCs w:val="32"/>
        </w:rPr>
        <w:t>licy</w:t>
      </w:r>
      <w:r w:rsidRPr="0003413E">
        <w:rPr>
          <w:color w:val="000000"/>
          <w:spacing w:val="1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and</w:t>
      </w:r>
      <w:r w:rsidRPr="0003413E">
        <w:rPr>
          <w:color w:val="000000"/>
          <w:spacing w:val="1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Proced</w:t>
      </w:r>
      <w:r w:rsidRPr="0003413E">
        <w:rPr>
          <w:color w:val="000000"/>
          <w:spacing w:val="2"/>
          <w:sz w:val="32"/>
          <w:szCs w:val="32"/>
        </w:rPr>
        <w:t>u</w:t>
      </w:r>
      <w:r w:rsidRPr="0003413E">
        <w:rPr>
          <w:color w:val="000000"/>
          <w:sz w:val="32"/>
          <w:szCs w:val="32"/>
        </w:rPr>
        <w:t>res Related to</w:t>
      </w:r>
      <w:r w:rsidRPr="0003413E">
        <w:rPr>
          <w:color w:val="000000"/>
          <w:spacing w:val="5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Ear</w:t>
      </w:r>
      <w:r w:rsidRPr="0003413E">
        <w:rPr>
          <w:color w:val="000000"/>
          <w:spacing w:val="1"/>
          <w:sz w:val="32"/>
          <w:szCs w:val="32"/>
        </w:rPr>
        <w:t>l</w:t>
      </w:r>
      <w:r w:rsidRPr="0003413E">
        <w:rPr>
          <w:color w:val="000000"/>
          <w:sz w:val="32"/>
          <w:szCs w:val="32"/>
        </w:rPr>
        <w:t>y C</w:t>
      </w:r>
      <w:r w:rsidRPr="0003413E">
        <w:rPr>
          <w:color w:val="000000"/>
          <w:spacing w:val="1"/>
          <w:sz w:val="32"/>
          <w:szCs w:val="32"/>
        </w:rPr>
        <w:t>h</w:t>
      </w:r>
      <w:r w:rsidRPr="0003413E">
        <w:rPr>
          <w:color w:val="000000"/>
          <w:sz w:val="32"/>
          <w:szCs w:val="32"/>
        </w:rPr>
        <w:t>il</w:t>
      </w:r>
      <w:r w:rsidRPr="0003413E">
        <w:rPr>
          <w:color w:val="000000"/>
          <w:spacing w:val="1"/>
          <w:sz w:val="32"/>
          <w:szCs w:val="32"/>
        </w:rPr>
        <w:t>dh</w:t>
      </w:r>
      <w:r w:rsidRPr="0003413E">
        <w:rPr>
          <w:color w:val="000000"/>
          <w:sz w:val="32"/>
          <w:szCs w:val="32"/>
        </w:rPr>
        <w:t>ood</w:t>
      </w:r>
      <w:r w:rsidRPr="0003413E">
        <w:rPr>
          <w:color w:val="000000"/>
          <w:spacing w:val="1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Pro</w:t>
      </w:r>
      <w:r w:rsidRPr="0003413E">
        <w:rPr>
          <w:color w:val="000000"/>
          <w:spacing w:val="-1"/>
          <w:sz w:val="32"/>
          <w:szCs w:val="32"/>
        </w:rPr>
        <w:t>g</w:t>
      </w:r>
      <w:r w:rsidRPr="0003413E">
        <w:rPr>
          <w:color w:val="000000"/>
          <w:sz w:val="32"/>
          <w:szCs w:val="32"/>
        </w:rPr>
        <w:t>ra</w:t>
      </w:r>
      <w:r w:rsidRPr="0003413E">
        <w:rPr>
          <w:color w:val="000000"/>
          <w:spacing w:val="-2"/>
          <w:sz w:val="32"/>
          <w:szCs w:val="32"/>
        </w:rPr>
        <w:t>m</w:t>
      </w:r>
      <w:r w:rsidRPr="0003413E">
        <w:rPr>
          <w:color w:val="000000"/>
          <w:spacing w:val="2"/>
          <w:sz w:val="32"/>
          <w:szCs w:val="32"/>
        </w:rPr>
        <w:t>s</w:t>
      </w:r>
      <w:r w:rsidRPr="0003413E">
        <w:rPr>
          <w:color w:val="000000"/>
          <w:sz w:val="32"/>
          <w:szCs w:val="32"/>
        </w:rPr>
        <w:t>.</w:t>
      </w:r>
    </w:p>
    <w:p w14:paraId="796A5C0A" w14:textId="4D694D18" w:rsidR="00913B18" w:rsidRPr="0003413E" w:rsidRDefault="00913B18" w:rsidP="0003413E">
      <w:pPr>
        <w:pStyle w:val="paragraph"/>
        <w:numPr>
          <w:ilvl w:val="0"/>
          <w:numId w:val="2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03413E">
        <w:rPr>
          <w:color w:val="000000"/>
          <w:sz w:val="32"/>
          <w:szCs w:val="32"/>
        </w:rPr>
        <w:t>Early C</w:t>
      </w:r>
      <w:r w:rsidRPr="0003413E">
        <w:rPr>
          <w:color w:val="000000"/>
          <w:spacing w:val="1"/>
          <w:sz w:val="32"/>
          <w:szCs w:val="32"/>
        </w:rPr>
        <w:t>h</w:t>
      </w:r>
      <w:r w:rsidRPr="0003413E">
        <w:rPr>
          <w:color w:val="000000"/>
          <w:sz w:val="32"/>
          <w:szCs w:val="32"/>
        </w:rPr>
        <w:t>il</w:t>
      </w:r>
      <w:r w:rsidRPr="0003413E">
        <w:rPr>
          <w:color w:val="000000"/>
          <w:spacing w:val="1"/>
          <w:sz w:val="32"/>
          <w:szCs w:val="32"/>
        </w:rPr>
        <w:t>dh</w:t>
      </w:r>
      <w:r w:rsidRPr="0003413E">
        <w:rPr>
          <w:color w:val="000000"/>
          <w:sz w:val="32"/>
          <w:szCs w:val="32"/>
        </w:rPr>
        <w:t>o</w:t>
      </w:r>
      <w:r w:rsidRPr="0003413E">
        <w:rPr>
          <w:color w:val="000000"/>
          <w:spacing w:val="1"/>
          <w:sz w:val="32"/>
          <w:szCs w:val="32"/>
        </w:rPr>
        <w:t>o</w:t>
      </w:r>
      <w:r w:rsidRPr="0003413E">
        <w:rPr>
          <w:color w:val="000000"/>
          <w:sz w:val="32"/>
          <w:szCs w:val="32"/>
        </w:rPr>
        <w:t>d</w:t>
      </w:r>
      <w:r w:rsidRPr="0003413E">
        <w:rPr>
          <w:color w:val="000000"/>
          <w:spacing w:val="1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Pro</w:t>
      </w:r>
      <w:r w:rsidRPr="0003413E">
        <w:rPr>
          <w:color w:val="000000"/>
          <w:spacing w:val="1"/>
          <w:sz w:val="32"/>
          <w:szCs w:val="32"/>
        </w:rPr>
        <w:t>g</w:t>
      </w:r>
      <w:r w:rsidRPr="0003413E">
        <w:rPr>
          <w:color w:val="000000"/>
          <w:sz w:val="32"/>
          <w:szCs w:val="32"/>
        </w:rPr>
        <w:t>ra</w:t>
      </w:r>
      <w:r w:rsidRPr="0003413E">
        <w:rPr>
          <w:color w:val="000000"/>
          <w:spacing w:val="-1"/>
          <w:sz w:val="32"/>
          <w:szCs w:val="32"/>
        </w:rPr>
        <w:t>m</w:t>
      </w:r>
      <w:r w:rsidRPr="0003413E">
        <w:rPr>
          <w:color w:val="000000"/>
          <w:sz w:val="32"/>
          <w:szCs w:val="32"/>
        </w:rPr>
        <w:t>s</w:t>
      </w:r>
      <w:r w:rsidRPr="0003413E">
        <w:rPr>
          <w:color w:val="000000"/>
          <w:spacing w:val="4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Descript</w:t>
      </w:r>
      <w:r w:rsidRPr="0003413E">
        <w:rPr>
          <w:color w:val="000000"/>
          <w:spacing w:val="4"/>
          <w:sz w:val="32"/>
          <w:szCs w:val="32"/>
        </w:rPr>
        <w:t>i</w:t>
      </w:r>
      <w:r w:rsidRPr="0003413E">
        <w:rPr>
          <w:color w:val="000000"/>
          <w:sz w:val="32"/>
          <w:szCs w:val="32"/>
        </w:rPr>
        <w:t>on</w:t>
      </w:r>
      <w:r w:rsidRPr="0003413E">
        <w:rPr>
          <w:color w:val="000000"/>
          <w:spacing w:val="1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that i</w:t>
      </w:r>
      <w:r w:rsidRPr="0003413E">
        <w:rPr>
          <w:color w:val="000000"/>
          <w:spacing w:val="1"/>
          <w:sz w:val="32"/>
          <w:szCs w:val="32"/>
        </w:rPr>
        <w:t>n</w:t>
      </w:r>
      <w:r w:rsidRPr="0003413E">
        <w:rPr>
          <w:color w:val="000000"/>
          <w:sz w:val="32"/>
          <w:szCs w:val="32"/>
        </w:rPr>
        <w:t>cl</w:t>
      </w:r>
      <w:r w:rsidRPr="0003413E">
        <w:rPr>
          <w:color w:val="000000"/>
          <w:spacing w:val="1"/>
          <w:sz w:val="32"/>
          <w:szCs w:val="32"/>
        </w:rPr>
        <w:t>ud</w:t>
      </w:r>
      <w:r w:rsidRPr="0003413E">
        <w:rPr>
          <w:color w:val="000000"/>
          <w:sz w:val="32"/>
          <w:szCs w:val="32"/>
        </w:rPr>
        <w:t>es Goals a</w:t>
      </w:r>
      <w:r w:rsidRPr="0003413E">
        <w:rPr>
          <w:color w:val="000000"/>
          <w:spacing w:val="1"/>
          <w:sz w:val="32"/>
          <w:szCs w:val="32"/>
        </w:rPr>
        <w:t>n</w:t>
      </w:r>
      <w:r w:rsidRPr="0003413E">
        <w:rPr>
          <w:color w:val="000000"/>
          <w:sz w:val="32"/>
          <w:szCs w:val="32"/>
        </w:rPr>
        <w:t>d</w:t>
      </w:r>
      <w:r w:rsidRPr="0003413E">
        <w:rPr>
          <w:color w:val="000000"/>
          <w:spacing w:val="1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Objecti</w:t>
      </w:r>
      <w:r w:rsidRPr="0003413E">
        <w:rPr>
          <w:color w:val="000000"/>
          <w:spacing w:val="1"/>
          <w:sz w:val="32"/>
          <w:szCs w:val="32"/>
        </w:rPr>
        <w:t>v</w:t>
      </w:r>
      <w:r w:rsidRPr="0003413E">
        <w:rPr>
          <w:color w:val="000000"/>
          <w:sz w:val="32"/>
          <w:szCs w:val="32"/>
        </w:rPr>
        <w:t>es (broc</w:t>
      </w:r>
      <w:r w:rsidRPr="0003413E">
        <w:rPr>
          <w:color w:val="000000"/>
          <w:spacing w:val="1"/>
          <w:sz w:val="32"/>
          <w:szCs w:val="32"/>
        </w:rPr>
        <w:t>hu</w:t>
      </w:r>
      <w:r w:rsidRPr="0003413E">
        <w:rPr>
          <w:color w:val="000000"/>
          <w:sz w:val="32"/>
          <w:szCs w:val="32"/>
        </w:rPr>
        <w:t>re,</w:t>
      </w:r>
      <w:r w:rsidRPr="0003413E">
        <w:rPr>
          <w:color w:val="000000"/>
          <w:spacing w:val="-1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ha</w:t>
      </w:r>
      <w:r w:rsidRPr="0003413E">
        <w:rPr>
          <w:color w:val="000000"/>
          <w:spacing w:val="1"/>
          <w:sz w:val="32"/>
          <w:szCs w:val="32"/>
        </w:rPr>
        <w:t>n</w:t>
      </w:r>
      <w:r w:rsidRPr="0003413E">
        <w:rPr>
          <w:color w:val="000000"/>
          <w:sz w:val="32"/>
          <w:szCs w:val="32"/>
        </w:rPr>
        <w:t>d</w:t>
      </w:r>
      <w:r w:rsidRPr="0003413E">
        <w:rPr>
          <w:color w:val="000000"/>
          <w:spacing w:val="1"/>
          <w:sz w:val="32"/>
          <w:szCs w:val="32"/>
        </w:rPr>
        <w:t>ou</w:t>
      </w:r>
      <w:r w:rsidRPr="0003413E">
        <w:rPr>
          <w:color w:val="000000"/>
          <w:sz w:val="32"/>
          <w:szCs w:val="32"/>
        </w:rPr>
        <w:t>ts,</w:t>
      </w:r>
      <w:r w:rsidRPr="0003413E">
        <w:rPr>
          <w:color w:val="000000"/>
          <w:spacing w:val="2"/>
          <w:sz w:val="32"/>
          <w:szCs w:val="32"/>
        </w:rPr>
        <w:t xml:space="preserve"> </w:t>
      </w:r>
      <w:r w:rsidRPr="0003413E">
        <w:rPr>
          <w:color w:val="000000"/>
          <w:sz w:val="32"/>
          <w:szCs w:val="32"/>
        </w:rPr>
        <w:t>etc</w:t>
      </w:r>
      <w:r w:rsidRPr="0003413E">
        <w:rPr>
          <w:color w:val="000000"/>
          <w:spacing w:val="2"/>
          <w:sz w:val="32"/>
          <w:szCs w:val="32"/>
        </w:rPr>
        <w:t>.</w:t>
      </w:r>
      <w:r w:rsidRPr="0003413E">
        <w:rPr>
          <w:color w:val="000000"/>
          <w:sz w:val="32"/>
          <w:szCs w:val="32"/>
        </w:rPr>
        <w:t>)</w:t>
      </w:r>
    </w:p>
    <w:p w14:paraId="597CDF65" w14:textId="2215CE8C" w:rsidR="0003413E" w:rsidRPr="0003413E" w:rsidRDefault="0003413E" w:rsidP="0003413E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Ot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er 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romoti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 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at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rials</w:t>
      </w:r>
    </w:p>
    <w:p w14:paraId="269317CF" w14:textId="58078D86" w:rsidR="0003413E" w:rsidRPr="0003413E" w:rsidRDefault="0003413E" w:rsidP="0003413E">
      <w:pPr>
        <w:pStyle w:val="ListParagraph"/>
        <w:numPr>
          <w:ilvl w:val="0"/>
          <w:numId w:val="2"/>
        </w:numPr>
        <w:spacing w:before="28" w:after="0" w:line="257" w:lineRule="auto"/>
        <w:ind w:right="211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al Needs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Asse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sment To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l/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str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ent and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rt </w:t>
      </w:r>
      <w:r w:rsidRPr="0003413E">
        <w:rPr>
          <w:rFonts w:ascii="Symbol" w:eastAsia="Symbol" w:hAnsi="Symbol" w:cs="Symbol"/>
          <w:color w:val="000000"/>
          <w:spacing w:val="-45"/>
          <w:sz w:val="32"/>
          <w:szCs w:val="32"/>
        </w:rPr>
        <w:t>•</w:t>
      </w:r>
      <w:r w:rsidRPr="0003413E">
        <w:rPr>
          <w:rFonts w:ascii="Symbol" w:eastAsia="Symbol" w:hAnsi="Symbol" w:cs="Symbol"/>
          <w:color w:val="000000"/>
          <w:spacing w:val="132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alized Family S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rvice Plan</w:t>
      </w:r>
    </w:p>
    <w:p w14:paraId="74052C2C" w14:textId="3F85B310" w:rsidR="0003413E" w:rsidRPr="0003413E" w:rsidRDefault="0003413E" w:rsidP="0003413E">
      <w:pPr>
        <w:pStyle w:val="ListParagraph"/>
        <w:numPr>
          <w:ilvl w:val="0"/>
          <w:numId w:val="2"/>
        </w:numPr>
        <w:spacing w:after="0" w:line="258" w:lineRule="auto"/>
        <w:ind w:right="3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-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ser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ice and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nuou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 Ed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 for Staff </w:t>
      </w:r>
      <w:r w:rsidRPr="0003413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(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Traini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g C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rricula,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03413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mpleti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Certi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icat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c.)</w:t>
      </w:r>
    </w:p>
    <w:p w14:paraId="057C9B3C" w14:textId="55D3DEB5" w:rsidR="0003413E" w:rsidRPr="0003413E" w:rsidRDefault="0003413E" w:rsidP="0003413E">
      <w:pPr>
        <w:pStyle w:val="ListParagraph"/>
        <w:numPr>
          <w:ilvl w:val="0"/>
          <w:numId w:val="2"/>
        </w:numPr>
        <w:spacing w:after="0" w:line="261" w:lineRule="auto"/>
        <w:ind w:right="9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of C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ltati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Services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L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ist of P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rtne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 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di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g Service 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ers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Local O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gani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z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4B03FEC6" w14:textId="5FE3A37A" w:rsidR="0003413E" w:rsidRPr="0003413E" w:rsidRDefault="0003413E" w:rsidP="0003413E">
      <w:pPr>
        <w:pStyle w:val="ListParagraph"/>
        <w:numPr>
          <w:ilvl w:val="0"/>
          <w:numId w:val="2"/>
        </w:numPr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cuments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Submit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</w:t>
      </w:r>
      <w:r w:rsidRPr="0003413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Item</w:t>
      </w:r>
      <w:r w:rsidRPr="0003413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rly</w:t>
      </w:r>
      <w:r w:rsidRPr="0003413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hildh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ms</w:t>
      </w:r>
      <w:r w:rsidRPr="0003413E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“I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.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G.</w:t>
      </w:r>
      <w:r w:rsidRPr="0003413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Early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Childh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oo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0341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>s</w:t>
      </w:r>
      <w:r w:rsidRPr="000341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.”</w:t>
      </w:r>
    </w:p>
    <w:p w14:paraId="7AC6EBF0" w14:textId="77777777" w:rsidR="0003413E" w:rsidRDefault="0003413E" w:rsidP="0003413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C56430F" w14:textId="77777777" w:rsidR="0003413E" w:rsidRDefault="0003413E" w:rsidP="0003413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lastRenderedPageBreak/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4576D71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90E5D78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724A121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3465557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4C44C93D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5E912D0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9836D62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2082ECE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EF86563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A56448F" w14:textId="77777777" w:rsidR="0003413E" w:rsidRDefault="0003413E" w:rsidP="00034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D8F8A00" w14:textId="59D653FC" w:rsidR="00913B18" w:rsidRPr="00B04EDC" w:rsidRDefault="0003413E" w:rsidP="0003413E">
      <w:pPr>
        <w:pStyle w:val="paragraph"/>
        <w:spacing w:before="0" w:beforeAutospacing="0" w:after="0" w:afterAutospacing="0" w:line="237" w:lineRule="auto"/>
        <w:ind w:left="360" w:right="-20"/>
        <w:textAlignment w:val="baseline"/>
        <w:rPr>
          <w:rFonts w:ascii="Arial" w:eastAsia="Arial" w:hAnsi="Arial" w:cs="Arial"/>
          <w:b/>
          <w:bCs/>
          <w:color w:val="000000"/>
        </w:rPr>
      </w:pPr>
      <w:r w:rsidRPr="00B04ED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351CE04" wp14:editId="27815365">
                <wp:simplePos x="0" y="0"/>
                <wp:positionH relativeFrom="page">
                  <wp:posOffset>495935</wp:posOffset>
                </wp:positionH>
                <wp:positionV relativeFrom="page">
                  <wp:posOffset>6379845</wp:posOffset>
                </wp:positionV>
                <wp:extent cx="6896100" cy="0"/>
                <wp:effectExtent l="10160" t="7620" r="8890" b="1143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3097" id="Freeform: Shape 2" o:spid="_x0000_s1026" style="position:absolute;margin-left:39.05pt;margin-top:502.35pt;width:543pt;height: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" o:allowincell="f" path="m,l6896098,e" filled="f" strokeweight=".48pt">
                <v:path arrowok="t" o:connecttype="custom" o:connectlocs="0,0;6896100,0" o:connectangles="0,0" textboxrect="0,0,6896098,0"/>
                <w10:wrap anchorx="page" anchory="page"/>
              </v:shape>
            </w:pict>
          </mc:Fallback>
        </mc:AlternateContent>
      </w:r>
    </w:p>
    <w:sectPr w:rsidR="00913B18" w:rsidRPr="00B04EDC" w:rsidSect="00477C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33EF" w14:textId="77777777" w:rsidR="008F7647" w:rsidRDefault="008F7647" w:rsidP="00B04EDC">
      <w:pPr>
        <w:spacing w:after="0" w:line="240" w:lineRule="auto"/>
      </w:pPr>
      <w:r>
        <w:separator/>
      </w:r>
    </w:p>
  </w:endnote>
  <w:endnote w:type="continuationSeparator" w:id="0">
    <w:p w14:paraId="43696E6A" w14:textId="77777777" w:rsidR="008F7647" w:rsidRDefault="008F7647" w:rsidP="00B0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265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93586" w14:textId="4222E3BB" w:rsidR="00B04EDC" w:rsidRDefault="00B04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F9A06" w14:textId="77777777" w:rsidR="00B04EDC" w:rsidRDefault="00B04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755C" w14:textId="77777777" w:rsidR="008F7647" w:rsidRDefault="008F7647" w:rsidP="00B04EDC">
      <w:pPr>
        <w:spacing w:after="0" w:line="240" w:lineRule="auto"/>
      </w:pPr>
      <w:r>
        <w:separator/>
      </w:r>
    </w:p>
  </w:footnote>
  <w:footnote w:type="continuationSeparator" w:id="0">
    <w:p w14:paraId="2557802A" w14:textId="77777777" w:rsidR="008F7647" w:rsidRDefault="008F7647" w:rsidP="00B0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731D07"/>
    <w:multiLevelType w:val="hybridMultilevel"/>
    <w:tmpl w:val="0FBACCC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448427945">
    <w:abstractNumId w:val="1"/>
  </w:num>
  <w:num w:numId="2" w16cid:durableId="85040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18"/>
    <w:rsid w:val="0003413E"/>
    <w:rsid w:val="000942FD"/>
    <w:rsid w:val="000F3399"/>
    <w:rsid w:val="00477CF6"/>
    <w:rsid w:val="00515A1A"/>
    <w:rsid w:val="00701D1C"/>
    <w:rsid w:val="008F7647"/>
    <w:rsid w:val="00913B18"/>
    <w:rsid w:val="00B04EDC"/>
    <w:rsid w:val="00BC7603"/>
    <w:rsid w:val="00D40CF9"/>
    <w:rsid w:val="00D64060"/>
    <w:rsid w:val="00E404E2"/>
    <w:rsid w:val="00EF2A42"/>
    <w:rsid w:val="00F31B10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871F"/>
  <w15:chartTrackingRefBased/>
  <w15:docId w15:val="{F8165FBA-B39A-4EE3-B482-58B8BA2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18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C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0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C"/>
    <w:rPr>
      <w:rFonts w:eastAsiaTheme="minorEastAsia"/>
      <w:lang w:bidi="he-IL"/>
    </w:rPr>
  </w:style>
  <w:style w:type="paragraph" w:styleId="ListParagraph">
    <w:name w:val="List Paragraph"/>
    <w:basedOn w:val="Normal"/>
    <w:uiPriority w:val="34"/>
    <w:qFormat/>
    <w:rsid w:val="0003413E"/>
    <w:pPr>
      <w:ind w:left="720"/>
      <w:contextualSpacing/>
    </w:pPr>
  </w:style>
  <w:style w:type="paragraph" w:customStyle="1" w:styleId="paragraph">
    <w:name w:val="paragraph"/>
    <w:basedOn w:val="Normal"/>
    <w:rsid w:val="0003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413E"/>
  </w:style>
  <w:style w:type="character" w:customStyle="1" w:styleId="eop">
    <w:name w:val="eop"/>
    <w:basedOn w:val="DefaultParagraphFont"/>
    <w:rsid w:val="0003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ED067-1BAE-4BA8-BE21-7436E7695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3867C-D728-43FC-B01C-23E73EA0B3A7}"/>
</file>

<file path=customXml/itemProps3.xml><?xml version="1.0" encoding="utf-8"?>
<ds:datastoreItem xmlns:ds="http://schemas.openxmlformats.org/officeDocument/2006/customXml" ds:itemID="{877C9FCA-C78B-4C75-951A-183B46204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2022-06-17T22:05:00Z</dcterms:created>
  <dcterms:modified xsi:type="dcterms:W3CDTF">2022-06-17T22:05:00Z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