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4E1B" w14:textId="4641B368" w:rsidR="005070D9" w:rsidRDefault="005070D9">
      <w:r>
        <w:t>Rev 5-2022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720"/>
        <w:gridCol w:w="1168"/>
        <w:gridCol w:w="632"/>
      </w:tblGrid>
      <w:tr w:rsidR="008129E5" w14:paraId="2AA273BF" w14:textId="77777777" w:rsidTr="00D43046">
        <w:trPr>
          <w:cantSplit/>
          <w:trHeight w:hRule="exact" w:val="665"/>
        </w:trPr>
        <w:tc>
          <w:tcPr>
            <w:tcW w:w="7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4B00" w14:textId="77777777" w:rsidR="008129E5" w:rsidRDefault="008129E5" w:rsidP="00D430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5F6D2" w14:textId="77777777" w:rsidR="008129E5" w:rsidRDefault="008129E5" w:rsidP="00D43046">
            <w:pPr>
              <w:spacing w:after="7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ABC7E" w14:textId="44EDC64A" w:rsidR="008129E5" w:rsidRDefault="008129E5" w:rsidP="00D43046">
            <w:pPr>
              <w:spacing w:after="0" w:line="240" w:lineRule="auto"/>
              <w:ind w:left="21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ams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-12)</w:t>
            </w:r>
          </w:p>
        </w:tc>
        <w:tc>
          <w:tcPr>
            <w:tcW w:w="2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FE52" w14:textId="77777777" w:rsidR="008129E5" w:rsidRDefault="008129E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8129E5" w14:paraId="75A5436C" w14:textId="77777777" w:rsidTr="005070D9">
        <w:trPr>
          <w:cantSplit/>
          <w:trHeight w:hRule="exact" w:val="667"/>
        </w:trPr>
        <w:tc>
          <w:tcPr>
            <w:tcW w:w="7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25B4" w14:textId="77777777" w:rsidR="008129E5" w:rsidRDefault="008129E5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3086" w14:textId="77777777" w:rsidR="008129E5" w:rsidRDefault="008129E5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5F1E" w14:textId="77777777" w:rsidR="008129E5" w:rsidRDefault="008129E5" w:rsidP="00D43046">
            <w:pPr>
              <w:spacing w:before="20" w:after="0" w:line="257" w:lineRule="auto"/>
              <w:ind w:left="242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E4F4" w14:textId="77777777" w:rsidR="008129E5" w:rsidRDefault="008129E5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8129E5" w14:paraId="7E3060B3" w14:textId="77777777" w:rsidTr="005070D9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7DD1" w14:textId="77777777" w:rsidR="008129E5" w:rsidRDefault="008129E5" w:rsidP="00D43046">
            <w:pPr>
              <w:spacing w:before="21" w:after="0" w:line="237" w:lineRule="auto"/>
              <w:ind w:left="167" w:right="2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dire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tatuto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and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ory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sistent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B73C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3962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5477" w14:textId="77777777" w:rsidR="008129E5" w:rsidRDefault="008129E5" w:rsidP="00D43046"/>
        </w:tc>
      </w:tr>
      <w:tr w:rsidR="008129E5" w14:paraId="1C49EEE5" w14:textId="77777777" w:rsidTr="005070D9">
        <w:trPr>
          <w:cantSplit/>
          <w:trHeight w:hRule="exact" w:val="86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9C74" w14:textId="77777777" w:rsidR="008129E5" w:rsidRDefault="008129E5" w:rsidP="00D43046">
            <w:pPr>
              <w:spacing w:before="21" w:after="0"/>
              <w:ind w:left="167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cu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local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D77F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F64F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0000" w14:textId="77777777" w:rsidR="008129E5" w:rsidRDefault="008129E5" w:rsidP="00D43046"/>
        </w:tc>
      </w:tr>
      <w:tr w:rsidR="008129E5" w14:paraId="6915F5C1" w14:textId="77777777" w:rsidTr="005070D9">
        <w:trPr>
          <w:cantSplit/>
          <w:trHeight w:hRule="exact" w:val="655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9A6F" w14:textId="77777777" w:rsidR="008129E5" w:rsidRDefault="008129E5" w:rsidP="00D43046">
            <w:pPr>
              <w:spacing w:before="21" w:after="0" w:line="236" w:lineRule="auto"/>
              <w:ind w:left="167"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s’ 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ning,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8CF5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77DC7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0EEB" w14:textId="77777777" w:rsidR="008129E5" w:rsidRDefault="008129E5" w:rsidP="00D43046"/>
        </w:tc>
      </w:tr>
      <w:tr w:rsidR="008129E5" w14:paraId="0B713D97" w14:textId="77777777" w:rsidTr="005070D9">
        <w:trPr>
          <w:cantSplit/>
          <w:trHeight w:hRule="exact" w:val="276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E9A6" w14:textId="77777777" w:rsidR="008129E5" w:rsidRDefault="008129E5" w:rsidP="00D43046">
            <w:pPr>
              <w:spacing w:before="21" w:after="0"/>
              <w:ind w:left="167" w:right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Core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ulum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Exp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ers.</w:t>
            </w:r>
          </w:p>
          <w:p w14:paraId="34ED3470" w14:textId="77777777" w:rsidR="008129E5" w:rsidRDefault="008129E5" w:rsidP="00D4304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0169D5" w14:textId="77777777" w:rsidR="008129E5" w:rsidRDefault="008129E5" w:rsidP="00D43046">
            <w:pPr>
              <w:spacing w:after="0" w:line="258" w:lineRule="auto"/>
              <w:ind w:left="439" w:right="2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func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ills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ing;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Assis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Techn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Educa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ompe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ndepe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sure,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ation,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Eff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CC3F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6BC0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5695" w14:textId="77777777" w:rsidR="008129E5" w:rsidRDefault="008129E5" w:rsidP="00D43046"/>
        </w:tc>
      </w:tr>
      <w:tr w:rsidR="008129E5" w14:paraId="0BF34284" w14:textId="77777777" w:rsidTr="005070D9">
        <w:trPr>
          <w:cantSplit/>
          <w:trHeight w:hRule="exact" w:val="737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8AD2" w14:textId="77777777" w:rsidR="008129E5" w:rsidRDefault="008129E5" w:rsidP="00D43046">
            <w:pPr>
              <w:spacing w:before="21" w:after="0" w:line="240" w:lineRule="auto"/>
              <w:ind w:left="167" w:righ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An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culum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ear.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6045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29EE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7AC2" w14:textId="77777777" w:rsidR="008129E5" w:rsidRDefault="008129E5" w:rsidP="00D43046"/>
        </w:tc>
      </w:tr>
      <w:tr w:rsidR="008129E5" w14:paraId="51BCC4D4" w14:textId="77777777" w:rsidTr="005070D9">
        <w:trPr>
          <w:cantSplit/>
          <w:trHeight w:hRule="exact" w:val="655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73DC" w14:textId="77777777" w:rsidR="008129E5" w:rsidRDefault="008129E5" w:rsidP="00D43046">
            <w:pPr>
              <w:spacing w:before="21" w:after="0" w:line="236" w:lineRule="auto"/>
              <w:ind w:left="167"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ourc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educ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7158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4689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E27E" w14:textId="77777777" w:rsidR="008129E5" w:rsidRDefault="008129E5" w:rsidP="00D43046"/>
        </w:tc>
      </w:tr>
      <w:tr w:rsidR="008129E5" w14:paraId="6A487862" w14:textId="77777777" w:rsidTr="005070D9">
        <w:trPr>
          <w:cantSplit/>
          <w:trHeight w:hRule="exact" w:val="97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D6AD" w14:textId="77777777" w:rsidR="008129E5" w:rsidRDefault="008129E5" w:rsidP="00D43046">
            <w:pPr>
              <w:spacing w:before="21" w:after="0" w:line="236" w:lineRule="auto"/>
              <w:ind w:left="167" w:right="4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An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priate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tional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sts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com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and regul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86A2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E23E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6C38" w14:textId="77777777" w:rsidR="008129E5" w:rsidRDefault="008129E5" w:rsidP="00D43046"/>
        </w:tc>
      </w:tr>
      <w:tr w:rsidR="008129E5" w14:paraId="1BD1BAA8" w14:textId="77777777" w:rsidTr="005070D9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31D9" w14:textId="77777777" w:rsidR="008129E5" w:rsidRDefault="008129E5" w:rsidP="00D43046">
            <w:pPr>
              <w:spacing w:before="21" w:after="0" w:line="237" w:lineRule="auto"/>
              <w:ind w:left="167"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deter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iate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hnol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orie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4167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D1BB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A716" w14:textId="77777777" w:rsidR="008129E5" w:rsidRDefault="008129E5" w:rsidP="00D43046"/>
        </w:tc>
      </w:tr>
      <w:tr w:rsidR="008129E5" w14:paraId="037F59E5" w14:textId="77777777" w:rsidTr="005070D9">
        <w:trPr>
          <w:cantSplit/>
          <w:trHeight w:hRule="exact" w:val="105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7354" w14:textId="77777777" w:rsidR="008129E5" w:rsidRDefault="008129E5" w:rsidP="00D43046">
            <w:pPr>
              <w:spacing w:before="22" w:after="0" w:line="240" w:lineRule="auto"/>
              <w:ind w:left="167"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gram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gul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’s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owa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Ind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557B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FBBF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7A5F" w14:textId="77777777" w:rsidR="008129E5" w:rsidRDefault="008129E5" w:rsidP="00D43046"/>
        </w:tc>
      </w:tr>
      <w:tr w:rsidR="008129E5" w14:paraId="5D053761" w14:textId="77777777" w:rsidTr="005070D9">
        <w:trPr>
          <w:cantSplit/>
          <w:trHeight w:hRule="exact" w:val="65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4F54" w14:textId="77777777" w:rsidR="008129E5" w:rsidRDefault="008129E5" w:rsidP="00D43046">
            <w:pPr>
              <w:spacing w:before="21" w:after="0" w:line="235" w:lineRule="auto"/>
              <w:ind w:left="167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niza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18A4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1E3A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57F5" w14:textId="77777777" w:rsidR="008129E5" w:rsidRDefault="008129E5" w:rsidP="00D43046"/>
        </w:tc>
      </w:tr>
      <w:tr w:rsidR="008129E5" w14:paraId="79B22B61" w14:textId="77777777" w:rsidTr="005070D9">
        <w:trPr>
          <w:cantSplit/>
          <w:trHeight w:hRule="exact" w:val="976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7B3A" w14:textId="77777777" w:rsidR="008129E5" w:rsidRDefault="008129E5" w:rsidP="00D43046">
            <w:pPr>
              <w:spacing w:before="24" w:after="0" w:line="236" w:lineRule="auto"/>
              <w:ind w:left="167" w:righ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from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lly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 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t,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sed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24A0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160B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9104" w14:textId="77777777" w:rsidR="008129E5" w:rsidRDefault="008129E5" w:rsidP="00D43046"/>
        </w:tc>
      </w:tr>
    </w:tbl>
    <w:p w14:paraId="43371BC7" w14:textId="77777777" w:rsidR="008129E5" w:rsidRDefault="008129E5" w:rsidP="008129E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317EBB" w14:textId="77777777" w:rsidR="008129E5" w:rsidRDefault="008129E5" w:rsidP="008129E5">
      <w:pPr>
        <w:spacing w:after="0" w:line="240" w:lineRule="auto"/>
        <w:ind w:left="1072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65</w:t>
      </w:r>
    </w:p>
    <w:p w14:paraId="69D792D0" w14:textId="77777777" w:rsidR="008129E5" w:rsidRDefault="008129E5" w:rsidP="008129E5">
      <w:pPr>
        <w:sectPr w:rsidR="008129E5">
          <w:pgSz w:w="12240" w:h="15840"/>
          <w:pgMar w:top="950" w:right="716" w:bottom="985" w:left="53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720"/>
        <w:gridCol w:w="1168"/>
        <w:gridCol w:w="631"/>
      </w:tblGrid>
      <w:tr w:rsidR="008129E5" w14:paraId="1D41B5FB" w14:textId="77777777" w:rsidTr="00D43046">
        <w:trPr>
          <w:cantSplit/>
          <w:trHeight w:hRule="exact" w:val="653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2F53" w14:textId="77777777" w:rsidR="008129E5" w:rsidRDefault="008129E5" w:rsidP="00D43046">
            <w:pPr>
              <w:spacing w:before="21" w:after="0" w:line="235" w:lineRule="auto"/>
              <w:ind w:left="167" w:right="7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vels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indi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3CFF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E52C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76FD" w14:textId="77777777" w:rsidR="008129E5" w:rsidRDefault="008129E5" w:rsidP="00D43046"/>
        </w:tc>
      </w:tr>
      <w:tr w:rsidR="008129E5" w14:paraId="38E5FBBC" w14:textId="77777777" w:rsidTr="00D43046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F3193" w14:textId="77777777" w:rsidR="008129E5" w:rsidRDefault="008129E5" w:rsidP="00D43046">
            <w:pPr>
              <w:spacing w:before="24" w:after="0" w:line="237" w:lineRule="auto"/>
              <w:ind w:left="167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lle, 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indi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are 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DAF8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64FC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125C" w14:textId="77777777" w:rsidR="008129E5" w:rsidRDefault="008129E5" w:rsidP="00D43046"/>
        </w:tc>
      </w:tr>
      <w:tr w:rsidR="008129E5" w14:paraId="6A304EDF" w14:textId="77777777" w:rsidTr="00D43046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2A7E" w14:textId="77777777" w:rsidR="008129E5" w:rsidRDefault="008129E5" w:rsidP="00D43046">
            <w:pPr>
              <w:spacing w:before="21" w:after="0" w:line="237" w:lineRule="auto"/>
              <w:ind w:left="167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instru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 of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Visi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ists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23C0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5FE2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207E" w14:textId="77777777" w:rsidR="008129E5" w:rsidRDefault="008129E5" w:rsidP="00D43046"/>
        </w:tc>
      </w:tr>
      <w:tr w:rsidR="008129E5" w14:paraId="3D35A342" w14:textId="77777777" w:rsidTr="00D43046">
        <w:trPr>
          <w:cantSplit/>
          <w:trHeight w:hRule="exact" w:val="977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BDB1" w14:textId="77777777" w:rsidR="008129E5" w:rsidRDefault="008129E5" w:rsidP="00D43046">
            <w:pPr>
              <w:spacing w:before="21" w:after="0" w:line="237" w:lineRule="auto"/>
              <w:ind w:left="167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tifi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12BC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6B32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4025" w14:textId="77777777" w:rsidR="008129E5" w:rsidRDefault="008129E5" w:rsidP="00D43046"/>
        </w:tc>
      </w:tr>
      <w:tr w:rsidR="008129E5" w14:paraId="698DCA2F" w14:textId="77777777" w:rsidTr="00D43046">
        <w:trPr>
          <w:cantSplit/>
          <w:trHeight w:hRule="exact" w:val="97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F052" w14:textId="77777777" w:rsidR="008129E5" w:rsidRDefault="008129E5" w:rsidP="00D43046">
            <w:pPr>
              <w:spacing w:before="21" w:after="0" w:line="236" w:lineRule="auto"/>
              <w:ind w:left="167"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wo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oope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fa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tate 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plac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4F5C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4088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7F85" w14:textId="77777777" w:rsidR="008129E5" w:rsidRDefault="008129E5" w:rsidP="00D43046"/>
        </w:tc>
      </w:tr>
      <w:tr w:rsidR="008129E5" w14:paraId="4A237418" w14:textId="77777777" w:rsidTr="00D43046">
        <w:trPr>
          <w:cantSplit/>
          <w:trHeight w:hRule="exact" w:val="976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681A" w14:textId="77777777" w:rsidR="008129E5" w:rsidRDefault="008129E5" w:rsidP="00D43046">
            <w:pPr>
              <w:spacing w:before="21" w:after="0" w:line="237" w:lineRule="auto"/>
              <w:ind w:left="167" w:right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have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work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for earni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B764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3A3D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17DE" w14:textId="77777777" w:rsidR="008129E5" w:rsidRDefault="008129E5" w:rsidP="00D43046"/>
        </w:tc>
      </w:tr>
      <w:tr w:rsidR="008129E5" w14:paraId="009E6878" w14:textId="77777777" w:rsidTr="00D43046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8B65" w14:textId="77777777" w:rsidR="008129E5" w:rsidRDefault="008129E5" w:rsidP="00D43046">
            <w:pPr>
              <w:spacing w:before="21" w:after="0" w:line="237" w:lineRule="auto"/>
              <w:ind w:left="167" w:right="4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as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y,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occ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ther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y, as deter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ugh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asse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qua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ified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staff.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570E4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B472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362F" w14:textId="77777777" w:rsidR="008129E5" w:rsidRDefault="008129E5" w:rsidP="00D43046"/>
        </w:tc>
      </w:tr>
      <w:tr w:rsidR="008129E5" w14:paraId="505E06F0" w14:textId="77777777" w:rsidTr="00D43046">
        <w:trPr>
          <w:cantSplit/>
          <w:trHeight w:hRule="exact" w:val="65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6A55" w14:textId="77777777" w:rsidR="008129E5" w:rsidRDefault="008129E5" w:rsidP="00D43046">
            <w:pPr>
              <w:spacing w:before="21" w:after="0" w:line="235" w:lineRule="auto"/>
              <w:ind w:left="167" w:right="4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low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determ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1534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0E10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28B3" w14:textId="77777777" w:rsidR="008129E5" w:rsidRDefault="008129E5" w:rsidP="00D43046"/>
        </w:tc>
      </w:tr>
      <w:tr w:rsidR="008129E5" w14:paraId="043D462B" w14:textId="77777777" w:rsidTr="00D43046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D0097" w14:textId="77777777" w:rsidR="008129E5" w:rsidRDefault="008129E5" w:rsidP="00D43046">
            <w:pPr>
              <w:spacing w:before="21" w:after="0" w:line="237" w:lineRule="auto"/>
              <w:ind w:left="167" w:right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have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 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ion,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nce,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tical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acc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ichm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827D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C2E3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5143" w14:textId="77777777" w:rsidR="008129E5" w:rsidRDefault="008129E5" w:rsidP="00D43046"/>
        </w:tc>
      </w:tr>
      <w:tr w:rsidR="008129E5" w14:paraId="1A497959" w14:textId="77777777" w:rsidTr="00D43046">
        <w:trPr>
          <w:cantSplit/>
          <w:trHeight w:hRule="exact" w:val="863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9665" w14:textId="77777777" w:rsidR="008129E5" w:rsidRDefault="008129E5" w:rsidP="00D43046">
            <w:pPr>
              <w:spacing w:before="21" w:after="0"/>
              <w:ind w:left="167" w:right="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B7211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B3B0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6C04" w14:textId="77777777" w:rsidR="008129E5" w:rsidRDefault="008129E5" w:rsidP="00D43046"/>
        </w:tc>
      </w:tr>
      <w:tr w:rsidR="008129E5" w14:paraId="1AEFABDD" w14:textId="77777777" w:rsidTr="00D43046">
        <w:trPr>
          <w:cantSplit/>
          <w:trHeight w:hRule="exact" w:val="655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FF09" w14:textId="77777777" w:rsidR="008129E5" w:rsidRDefault="008129E5" w:rsidP="00D43046">
            <w:pPr>
              <w:spacing w:before="24" w:after="0" w:line="235" w:lineRule="auto"/>
              <w:ind w:left="16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xist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parame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inte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C7FB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EA39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5C81" w14:textId="77777777" w:rsidR="008129E5" w:rsidRDefault="008129E5" w:rsidP="00D43046"/>
        </w:tc>
      </w:tr>
      <w:tr w:rsidR="008129E5" w14:paraId="3D2BEAF3" w14:textId="77777777" w:rsidTr="00D43046">
        <w:trPr>
          <w:cantSplit/>
          <w:trHeight w:hRule="exact" w:val="97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FF72" w14:textId="77777777" w:rsidR="008129E5" w:rsidRDefault="008129E5" w:rsidP="00D43046">
            <w:pPr>
              <w:spacing w:before="21" w:after="0" w:line="236" w:lineRule="auto"/>
              <w:ind w:left="167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gu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reh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A129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9FB2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6EF9" w14:textId="77777777" w:rsidR="008129E5" w:rsidRDefault="008129E5" w:rsidP="00D43046"/>
        </w:tc>
      </w:tr>
      <w:tr w:rsidR="008129E5" w14:paraId="4A2B95FA" w14:textId="77777777" w:rsidTr="00D43046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315C" w14:textId="77777777" w:rsidR="008129E5" w:rsidRDefault="008129E5" w:rsidP="00D43046">
            <w:pPr>
              <w:spacing w:before="24" w:after="0" w:line="237" w:lineRule="auto"/>
              <w:ind w:left="167"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ganiz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mplem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bei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ry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8265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2CB8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4205" w14:textId="77777777" w:rsidR="008129E5" w:rsidRDefault="008129E5" w:rsidP="00D43046"/>
        </w:tc>
      </w:tr>
    </w:tbl>
    <w:p w14:paraId="052581B3" w14:textId="77777777" w:rsidR="008129E5" w:rsidRDefault="008129E5" w:rsidP="008129E5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ED5665" w14:textId="77777777" w:rsidR="008129E5" w:rsidRDefault="008129E5" w:rsidP="008129E5">
      <w:pPr>
        <w:spacing w:after="0" w:line="240" w:lineRule="auto"/>
        <w:ind w:left="1072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66</w:t>
      </w:r>
    </w:p>
    <w:p w14:paraId="4E18142B" w14:textId="77777777" w:rsidR="008129E5" w:rsidRDefault="008129E5" w:rsidP="008129E5">
      <w:pPr>
        <w:sectPr w:rsidR="008129E5">
          <w:pgSz w:w="12240" w:h="15840"/>
          <w:pgMar w:top="1008" w:right="716" w:bottom="985" w:left="53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720"/>
        <w:gridCol w:w="1168"/>
        <w:gridCol w:w="631"/>
      </w:tblGrid>
      <w:tr w:rsidR="008129E5" w14:paraId="78B034CF" w14:textId="77777777" w:rsidTr="00D43046">
        <w:trPr>
          <w:cantSplit/>
          <w:trHeight w:hRule="exact" w:val="653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874C" w14:textId="77777777" w:rsidR="008129E5" w:rsidRDefault="008129E5" w:rsidP="00D43046">
            <w:pPr>
              <w:spacing w:before="21" w:after="0" w:line="235" w:lineRule="auto"/>
              <w:ind w:left="107" w:right="1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lty,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taff,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iate certif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lic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area.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21A3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3870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12CE" w14:textId="77777777" w:rsidR="008129E5" w:rsidRDefault="008129E5" w:rsidP="00D43046"/>
        </w:tc>
      </w:tr>
      <w:tr w:rsidR="008129E5" w14:paraId="797CB1AC" w14:textId="77777777" w:rsidTr="00D43046">
        <w:trPr>
          <w:cantSplit/>
          <w:trHeight w:hRule="exact" w:val="976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F073" w14:textId="77777777" w:rsidR="008129E5" w:rsidRDefault="008129E5" w:rsidP="00D43046">
            <w:pPr>
              <w:spacing w:before="24" w:after="0" w:line="236" w:lineRule="auto"/>
              <w:ind w:left="107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area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pairm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1A03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9B57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1F91" w14:textId="77777777" w:rsidR="008129E5" w:rsidRDefault="008129E5" w:rsidP="00D43046"/>
        </w:tc>
      </w:tr>
      <w:tr w:rsidR="008129E5" w14:paraId="357EBEA9" w14:textId="77777777" w:rsidTr="00D43046">
        <w:trPr>
          <w:cantSplit/>
          <w:trHeight w:hRule="exact" w:val="655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15EF" w14:textId="77777777" w:rsidR="008129E5" w:rsidRDefault="008129E5" w:rsidP="00D43046">
            <w:pPr>
              <w:spacing w:before="21" w:after="0" w:line="236" w:lineRule="auto"/>
              <w:ind w:left="107" w:right="5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old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certif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ipline.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54CE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3AA8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EE02" w14:textId="77777777" w:rsidR="008129E5" w:rsidRDefault="008129E5" w:rsidP="00D43046"/>
        </w:tc>
      </w:tr>
      <w:tr w:rsidR="008129E5" w14:paraId="5520DC48" w14:textId="77777777" w:rsidTr="00D43046">
        <w:trPr>
          <w:cantSplit/>
          <w:trHeight w:hRule="exact" w:val="97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1DA7" w14:textId="77777777" w:rsidR="008129E5" w:rsidRDefault="008129E5" w:rsidP="00D43046">
            <w:pPr>
              <w:spacing w:before="21" w:after="0" w:line="236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 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uing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gned.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7BB6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F279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E172" w14:textId="77777777" w:rsidR="008129E5" w:rsidRDefault="008129E5" w:rsidP="00D43046"/>
        </w:tc>
      </w:tr>
      <w:tr w:rsidR="008129E5" w14:paraId="0856B036" w14:textId="77777777" w:rsidTr="00D43046">
        <w:trPr>
          <w:cantSplit/>
          <w:trHeight w:hRule="exact" w:val="977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9863" w14:textId="77777777" w:rsidR="008129E5" w:rsidRDefault="008129E5" w:rsidP="00D43046">
            <w:pPr>
              <w:spacing w:before="21" w:after="0" w:line="237" w:lineRule="auto"/>
              <w:ind w:left="107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uffici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nu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safe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ECD3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32D8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5A4B" w14:textId="77777777" w:rsidR="008129E5" w:rsidRDefault="008129E5" w:rsidP="00D43046"/>
        </w:tc>
      </w:tr>
      <w:tr w:rsidR="008129E5" w14:paraId="316D4DA6" w14:textId="77777777" w:rsidTr="00D43046">
        <w:trPr>
          <w:cantSplit/>
          <w:trHeight w:hRule="exact" w:val="51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CD9B" w14:textId="77777777" w:rsidR="008129E5" w:rsidRDefault="008129E5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5972" w14:textId="77777777" w:rsidR="008129E5" w:rsidRDefault="008129E5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55B6" w14:textId="77777777" w:rsidR="008129E5" w:rsidRDefault="008129E5" w:rsidP="00D43046">
            <w:pPr>
              <w:spacing w:before="21" w:after="0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109D" w14:textId="77777777" w:rsidR="008129E5" w:rsidRDefault="008129E5" w:rsidP="00D43046">
            <w:pPr>
              <w:spacing w:before="21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14:paraId="4948A176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6702A3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CE7BA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B2B378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BFED4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8BC4A4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036ED7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C00ED7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614B1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481D3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545FB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5A8F38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35136F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77D17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C6A741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B68E3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C3CB77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618FF1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DBBFC2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83996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A60D9A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4AC2F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E3561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2ADD1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31420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77EA5D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66CA5B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6DACFE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92855C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12E248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7F9F0C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586BA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0E35F6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38CE2D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4A437A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0B82D3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A6BAE1" w14:textId="77777777" w:rsidR="008129E5" w:rsidRDefault="008129E5" w:rsidP="008129E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5C4EF5" w14:textId="77777777" w:rsidR="008129E5" w:rsidRDefault="008129E5" w:rsidP="008129E5">
      <w:pPr>
        <w:spacing w:after="0" w:line="240" w:lineRule="auto"/>
        <w:ind w:left="1072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67</w:t>
      </w:r>
    </w:p>
    <w:p w14:paraId="724E0BB4" w14:textId="77777777" w:rsidR="008129E5" w:rsidRDefault="008129E5" w:rsidP="008129E5">
      <w:pPr>
        <w:sectPr w:rsidR="008129E5">
          <w:pgSz w:w="12240" w:h="15840"/>
          <w:pgMar w:top="1008" w:right="716" w:bottom="985" w:left="535" w:header="720" w:footer="720" w:gutter="0"/>
          <w:cols w:space="708"/>
        </w:sectPr>
      </w:pPr>
    </w:p>
    <w:p w14:paraId="3723FE83" w14:textId="77777777" w:rsidR="008129E5" w:rsidRDefault="008129E5" w:rsidP="008129E5">
      <w:pPr>
        <w:spacing w:after="0" w:line="240" w:lineRule="auto"/>
        <w:ind w:left="3379" w:right="-2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E)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q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uired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ments</w:t>
      </w:r>
    </w:p>
    <w:p w14:paraId="7AE7C6D2" w14:textId="77777777" w:rsidR="008129E5" w:rsidRDefault="008129E5" w:rsidP="008129E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8C36153" w14:textId="77777777" w:rsidR="008129E5" w:rsidRDefault="008129E5" w:rsidP="008129E5">
      <w:pPr>
        <w:spacing w:after="0"/>
        <w:ind w:right="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To illustrate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mp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ce to the sta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rds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to 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le 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ull eval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orga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izati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’s K-12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please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co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ies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 foll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 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ents:</w:t>
      </w:r>
    </w:p>
    <w:p w14:paraId="6A796A84" w14:textId="77777777" w:rsidR="008129E5" w:rsidRDefault="008129E5" w:rsidP="008129E5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EF84117" w14:textId="77777777" w:rsidR="008129E5" w:rsidRDefault="008129E5" w:rsidP="008129E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licy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Proced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res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 Pro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ram</w:t>
      </w:r>
    </w:p>
    <w:p w14:paraId="24E5E1DA" w14:textId="77777777" w:rsidR="008129E5" w:rsidRDefault="008129E5" w:rsidP="008129E5">
      <w:pPr>
        <w:spacing w:before="27" w:after="0" w:line="257" w:lineRule="auto"/>
        <w:ind w:left="720" w:right="1324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 P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gram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incl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Pur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se, Goals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Ob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je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es (broc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website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cripti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etc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14:paraId="22164183" w14:textId="77777777" w:rsidR="008129E5" w:rsidRDefault="008129E5" w:rsidP="008129E5">
      <w:pPr>
        <w:spacing w:after="0" w:line="257" w:lineRule="auto"/>
        <w:ind w:left="360" w:right="20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Criteria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Service and El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ility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qu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ire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ts </w:t>
      </w: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 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rricula;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State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ocal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ards</w:t>
      </w:r>
    </w:p>
    <w:p w14:paraId="4ADC05D9" w14:textId="77777777" w:rsidR="008129E5" w:rsidRDefault="008129E5" w:rsidP="008129E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 Ne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ds As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ment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nstr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ment/To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ls</w:t>
      </w:r>
    </w:p>
    <w:p w14:paraId="75D925B4" w14:textId="77777777" w:rsidR="008129E5" w:rsidRDefault="008129E5" w:rsidP="008129E5">
      <w:pPr>
        <w:spacing w:before="28" w:after="0" w:line="258" w:lineRule="auto"/>
        <w:ind w:left="720" w:right="1075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Sample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 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lts 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ecti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Sample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alized Ed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 P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rams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Ps)</w:t>
      </w:r>
    </w:p>
    <w:p w14:paraId="26885C5C" w14:textId="77777777" w:rsidR="008129E5" w:rsidRDefault="008129E5" w:rsidP="008129E5">
      <w:pPr>
        <w:spacing w:after="0" w:line="260" w:lineRule="auto"/>
        <w:ind w:left="360" w:right="51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ild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Progress Re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orts that Pro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nitial Goal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Bas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owth </w:t>
      </w: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 Cr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entials 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ram’s Ins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ructi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</w:t>
      </w:r>
    </w:p>
    <w:p w14:paraId="584BF389" w14:textId="77777777" w:rsidR="008129E5" w:rsidRDefault="008129E5" w:rsidP="008129E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Perso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el, Admin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strat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</w:p>
    <w:p w14:paraId="74CABEDC" w14:textId="77777777" w:rsidR="008129E5" w:rsidRDefault="008129E5" w:rsidP="008129E5">
      <w:pPr>
        <w:spacing w:before="15" w:after="0" w:line="258" w:lineRule="auto"/>
        <w:ind w:left="720" w:right="557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 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ant I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-service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tin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ing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cation Pro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ed for and 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mpleted by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</w:p>
    <w:p w14:paraId="2108F3F0" w14:textId="77777777" w:rsidR="008129E5" w:rsidRDefault="008129E5" w:rsidP="008129E5">
      <w:pPr>
        <w:spacing w:after="0" w:line="257" w:lineRule="auto"/>
        <w:ind w:left="720" w:right="369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Total 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mb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ram Perso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nstr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Services;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Total of Chil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ren Served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Dail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eekly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ly</w:t>
      </w:r>
    </w:p>
    <w:p w14:paraId="6F82F4F5" w14:textId="77777777" w:rsidR="008129E5" w:rsidRDefault="008129E5" w:rsidP="008129E5">
      <w:pPr>
        <w:spacing w:after="0" w:line="260" w:lineRule="auto"/>
        <w:ind w:left="360" w:right="8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lla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ration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Ag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for 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ice Deliv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ry </w:t>
      </w: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ily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Activi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ies to</w:t>
      </w:r>
    </w:p>
    <w:p w14:paraId="0DFC52BE" w14:textId="77777777" w:rsidR="008129E5" w:rsidRDefault="008129E5" w:rsidP="008129E5">
      <w:pPr>
        <w:spacing w:after="0" w:line="254" w:lineRule="auto"/>
        <w:ind w:left="360" w:right="2980" w:firstLine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rage/Promo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Pa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ement </w:t>
      </w: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mprehe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rvice Deliv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ry Pl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23FF00B1" w14:textId="77777777" w:rsidR="008129E5" w:rsidRDefault="008129E5" w:rsidP="008129E5">
      <w:pPr>
        <w:spacing w:after="0" w:line="260" w:lineRule="auto"/>
        <w:ind w:left="360" w:right="68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Low Visi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val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ision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 Vis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al Aids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mentation </w:t>
      </w: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es for Be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avi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 Interve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s, 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oun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seli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 Services and</w:t>
      </w:r>
    </w:p>
    <w:p w14:paraId="08CA4C96" w14:textId="77777777" w:rsidR="008129E5" w:rsidRDefault="008129E5" w:rsidP="008129E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ical Se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vices</w:t>
      </w:r>
    </w:p>
    <w:p w14:paraId="53E8D881" w14:textId="77777777" w:rsidR="008129E5" w:rsidRDefault="008129E5" w:rsidP="008129E5">
      <w:pPr>
        <w:spacing w:before="16" w:after="0" w:line="257" w:lineRule="auto"/>
        <w:ind w:left="360" w:right="57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Interve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 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rts </w:t>
      </w: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Transiti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Plans</w:t>
      </w:r>
    </w:p>
    <w:p w14:paraId="26C6A7AE" w14:textId="77777777" w:rsidR="008129E5" w:rsidRDefault="008129E5" w:rsidP="008129E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Statewi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Asse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ment 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lts</w:t>
      </w:r>
    </w:p>
    <w:p w14:paraId="2E1B7762" w14:textId="77777777" w:rsidR="008129E5" w:rsidRDefault="008129E5" w:rsidP="008129E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BFB4C7" w14:textId="77777777" w:rsidR="008129E5" w:rsidRDefault="008129E5" w:rsidP="008129E5">
      <w:pPr>
        <w:spacing w:after="0"/>
        <w:ind w:left="360" w:right="92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ubmit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-12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ram.”</w:t>
      </w:r>
    </w:p>
    <w:p w14:paraId="4B872FC0" w14:textId="77777777" w:rsidR="008129E5" w:rsidRDefault="008129E5" w:rsidP="008129E5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FC386" w14:textId="77777777" w:rsidR="008129E5" w:rsidRDefault="008129E5" w:rsidP="008129E5">
      <w:pPr>
        <w:spacing w:after="0" w:line="240" w:lineRule="auto"/>
        <w:ind w:left="1017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68</w:t>
      </w:r>
    </w:p>
    <w:p w14:paraId="553CBF4C" w14:textId="77777777" w:rsidR="008129E5" w:rsidRDefault="008129E5" w:rsidP="008129E5">
      <w:pPr>
        <w:sectPr w:rsidR="008129E5">
          <w:pgSz w:w="12240" w:h="15840"/>
          <w:pgMar w:top="1020" w:right="716" w:bottom="985" w:left="1080" w:header="720" w:footer="720" w:gutter="0"/>
          <w:cols w:space="708"/>
        </w:sectPr>
      </w:pPr>
    </w:p>
    <w:p w14:paraId="1683BBBA" w14:textId="6442C356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0" allowOverlap="1" wp14:anchorId="78310E3E" wp14:editId="2919F7C3">
                <wp:simplePos x="0" y="0"/>
                <wp:positionH relativeFrom="page">
                  <wp:posOffset>438785</wp:posOffset>
                </wp:positionH>
                <wp:positionV relativeFrom="page">
                  <wp:posOffset>1844040</wp:posOffset>
                </wp:positionV>
                <wp:extent cx="6896100" cy="0"/>
                <wp:effectExtent l="10160" t="7620" r="8890" b="1143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0"/>
                        </a:xfrm>
                        <a:custGeom>
                          <a:avLst/>
                          <a:gdLst>
                            <a:gd name="T0" fmla="*/ 0 w 6896098"/>
                            <a:gd name="T1" fmla="*/ 6896098 w 6896098"/>
                            <a:gd name="T2" fmla="*/ 0 w 6896098"/>
                            <a:gd name="T3" fmla="*/ 6896098 w 6896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96098">
                              <a:moveTo>
                                <a:pt x="0" y="0"/>
                              </a:moveTo>
                              <a:lnTo>
                                <a:pt x="68960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6EEAF" id="Freeform: Shape 1" o:spid="_x0000_s1026" style="position:absolute;margin-left:34.55pt;margin-top:145.2pt;width:543pt;height: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96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" o:allowincell="f" path="m,l6896098,e" filled="f" strokeweight=".16931mm">
                <v:path arrowok="t" o:connecttype="custom" o:connectlocs="0,0;6896100,0" o:connectangles="0,0" textboxrect="0,0,6896098,0"/>
                <w10:wrap anchorx="page" anchory="page"/>
              </v:shape>
            </w:pict>
          </mc:Fallback>
        </mc:AlternateContent>
      </w:r>
    </w:p>
    <w:p w14:paraId="56C57E60" w14:textId="77777777" w:rsidR="008129E5" w:rsidRDefault="008129E5" w:rsidP="00812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DFE5E" w14:textId="77777777" w:rsidR="008129E5" w:rsidRDefault="008129E5" w:rsidP="008129E5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6F643FA7" w14:textId="77777777" w:rsidR="008129E5" w:rsidRDefault="008129E5" w:rsidP="008129E5">
      <w:pPr>
        <w:spacing w:after="0" w:line="258" w:lineRule="auto"/>
        <w:ind w:right="183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Org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niza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3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ple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rovide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tac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identify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xpl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ny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that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par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ially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14:paraId="73EACBE5" w14:textId="77777777" w:rsidR="008129E5" w:rsidRDefault="008129E5" w:rsidP="008129E5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119D157E" w14:textId="77777777" w:rsidR="008129E5" w:rsidRDefault="008129E5" w:rsidP="008129E5">
      <w:pPr>
        <w:spacing w:after="0" w:line="240" w:lineRule="auto"/>
        <w:ind w:left="375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tion</w:t>
      </w:r>
    </w:p>
    <w:p w14:paraId="524E3BA5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E52FD9D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0D82D40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04CD973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3EEB85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BDDFF84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EA05F9F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810332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56463FE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75CBE0D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BF3A3BB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CDD20D1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A40AA46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D109AF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76D58A4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8EE4BCA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8DE77C5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A5B648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54EA959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5C36FDB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5A70B0F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4602ADF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859807B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CA2D5DC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F33755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9E8CA0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B859A4F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7DADC7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3808669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4B118D2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91236B6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AC9B8DC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7C5BA79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8F72AC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2F0B98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8DCC1A0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7FCF72F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A39AAB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5716EBB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BB1E940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4E3CF9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B861F0F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3624D02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D30EEEF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94B4349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760EFC2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CDAADB5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46D67C" w14:textId="77777777" w:rsidR="008129E5" w:rsidRDefault="008129E5" w:rsidP="008129E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142616C" w14:textId="77777777" w:rsidR="00BC7603" w:rsidRPr="008129E5" w:rsidRDefault="00BC7603" w:rsidP="008129E5"/>
    <w:sectPr w:rsidR="00BC7603" w:rsidRPr="0081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E5"/>
    <w:rsid w:val="005070D9"/>
    <w:rsid w:val="008129E5"/>
    <w:rsid w:val="00B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2B5F"/>
  <w15:chartTrackingRefBased/>
  <w15:docId w15:val="{5E9794EE-26A7-47EB-82C8-A8A71165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E5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BBFB4-2BFE-498D-8090-5A167F7BCF10}"/>
</file>

<file path=customXml/itemProps2.xml><?xml version="1.0" encoding="utf-8"?>
<ds:datastoreItem xmlns:ds="http://schemas.openxmlformats.org/officeDocument/2006/customXml" ds:itemID="{46A3B78F-FF8C-45FE-B0B1-E937023F2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66584-8ED3-4701-9AC3-029E26388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2020-06-09T22:14:00Z</dcterms:created>
  <dcterms:modified xsi:type="dcterms:W3CDTF">2022-06-18T15:36:00Z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