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6"/>
        <w:gridCol w:w="2340"/>
        <w:gridCol w:w="900"/>
        <w:gridCol w:w="990"/>
        <w:gridCol w:w="720"/>
      </w:tblGrid>
      <w:tr w:rsidR="005862E4" w14:paraId="216FE9BC" w14:textId="77777777" w:rsidTr="00646391">
        <w:trPr>
          <w:cantSplit/>
          <w:trHeight w:hRule="exact" w:val="665"/>
        </w:trPr>
        <w:tc>
          <w:tcPr>
            <w:tcW w:w="81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13C1" w14:textId="2F0B77CE" w:rsidR="005862E4" w:rsidRDefault="005862E4" w:rsidP="005862E4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</w:t>
            </w:r>
            <w:r w:rsidR="00646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Program (RP)</w:t>
            </w:r>
          </w:p>
          <w:p w14:paraId="25D70057" w14:textId="02322922" w:rsidR="00646391" w:rsidRPr="00646391" w:rsidRDefault="00646391" w:rsidP="00646391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RP services can be provided by any organization or residential school for the blind/visually impaired.</w:t>
            </w:r>
          </w:p>
          <w:p w14:paraId="6CD42D8B" w14:textId="77777777" w:rsidR="00646391" w:rsidRDefault="00646391" w:rsidP="005862E4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A9262DA" w14:textId="5960ACDB" w:rsidR="005862E4" w:rsidRDefault="005862E4" w:rsidP="005862E4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257012A5" w14:textId="77777777" w:rsidR="005862E4" w:rsidRDefault="005862E4" w:rsidP="00D43046">
            <w:pPr>
              <w:spacing w:before="21" w:after="0" w:line="240" w:lineRule="auto"/>
              <w:ind w:left="10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2336D9" w14:textId="0E722D48" w:rsidR="005862E4" w:rsidRPr="00774A62" w:rsidRDefault="005862E4" w:rsidP="00D3117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41E26CC0" w14:textId="5D623397" w:rsidR="005862E4" w:rsidRDefault="005862E4" w:rsidP="00D43046">
            <w:pPr>
              <w:spacing w:before="21" w:after="0" w:line="240" w:lineRule="auto"/>
              <w:ind w:left="10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71B98D6" w14:textId="77777777" w:rsidR="005862E4" w:rsidRDefault="005862E4" w:rsidP="005862E4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79EBC6" w14:textId="77777777" w:rsidR="005862E4" w:rsidRDefault="005862E4" w:rsidP="005862E4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B456A1" w14:textId="617C8EAA" w:rsidR="005862E4" w:rsidRDefault="005862E4" w:rsidP="005862E4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0D23E9D6" w14:textId="77777777" w:rsidR="005862E4" w:rsidRDefault="005862E4" w:rsidP="005862E4">
            <w:pPr>
              <w:spacing w:before="18" w:after="0" w:line="257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6C7E44" w14:textId="1A56C082" w:rsidR="005862E4" w:rsidRDefault="005862E4" w:rsidP="005862E4">
            <w:pPr>
              <w:spacing w:before="18" w:after="0" w:line="257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6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E961" w14:textId="7D45737D" w:rsidR="005862E4" w:rsidRDefault="005862E4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5862E4" w14:paraId="1FD2466A" w14:textId="77777777" w:rsidTr="00646391">
        <w:trPr>
          <w:cantSplit/>
          <w:trHeight w:hRule="exact" w:val="2041"/>
        </w:trPr>
        <w:tc>
          <w:tcPr>
            <w:tcW w:w="81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8D50" w14:textId="77777777" w:rsidR="005862E4" w:rsidRDefault="005862E4" w:rsidP="00D43046"/>
        </w:tc>
        <w:tc>
          <w:tcPr>
            <w:tcW w:w="23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6E56F" w14:textId="77777777" w:rsidR="005862E4" w:rsidRDefault="005862E4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22DC" w14:textId="1934DA49" w:rsidR="005862E4" w:rsidRDefault="005862E4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21DE" w14:textId="77777777" w:rsidR="005862E4" w:rsidRDefault="005862E4" w:rsidP="005862E4">
            <w:pPr>
              <w:spacing w:before="20" w:after="0" w:line="257" w:lineRule="auto"/>
              <w:ind w:left="9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3A95" w14:textId="77777777" w:rsidR="005862E4" w:rsidRDefault="005862E4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5862E4" w14:paraId="05869EED" w14:textId="77777777" w:rsidTr="005862E4">
        <w:trPr>
          <w:cantSplit/>
          <w:trHeight w:hRule="exact" w:val="1298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13B8" w14:textId="45F48601" w:rsidR="005862E4" w:rsidRDefault="005862E4" w:rsidP="00D43046">
            <w:pPr>
              <w:spacing w:before="21" w:after="0" w:line="237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*Recr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wr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chara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A0A91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5110" w14:textId="6CBC8EAA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96C6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FA1B" w14:textId="77777777" w:rsidR="005862E4" w:rsidRDefault="005862E4" w:rsidP="00D43046"/>
        </w:tc>
      </w:tr>
      <w:tr w:rsidR="005862E4" w14:paraId="0EF3A290" w14:textId="77777777" w:rsidTr="005862E4">
        <w:trPr>
          <w:cantSplit/>
          <w:trHeight w:hRule="exact" w:val="652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97A8" w14:textId="77777777" w:rsidR="005862E4" w:rsidRDefault="005862E4" w:rsidP="00D43046">
            <w:pPr>
              <w:spacing w:before="21" w:after="0" w:line="235" w:lineRule="auto"/>
              <w:ind w:left="76" w:right="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The 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service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2CAC4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CC4B" w14:textId="34342B6D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1EEF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6774" w14:textId="77777777" w:rsidR="005862E4" w:rsidRDefault="005862E4" w:rsidP="00D43046"/>
        </w:tc>
      </w:tr>
      <w:tr w:rsidR="005862E4" w14:paraId="2D9673E6" w14:textId="77777777" w:rsidTr="005862E4">
        <w:trPr>
          <w:cantSplit/>
          <w:trHeight w:hRule="exact" w:val="977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247D" w14:textId="77777777" w:rsidR="005862E4" w:rsidRDefault="005862E4" w:rsidP="00D43046">
            <w:pPr>
              <w:spacing w:before="24" w:after="0" w:line="236" w:lineRule="auto"/>
              <w:ind w:left="76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eferr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70E2B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8F67" w14:textId="5ED996B2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1A8B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FBD8" w14:textId="77777777" w:rsidR="005862E4" w:rsidRDefault="005862E4" w:rsidP="00D43046"/>
        </w:tc>
      </w:tr>
      <w:tr w:rsidR="005862E4" w14:paraId="3D8BEF51" w14:textId="77777777" w:rsidTr="005862E4">
        <w:trPr>
          <w:cantSplit/>
          <w:trHeight w:hRule="exact" w:val="1298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FDA4" w14:textId="77777777" w:rsidR="005862E4" w:rsidRDefault="005862E4" w:rsidP="00D43046">
            <w:pPr>
              <w:spacing w:before="21" w:after="0" w:line="237" w:lineRule="auto"/>
              <w:ind w:left="76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eferr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 int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4AF0E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7A89" w14:textId="5E6769DA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9A48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A50F" w14:textId="77777777" w:rsidR="005862E4" w:rsidRDefault="005862E4" w:rsidP="00D43046"/>
        </w:tc>
      </w:tr>
      <w:tr w:rsidR="005862E4" w14:paraId="280DBD32" w14:textId="77777777" w:rsidTr="005862E4">
        <w:trPr>
          <w:cantSplit/>
          <w:trHeight w:hRule="exact" w:val="974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B91D" w14:textId="77777777" w:rsidR="005862E4" w:rsidRDefault="005862E4" w:rsidP="00D43046">
            <w:pPr>
              <w:spacing w:before="21" w:after="0" w:line="236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nsive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sts 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B699D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5A57" w14:textId="0BCC8448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760D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9E46" w14:textId="77777777" w:rsidR="005862E4" w:rsidRDefault="005862E4" w:rsidP="00D43046"/>
        </w:tc>
      </w:tr>
      <w:tr w:rsidR="005862E4" w14:paraId="6A9296FA" w14:textId="77777777" w:rsidTr="005862E4">
        <w:trPr>
          <w:cantSplit/>
          <w:trHeight w:hRule="exact" w:val="977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F1DE" w14:textId="77777777" w:rsidR="005862E4" w:rsidRDefault="005862E4" w:rsidP="00D43046">
            <w:pPr>
              <w:spacing w:before="24" w:after="0" w:line="236" w:lineRule="auto"/>
              <w:ind w:left="76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ime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ame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bje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51CC5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AF2A" w14:textId="2B0F935D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85C0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BFAA" w14:textId="77777777" w:rsidR="005862E4" w:rsidRDefault="005862E4" w:rsidP="00D43046"/>
        </w:tc>
      </w:tr>
      <w:tr w:rsidR="005862E4" w14:paraId="61B31221" w14:textId="77777777" w:rsidTr="005862E4">
        <w:trPr>
          <w:cantSplit/>
          <w:trHeight w:hRule="exact" w:val="655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D3D5" w14:textId="77777777" w:rsidR="005862E4" w:rsidRDefault="005862E4" w:rsidP="00D43046">
            <w:pPr>
              <w:spacing w:before="21" w:after="0" w:line="236" w:lineRule="auto"/>
              <w:ind w:left="76" w:right="6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A3D78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5225" w14:textId="667D7E11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1F05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EAE5" w14:textId="77777777" w:rsidR="005862E4" w:rsidRDefault="005862E4" w:rsidP="00D43046"/>
        </w:tc>
      </w:tr>
      <w:tr w:rsidR="005862E4" w14:paraId="015991E0" w14:textId="77777777" w:rsidTr="005862E4">
        <w:trPr>
          <w:cantSplit/>
          <w:trHeight w:hRule="exact" w:val="1296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6C02" w14:textId="77777777" w:rsidR="005862E4" w:rsidRDefault="005862E4" w:rsidP="00D43046">
            <w:pPr>
              <w:spacing w:before="21" w:after="0" w:line="237" w:lineRule="auto"/>
              <w:ind w:left="76" w:right="5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Recr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ibuted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ible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clear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inter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2709D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5168" w14:textId="5BF528FE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E3F7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44D6" w14:textId="77777777" w:rsidR="005862E4" w:rsidRDefault="005862E4" w:rsidP="00D43046"/>
        </w:tc>
      </w:tr>
      <w:tr w:rsidR="005862E4" w14:paraId="61C79356" w14:textId="77777777" w:rsidTr="00BF0AD2">
        <w:trPr>
          <w:cantSplit/>
          <w:trHeight w:hRule="exact" w:val="1474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7CED" w14:textId="77DDB02E" w:rsidR="005862E4" w:rsidRDefault="005862E4" w:rsidP="00D43046">
            <w:pPr>
              <w:spacing w:before="24" w:after="0" w:line="236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Recr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safe</w:t>
            </w:r>
            <w:r w:rsidR="00BF0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and are adequate to achieve the purposes of the recreational program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F0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43DE077" w14:textId="2A6711ED" w:rsidR="00BF0AD2" w:rsidRDefault="00BF0AD2" w:rsidP="00D43046">
            <w:pPr>
              <w:spacing w:before="24" w:after="0" w:line="236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248D5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27DF" w14:textId="151716CC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77DF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6208" w14:textId="77777777" w:rsidR="005862E4" w:rsidRDefault="005862E4" w:rsidP="00D43046"/>
        </w:tc>
      </w:tr>
      <w:tr w:rsidR="005862E4" w14:paraId="1701E710" w14:textId="77777777" w:rsidTr="005862E4">
        <w:trPr>
          <w:cantSplit/>
          <w:trHeight w:hRule="exact" w:val="653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408E" w14:textId="77777777" w:rsidR="005862E4" w:rsidRDefault="005862E4" w:rsidP="00D43046">
            <w:pPr>
              <w:spacing w:before="21" w:after="0" w:line="235" w:lineRule="auto"/>
              <w:ind w:left="76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lished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oper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C4FFF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5A29" w14:textId="6B40DA1C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90D0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6510" w14:textId="77777777" w:rsidR="005862E4" w:rsidRDefault="005862E4" w:rsidP="00D43046"/>
        </w:tc>
      </w:tr>
      <w:tr w:rsidR="005862E4" w14:paraId="5C42FB0C" w14:textId="77777777" w:rsidTr="005862E4">
        <w:trPr>
          <w:cantSplit/>
          <w:trHeight w:hRule="exact" w:val="655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18E5" w14:textId="77777777" w:rsidR="005862E4" w:rsidRDefault="005862E4" w:rsidP="00D43046">
            <w:pPr>
              <w:spacing w:before="24" w:after="0" w:line="235" w:lineRule="auto"/>
              <w:ind w:left="76" w:right="9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ke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safe opera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C99DD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D8FF" w14:textId="3795ABCD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4CE8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48CE" w14:textId="77777777" w:rsidR="005862E4" w:rsidRDefault="005862E4" w:rsidP="00D43046"/>
        </w:tc>
      </w:tr>
      <w:tr w:rsidR="005862E4" w14:paraId="1A17D79B" w14:textId="77777777" w:rsidTr="00A06D66">
        <w:trPr>
          <w:cantSplit/>
          <w:trHeight w:hRule="exact" w:val="1348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F113" w14:textId="2568C36A" w:rsidR="005862E4" w:rsidRDefault="005862E4" w:rsidP="00D43046">
            <w:pPr>
              <w:spacing w:before="21" w:after="0" w:line="237" w:lineRule="auto"/>
              <w:ind w:left="76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lished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  <w:r w:rsidR="00A06D66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co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 of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pa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orga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 w:rsidR="00A06D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A06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C5CE9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2717" w14:textId="26D76437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783F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C907" w14:textId="77777777" w:rsidR="005862E4" w:rsidRDefault="005862E4" w:rsidP="00D43046"/>
        </w:tc>
      </w:tr>
      <w:tr w:rsidR="00A06D66" w14:paraId="3700B9E3" w14:textId="77777777" w:rsidTr="00A06D66">
        <w:trPr>
          <w:cantSplit/>
          <w:trHeight w:hRule="exact" w:val="1087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645F" w14:textId="4D76856B" w:rsidR="00A06D66" w:rsidRDefault="00A06D66" w:rsidP="00D43046">
            <w:pPr>
              <w:spacing w:before="21" w:after="0" w:line="237" w:lineRule="auto"/>
              <w:ind w:left="76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pl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nned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of rec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 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offe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 is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for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 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nee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lea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36DF2" w14:textId="77777777" w:rsidR="00A06D66" w:rsidRDefault="00A06D66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CA29" w14:textId="77777777" w:rsidR="00A06D66" w:rsidRDefault="00A06D66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5A4A" w14:textId="77777777" w:rsidR="00A06D66" w:rsidRDefault="00A06D66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A918" w14:textId="77777777" w:rsidR="00A06D66" w:rsidRDefault="00A06D66" w:rsidP="00D43046"/>
        </w:tc>
      </w:tr>
      <w:tr w:rsidR="005862E4" w14:paraId="4B83D76E" w14:textId="77777777" w:rsidTr="00BF0AD2">
        <w:trPr>
          <w:cantSplit/>
          <w:trHeight w:hRule="exact" w:val="844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026B" w14:textId="39EE714B" w:rsidR="005862E4" w:rsidRDefault="00BF0AD2" w:rsidP="00D43046">
            <w:pPr>
              <w:spacing w:before="21" w:after="0" w:line="235" w:lineRule="auto"/>
              <w:ind w:left="76" w:right="1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team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 of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0EE84" w14:textId="77777777" w:rsidR="005862E4" w:rsidRDefault="005862E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83AF" w14:textId="30F522B3" w:rsidR="005862E4" w:rsidRDefault="005862E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AEFC" w14:textId="77777777" w:rsidR="005862E4" w:rsidRDefault="005862E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CE4B" w14:textId="77777777" w:rsidR="005862E4" w:rsidRDefault="005862E4" w:rsidP="00D43046"/>
        </w:tc>
      </w:tr>
      <w:tr w:rsidR="00BF0AD2" w14:paraId="51D403C3" w14:textId="77777777" w:rsidTr="005862E4">
        <w:trPr>
          <w:cantSplit/>
          <w:trHeight w:hRule="exact" w:val="653"/>
        </w:trPr>
        <w:tc>
          <w:tcPr>
            <w:tcW w:w="8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9605" w14:textId="49BDB9EE" w:rsidR="00BF0AD2" w:rsidRDefault="00BF0AD2" w:rsidP="00BF0AD2">
            <w:pPr>
              <w:spacing w:before="21" w:after="0" w:line="235" w:lineRule="auto"/>
              <w:ind w:left="76" w:right="3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268B7" w14:textId="77777777" w:rsidR="00BF0AD2" w:rsidRDefault="00BF0AD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126A" w14:textId="0C39BB2B" w:rsidR="00BF0AD2" w:rsidRDefault="00BF0AD2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22C1" w14:textId="1DCE1AB1" w:rsidR="00BF0AD2" w:rsidRDefault="00BF0AD2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3370" w14:textId="06E2C961" w:rsidR="00BF0AD2" w:rsidRDefault="00BF0AD2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3D2781C3" w14:textId="77777777" w:rsidR="00D31171" w:rsidRDefault="00D31171" w:rsidP="00222F0B">
      <w:pPr>
        <w:spacing w:after="0" w:line="240" w:lineRule="auto"/>
        <w:ind w:left="3675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881709D" w14:textId="77777777" w:rsidR="006A68ED" w:rsidRDefault="006A68ED" w:rsidP="006A68ED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8CA258D" w14:textId="77777777" w:rsidR="006A68ED" w:rsidRDefault="006A68ED" w:rsidP="006A68ED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E0F8F59" w14:textId="02EDC936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Reha</w:t>
      </w:r>
      <w:r>
        <w:rPr>
          <w:color w:val="000000"/>
          <w:spacing w:val="1"/>
          <w:sz w:val="32"/>
          <w:szCs w:val="32"/>
        </w:rPr>
        <w:t>b</w:t>
      </w:r>
      <w:r>
        <w:rPr>
          <w:color w:val="000000"/>
          <w:sz w:val="32"/>
          <w:szCs w:val="32"/>
        </w:rPr>
        <w:t>ilitati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Recreat</w:t>
      </w:r>
      <w:r>
        <w:rPr>
          <w:color w:val="000000"/>
          <w:spacing w:val="1"/>
          <w:sz w:val="32"/>
          <w:szCs w:val="32"/>
        </w:rPr>
        <w:t>io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Se</w:t>
      </w:r>
      <w:r>
        <w:rPr>
          <w:color w:val="000000"/>
          <w:spacing w:val="-1"/>
          <w:sz w:val="32"/>
          <w:szCs w:val="32"/>
        </w:rPr>
        <w:t>r</w:t>
      </w:r>
      <w:r>
        <w:rPr>
          <w:color w:val="000000"/>
          <w:sz w:val="32"/>
          <w:szCs w:val="32"/>
        </w:rPr>
        <w:t>vice</w:t>
      </w:r>
      <w:r>
        <w:rPr>
          <w:color w:val="000000"/>
          <w:spacing w:val="5"/>
          <w:sz w:val="32"/>
          <w:szCs w:val="32"/>
        </w:rPr>
        <w:t>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5FB56B9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63AC7C2" w14:textId="77777777" w:rsidR="006A68ED" w:rsidRPr="001A044C" w:rsidRDefault="006A68ED" w:rsidP="006A68ED">
      <w:pPr>
        <w:pStyle w:val="paragraph"/>
        <w:numPr>
          <w:ilvl w:val="0"/>
          <w:numId w:val="2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1724F92C" w14:textId="076D7743" w:rsidR="00222F0B" w:rsidRPr="006A68ED" w:rsidRDefault="00222F0B" w:rsidP="006A68ED">
      <w:pPr>
        <w:pStyle w:val="ListParagraph"/>
        <w:numPr>
          <w:ilvl w:val="0"/>
          <w:numId w:val="2"/>
        </w:numPr>
        <w:spacing w:after="0" w:line="258" w:lineRule="auto"/>
        <w:ind w:right="22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licies a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(P&amp;P)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eha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ilitati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Recr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vices incl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Selecti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q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t,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Recre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as, Activities</w:t>
      </w:r>
      <w:r w:rsidRPr="006A68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and Eve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ts</w:t>
      </w:r>
    </w:p>
    <w:p w14:paraId="0077CC27" w14:textId="4335C57C" w:rsidR="00222F0B" w:rsidRPr="006A68ED" w:rsidRDefault="00222F0B" w:rsidP="006A68E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ices t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es Sco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e, Goals and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jecti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0EDFAC5E" w14:textId="081DC7C7" w:rsidR="00222F0B" w:rsidRPr="006A68ED" w:rsidRDefault="00222F0B" w:rsidP="006A68ED">
      <w:pPr>
        <w:pStyle w:val="ListParagraph"/>
        <w:numPr>
          <w:ilvl w:val="0"/>
          <w:numId w:val="2"/>
        </w:numPr>
        <w:spacing w:before="27" w:after="0" w:line="258" w:lineRule="auto"/>
        <w:ind w:right="87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Sample Cl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 Re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ords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that 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 the In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al Needs &amp; Interests Asse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sments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cted, Asses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ent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lts, </w:t>
      </w:r>
      <w:r w:rsid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l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’s Goals, </w:t>
      </w:r>
      <w:proofErr w:type="gramStart"/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Objecti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proofErr w:type="gramEnd"/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alized Service Plan</w:t>
      </w:r>
    </w:p>
    <w:p w14:paraId="72706EBE" w14:textId="1FB7CF72" w:rsidR="00FC5A48" w:rsidRPr="006A68ED" w:rsidRDefault="00222F0B" w:rsidP="006A68ED">
      <w:pPr>
        <w:pStyle w:val="ListParagraph"/>
        <w:numPr>
          <w:ilvl w:val="0"/>
          <w:numId w:val="2"/>
        </w:numPr>
        <w:spacing w:after="0" w:line="257" w:lineRule="auto"/>
        <w:ind w:right="48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Cre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tial V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rificati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mes for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el P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Services </w:t>
      </w:r>
    </w:p>
    <w:p w14:paraId="35E44E78" w14:textId="18E795E5" w:rsidR="00222F0B" w:rsidRPr="006A68ED" w:rsidRDefault="00222F0B" w:rsidP="006A68ED">
      <w:pPr>
        <w:pStyle w:val="ListParagraph"/>
        <w:numPr>
          <w:ilvl w:val="0"/>
          <w:numId w:val="2"/>
        </w:numPr>
        <w:spacing w:after="0" w:line="257" w:lineRule="auto"/>
        <w:ind w:right="48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0F482DDB" w14:textId="13B1BD4B" w:rsidR="00FC5A48" w:rsidRPr="006A68ED" w:rsidRDefault="00222F0B" w:rsidP="006A68ED">
      <w:pPr>
        <w:pStyle w:val="ListParagraph"/>
        <w:numPr>
          <w:ilvl w:val="0"/>
          <w:numId w:val="2"/>
        </w:numPr>
        <w:spacing w:after="0" w:line="257" w:lineRule="auto"/>
        <w:ind w:right="1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List of Re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reatio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l Activitie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proofErr w:type="gramStart"/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Sche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le</w:t>
      </w:r>
      <w:proofErr w:type="gramEnd"/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Cale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ar</w:t>
      </w:r>
      <w:r w:rsidRPr="006A68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 past 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2 Mo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</w:p>
    <w:p w14:paraId="12A3190A" w14:textId="7E3E0CDA" w:rsidR="00222F0B" w:rsidRPr="006A68ED" w:rsidRDefault="00222F0B" w:rsidP="006A68ED">
      <w:pPr>
        <w:pStyle w:val="ListParagraph"/>
        <w:numPr>
          <w:ilvl w:val="0"/>
          <w:numId w:val="2"/>
        </w:numPr>
        <w:spacing w:after="0" w:line="257" w:lineRule="auto"/>
        <w:ind w:right="1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 for </w:t>
      </w:r>
      <w:r w:rsidRPr="006A68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q</w:t>
      </w:r>
      <w:r w:rsidRPr="006A68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ment and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Recr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n Areas</w:t>
      </w:r>
    </w:p>
    <w:p w14:paraId="1ABAD41B" w14:textId="70E3A2BE" w:rsidR="00FC5A48" w:rsidRPr="006A68ED" w:rsidRDefault="00222F0B" w:rsidP="006A68ED">
      <w:pPr>
        <w:pStyle w:val="ListParagraph"/>
        <w:numPr>
          <w:ilvl w:val="0"/>
          <w:numId w:val="2"/>
        </w:numPr>
        <w:spacing w:after="0" w:line="257" w:lineRule="auto"/>
        <w:ind w:right="438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6A68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ress Re</w:t>
      </w:r>
      <w:r w:rsidRPr="006A68E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p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orts </w:t>
      </w:r>
    </w:p>
    <w:p w14:paraId="160462B6" w14:textId="7750E5BF" w:rsidR="00222F0B" w:rsidRPr="006A68ED" w:rsidRDefault="00222F0B" w:rsidP="006A68ED">
      <w:pPr>
        <w:pStyle w:val="ListParagraph"/>
        <w:numPr>
          <w:ilvl w:val="0"/>
          <w:numId w:val="2"/>
        </w:numPr>
        <w:spacing w:after="0" w:line="257" w:lineRule="auto"/>
        <w:ind w:right="438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ll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ow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-up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3561198D" w14:textId="461E16AE" w:rsidR="00222F0B" w:rsidRDefault="00222F0B" w:rsidP="006A68ED">
      <w:pPr>
        <w:pStyle w:val="ListParagraph"/>
        <w:numPr>
          <w:ilvl w:val="0"/>
          <w:numId w:val="2"/>
        </w:numPr>
        <w:spacing w:after="0"/>
        <w:ind w:right="61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ubmit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6A68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6A68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Reh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tati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Recreation</w:t>
      </w:r>
      <w:r w:rsidRPr="006A68E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ha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bilitati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reati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6A68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s</w:t>
      </w:r>
      <w:r w:rsidRPr="006A6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1E941493" w14:textId="77777777" w:rsidR="006A68ED" w:rsidRDefault="006A68ED" w:rsidP="006A68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0" w:name="_Hlk71798003"/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1E60E17" w14:textId="77777777" w:rsidR="006A68ED" w:rsidRDefault="006A68ED" w:rsidP="006A68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1B75528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5F274817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48C8F987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2A27D31F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514AC056" w14:textId="61197EF1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BC19728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CD0B34C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D7B3550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AB91B93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A63A440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BA120E4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F77850C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737FC5E" w14:textId="77777777" w:rsidR="006A68ED" w:rsidRDefault="006A68ED" w:rsidP="006A68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B58E236" w14:textId="77777777" w:rsidR="006A68ED" w:rsidRPr="006A68ED" w:rsidRDefault="006A68ED" w:rsidP="006A68ED">
      <w:pPr>
        <w:pStyle w:val="ListParagraph"/>
        <w:spacing w:after="0"/>
        <w:ind w:right="61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91E0EDC" w14:textId="77777777" w:rsidR="00222F0B" w:rsidRDefault="00222F0B" w:rsidP="00222F0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222F0B" w:rsidSect="00D3117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0DFD" w14:textId="77777777" w:rsidR="004007E4" w:rsidRDefault="004007E4" w:rsidP="00FC5A48">
      <w:pPr>
        <w:spacing w:after="0" w:line="240" w:lineRule="auto"/>
      </w:pPr>
      <w:r>
        <w:separator/>
      </w:r>
    </w:p>
  </w:endnote>
  <w:endnote w:type="continuationSeparator" w:id="0">
    <w:p w14:paraId="40DA74C0" w14:textId="77777777" w:rsidR="004007E4" w:rsidRDefault="004007E4" w:rsidP="00FC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1B8BC" w14:textId="1C4EC0CB" w:rsidR="00FC5A48" w:rsidRDefault="00FC5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FAAD0" w14:textId="77777777" w:rsidR="00FC5A48" w:rsidRDefault="00FC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DBC0" w14:textId="77777777" w:rsidR="004007E4" w:rsidRDefault="004007E4" w:rsidP="00FC5A48">
      <w:pPr>
        <w:spacing w:after="0" w:line="240" w:lineRule="auto"/>
      </w:pPr>
      <w:r>
        <w:separator/>
      </w:r>
    </w:p>
  </w:footnote>
  <w:footnote w:type="continuationSeparator" w:id="0">
    <w:p w14:paraId="261F5D68" w14:textId="77777777" w:rsidR="004007E4" w:rsidRDefault="004007E4" w:rsidP="00FC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2C73" w14:textId="6FF58E3F" w:rsidR="00C94938" w:rsidRDefault="00C94938">
    <w:pPr>
      <w:pStyle w:val="Header"/>
    </w:pPr>
    <w:r>
      <w:t>AERAC/OSAC Approved 5-2022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5C49E3"/>
    <w:multiLevelType w:val="hybridMultilevel"/>
    <w:tmpl w:val="A47C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5718">
    <w:abstractNumId w:val="0"/>
  </w:num>
  <w:num w:numId="2" w16cid:durableId="213190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0B"/>
    <w:rsid w:val="00107297"/>
    <w:rsid w:val="00222F0B"/>
    <w:rsid w:val="0024554F"/>
    <w:rsid w:val="004007E4"/>
    <w:rsid w:val="005417F3"/>
    <w:rsid w:val="005862E4"/>
    <w:rsid w:val="00646391"/>
    <w:rsid w:val="006A68ED"/>
    <w:rsid w:val="008531AE"/>
    <w:rsid w:val="008F7CED"/>
    <w:rsid w:val="00A06D66"/>
    <w:rsid w:val="00BC7603"/>
    <w:rsid w:val="00BF0AD2"/>
    <w:rsid w:val="00C673C2"/>
    <w:rsid w:val="00C94938"/>
    <w:rsid w:val="00CD179F"/>
    <w:rsid w:val="00D31171"/>
    <w:rsid w:val="00EA203D"/>
    <w:rsid w:val="00F620C0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431B"/>
  <w15:chartTrackingRefBased/>
  <w15:docId w15:val="{6C89A31F-820A-41D0-A81E-C9DDD86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0B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48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C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48"/>
    <w:rPr>
      <w:rFonts w:eastAsiaTheme="minorEastAsia"/>
      <w:lang w:bidi="he-IL"/>
    </w:rPr>
  </w:style>
  <w:style w:type="paragraph" w:customStyle="1" w:styleId="paragraph">
    <w:name w:val="paragraph"/>
    <w:basedOn w:val="Normal"/>
    <w:rsid w:val="006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68ED"/>
  </w:style>
  <w:style w:type="character" w:customStyle="1" w:styleId="eop">
    <w:name w:val="eop"/>
    <w:basedOn w:val="DefaultParagraphFont"/>
    <w:rsid w:val="006A68ED"/>
  </w:style>
  <w:style w:type="paragraph" w:styleId="ListParagraph">
    <w:name w:val="List Paragraph"/>
    <w:basedOn w:val="Normal"/>
    <w:uiPriority w:val="34"/>
    <w:qFormat/>
    <w:rsid w:val="006A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07248-69CB-40B0-A77C-C4821EF66CB8}"/>
</file>

<file path=customXml/itemProps2.xml><?xml version="1.0" encoding="utf-8"?>
<ds:datastoreItem xmlns:ds="http://schemas.openxmlformats.org/officeDocument/2006/customXml" ds:itemID="{EEF91112-B77D-4240-A024-88565DCC3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BF25A-B396-4ACD-B879-BF34B147A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2022-06-17T21:38:00Z</dcterms:created>
  <dcterms:modified xsi:type="dcterms:W3CDTF">2022-06-17T21:38:00Z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