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DE41" w14:textId="0724D475" w:rsidR="009377E1" w:rsidRDefault="009377E1">
      <w:r>
        <w:t>Format updated 5-2021</w:t>
      </w:r>
      <w:r w:rsidR="001D1B7E">
        <w:t xml:space="preserve"> and 5-2022</w:t>
      </w:r>
    </w:p>
    <w:tbl>
      <w:tblPr>
        <w:tblW w:w="14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6"/>
        <w:gridCol w:w="2520"/>
        <w:gridCol w:w="900"/>
        <w:gridCol w:w="990"/>
        <w:gridCol w:w="810"/>
      </w:tblGrid>
      <w:tr w:rsidR="00396401" w14:paraId="530F13D9" w14:textId="77777777" w:rsidTr="00396401">
        <w:trPr>
          <w:cantSplit/>
          <w:trHeight w:hRule="exact" w:val="665"/>
        </w:trPr>
        <w:tc>
          <w:tcPr>
            <w:tcW w:w="89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79F6" w14:textId="20465A85" w:rsidR="00396401" w:rsidRDefault="00396401" w:rsidP="001D1B7E">
            <w:pPr>
              <w:spacing w:after="0"/>
              <w:ind w:left="451" w:right="3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="001D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Facilities</w:t>
            </w:r>
            <w:r w:rsidR="00A96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es</w:t>
            </w:r>
            <w:r w:rsidR="001D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(RFHC)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00B7023" w14:textId="77777777" w:rsidR="001D1B7E" w:rsidRDefault="001D1B7E" w:rsidP="001D1B7E">
            <w:pPr>
              <w:spacing w:after="0"/>
              <w:ind w:right="3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C19893" w14:textId="2E459FAD" w:rsidR="00396401" w:rsidRDefault="001D1B7E" w:rsidP="001D1B7E">
            <w:pPr>
              <w:spacing w:after="0"/>
              <w:ind w:right="3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any organization or school operating a residential facility.</w:t>
            </w:r>
          </w:p>
          <w:p w14:paraId="6A0F8B58" w14:textId="77777777" w:rsidR="001D1B7E" w:rsidRDefault="001D1B7E" w:rsidP="0039640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029768" w14:textId="11D9C2B6" w:rsidR="00396401" w:rsidRDefault="00396401" w:rsidP="0039640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33A3587A" w14:textId="77777777" w:rsidR="00396401" w:rsidRDefault="00396401" w:rsidP="009377E1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1C8D2D9" w14:textId="1954D8CE" w:rsidR="00396401" w:rsidRPr="00774A62" w:rsidRDefault="00396401" w:rsidP="00F76F4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  <w:r w:rsidRPr="00774A62"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3B194D41" w14:textId="2E70B661" w:rsidR="00396401" w:rsidRDefault="00396401" w:rsidP="00D43046">
            <w:pPr>
              <w:spacing w:after="0"/>
              <w:ind w:left="451" w:right="3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C9A1C22" w14:textId="77777777" w:rsidR="00396401" w:rsidRDefault="00396401" w:rsidP="00396401">
            <w:pPr>
              <w:spacing w:before="18" w:after="0" w:line="257" w:lineRule="auto"/>
              <w:ind w:left="35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DD787B" w14:textId="77777777" w:rsidR="00396401" w:rsidRDefault="00396401" w:rsidP="00396401">
            <w:pPr>
              <w:spacing w:before="18" w:after="0" w:line="257" w:lineRule="auto"/>
              <w:ind w:left="35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AA57DB" w14:textId="77777777" w:rsidR="00396401" w:rsidRDefault="00396401" w:rsidP="00396401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40F0575E" w14:textId="7CF929C6" w:rsidR="00396401" w:rsidRDefault="00396401" w:rsidP="00396401">
            <w:pPr>
              <w:spacing w:before="18" w:after="0" w:line="257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8729" w14:textId="1A1F619C" w:rsidR="00396401" w:rsidRDefault="00396401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396401" w14:paraId="5523506C" w14:textId="77777777" w:rsidTr="001D1B7E">
        <w:trPr>
          <w:cantSplit/>
          <w:trHeight w:hRule="exact" w:val="2401"/>
        </w:trPr>
        <w:tc>
          <w:tcPr>
            <w:tcW w:w="89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5184" w14:textId="77777777" w:rsidR="00396401" w:rsidRDefault="00396401" w:rsidP="00D43046"/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BA6A2" w14:textId="77777777" w:rsidR="00396401" w:rsidRDefault="00396401" w:rsidP="00396401">
            <w:pPr>
              <w:spacing w:before="20" w:after="0" w:line="257" w:lineRule="auto"/>
              <w:ind w:left="35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D4B9" w14:textId="5F5485BE" w:rsidR="00396401" w:rsidRDefault="00396401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97A5" w14:textId="77777777" w:rsidR="00396401" w:rsidRDefault="00396401" w:rsidP="00396401">
            <w:pPr>
              <w:spacing w:before="20" w:after="0" w:line="257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77FF" w14:textId="77777777" w:rsidR="00396401" w:rsidRDefault="00396401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396401" w14:paraId="0BBFACC7" w14:textId="77777777" w:rsidTr="00396401">
        <w:trPr>
          <w:cantSplit/>
          <w:trHeight w:hRule="exact" w:val="863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1075" w14:textId="5EB2F3BD" w:rsidR="00396401" w:rsidRDefault="00396401" w:rsidP="00D43046">
            <w:pPr>
              <w:spacing w:before="21" w:after="0"/>
              <w:ind w:left="139" w:right="73" w:hanging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*Re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living and health care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  <w:r w:rsidR="00A45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2AC59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2E72" w14:textId="1654822D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B25D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89A8" w14:textId="77777777" w:rsidR="00396401" w:rsidRDefault="00396401" w:rsidP="00D43046"/>
        </w:tc>
      </w:tr>
      <w:tr w:rsidR="00396401" w14:paraId="6A6F0047" w14:textId="77777777" w:rsidTr="00396401">
        <w:trPr>
          <w:cantSplit/>
          <w:trHeight w:hRule="exact" w:val="1211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115A" w14:textId="5731D395" w:rsidR="00396401" w:rsidRDefault="00396401" w:rsidP="00D43046">
            <w:pPr>
              <w:spacing w:before="21" w:after="0"/>
              <w:ind w:left="139" w:right="79" w:hanging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g-range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put 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om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nsume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taff,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comm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org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221C7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9956" w14:textId="3E6AAE6B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6AD0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569F" w14:textId="77777777" w:rsidR="00396401" w:rsidRDefault="00396401" w:rsidP="00D43046"/>
        </w:tc>
      </w:tr>
      <w:tr w:rsidR="00396401" w14:paraId="2CA10412" w14:textId="77777777" w:rsidTr="007968E8">
        <w:trPr>
          <w:cantSplit/>
          <w:trHeight w:hRule="exact" w:val="1438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A100" w14:textId="60E7E1FF" w:rsidR="00396401" w:rsidRDefault="00396401" w:rsidP="00D43046">
            <w:pPr>
              <w:spacing w:before="21" w:after="0"/>
              <w:ind w:left="107" w:right="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are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d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ir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ct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d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 xml:space="preserve">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by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1"/>
                <w:sz w:val="28"/>
                <w:szCs w:val="28"/>
              </w:rPr>
              <w:t xml:space="preserve">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a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n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a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s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1"/>
                <w:sz w:val="28"/>
                <w:szCs w:val="28"/>
              </w:rPr>
              <w:t>s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es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sm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nt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 xml:space="preserve">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of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n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ds fr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1"/>
                <w:sz w:val="28"/>
                <w:szCs w:val="28"/>
              </w:rPr>
              <w:t>o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m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 xml:space="preserve">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w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h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i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c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h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g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o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a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ls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1"/>
                <w:sz w:val="28"/>
                <w:szCs w:val="28"/>
              </w:rPr>
              <w:t xml:space="preserve">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a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n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d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 xml:space="preserve">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obje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c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tiv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s are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 xml:space="preserve">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i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1"/>
                <w:sz w:val="28"/>
                <w:szCs w:val="28"/>
              </w:rPr>
              <w:t>d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en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ti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f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ied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1"/>
                <w:sz w:val="28"/>
                <w:szCs w:val="28"/>
              </w:rPr>
              <w:t xml:space="preserve">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f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o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ll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o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w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d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1"/>
                <w:sz w:val="28"/>
                <w:szCs w:val="28"/>
              </w:rPr>
              <w:t xml:space="preserve">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b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y an impl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me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n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t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a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ti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o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n 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p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l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a</w:t>
            </w:r>
            <w:r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n.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a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gu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dire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by a p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for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as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ses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oal set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ing, </w:t>
            </w:r>
            <w:r w:rsidR="007968E8"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p</w:t>
            </w:r>
            <w:r w:rsidR="007968E8"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l</w:t>
            </w:r>
            <w:r w:rsidR="007968E8"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8"/>
                <w:szCs w:val="28"/>
              </w:rPr>
              <w:t>a</w:t>
            </w:r>
            <w:r w:rsidR="007968E8"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nn</w:t>
            </w:r>
            <w:r w:rsidR="007968E8" w:rsidRPr="007968E8">
              <w:rPr>
                <w:rFonts w:ascii="Times New Roman" w:eastAsia="Times New Roman" w:hAnsi="Times New Roman" w:cs="Times New Roman"/>
                <w:strike/>
                <w:color w:val="000000"/>
                <w:spacing w:val="-1"/>
                <w:sz w:val="28"/>
                <w:szCs w:val="28"/>
              </w:rPr>
              <w:t>i</w:t>
            </w:r>
            <w:r w:rsidR="007968E8" w:rsidRPr="007968E8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ng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ev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lua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o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="007968E8" w:rsidRPr="007A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A5E8B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447A" w14:textId="55C6A024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30776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1F8B" w14:textId="77777777" w:rsidR="00396401" w:rsidRDefault="00396401" w:rsidP="00D43046"/>
        </w:tc>
      </w:tr>
      <w:tr w:rsidR="00396401" w14:paraId="7888B799" w14:textId="77777777" w:rsidTr="00396401">
        <w:trPr>
          <w:cantSplit/>
          <w:trHeight w:hRule="exact" w:val="866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E1A9" w14:textId="5E336A28" w:rsidR="00396401" w:rsidRDefault="00396401" w:rsidP="00396401">
            <w:pPr>
              <w:spacing w:before="21" w:after="0"/>
              <w:ind w:left="89" w:right="2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nthly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180EF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CFF0" w14:textId="0309CFB2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DEDE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925D" w14:textId="77777777" w:rsidR="00396401" w:rsidRDefault="00396401" w:rsidP="00D43046"/>
        </w:tc>
      </w:tr>
      <w:tr w:rsidR="00396401" w14:paraId="20CBA11F" w14:textId="77777777" w:rsidTr="00396401">
        <w:trPr>
          <w:cantSplit/>
          <w:trHeight w:hRule="exact" w:val="1211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632B" w14:textId="757C6FCC" w:rsidR="00396401" w:rsidRDefault="00396401" w:rsidP="00D43046">
            <w:pPr>
              <w:spacing w:before="21" w:after="0" w:line="258" w:lineRule="auto"/>
              <w:ind w:left="107"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83BB6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2264" w14:textId="5F6C1D2D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31E4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D052" w14:textId="77777777" w:rsidR="00396401" w:rsidRDefault="00396401" w:rsidP="00D43046"/>
        </w:tc>
      </w:tr>
      <w:tr w:rsidR="00396401" w14:paraId="6F9EEF29" w14:textId="77777777" w:rsidTr="00396401">
        <w:trPr>
          <w:cantSplit/>
          <w:trHeight w:hRule="exact" w:val="1212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F91B" w14:textId="77777777" w:rsidR="00396401" w:rsidRDefault="00396401" w:rsidP="00D43046">
            <w:pPr>
              <w:spacing w:before="21" w:after="0"/>
              <w:ind w:left="107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uncti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nishings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578DB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484A" w14:textId="3E079254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23AA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EFFF" w14:textId="77777777" w:rsidR="00396401" w:rsidRDefault="00396401" w:rsidP="00D43046"/>
        </w:tc>
      </w:tr>
      <w:tr w:rsidR="00396401" w14:paraId="1E578AC3" w14:textId="77777777" w:rsidTr="007968E8">
        <w:trPr>
          <w:cantSplit/>
          <w:trHeight w:hRule="exact" w:val="871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FCD1" w14:textId="1BB99E2D" w:rsidR="00396401" w:rsidRDefault="00396401" w:rsidP="00D43046">
            <w:pPr>
              <w:spacing w:before="21" w:after="0"/>
              <w:ind w:left="107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Fac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 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 skil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iving.</w:t>
            </w:r>
            <w:r w:rsidR="00796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B8782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C0C2" w14:textId="727A4950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9C5B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D7BE" w14:textId="77777777" w:rsidR="00396401" w:rsidRDefault="00396401" w:rsidP="00D43046"/>
          <w:p w14:paraId="31622CA5" w14:textId="6D56B5B5" w:rsidR="007968E8" w:rsidRDefault="007968E8" w:rsidP="00D43046"/>
        </w:tc>
      </w:tr>
      <w:tr w:rsidR="007968E8" w14:paraId="01B27A8E" w14:textId="77777777" w:rsidTr="007968E8">
        <w:trPr>
          <w:cantSplit/>
          <w:trHeight w:hRule="exact" w:val="808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2710" w14:textId="312EA000" w:rsidR="007968E8" w:rsidRDefault="007968E8" w:rsidP="00D43046">
            <w:pPr>
              <w:spacing w:before="21" w:after="0"/>
              <w:ind w:left="107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8.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em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sion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priate 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ff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 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of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f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pus ac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iviti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B7729" w14:textId="77777777" w:rsidR="007968E8" w:rsidRDefault="007968E8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64BE" w14:textId="77777777" w:rsidR="007968E8" w:rsidRDefault="007968E8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A8CF" w14:textId="77777777" w:rsidR="007968E8" w:rsidRDefault="007968E8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FA99" w14:textId="77777777" w:rsidR="007968E8" w:rsidRDefault="007968E8" w:rsidP="00D43046"/>
        </w:tc>
      </w:tr>
      <w:tr w:rsidR="00825492" w14:paraId="59A7A25E" w14:textId="77777777" w:rsidTr="00825492">
        <w:trPr>
          <w:cantSplit/>
          <w:trHeight w:hRule="exact" w:val="1168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388C" w14:textId="58390FD7" w:rsidR="00825492" w:rsidRDefault="001D1B7E" w:rsidP="00D43046">
            <w:pPr>
              <w:spacing w:before="21" w:after="0"/>
              <w:ind w:left="107" w:right="696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9. </w:t>
            </w:r>
            <w:r w:rsidR="008254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Residential and health care staff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8254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 regul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tem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mm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nica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w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ncl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 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ords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fa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da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coo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din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 academ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/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voca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onal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73C48" w14:textId="77777777" w:rsidR="00825492" w:rsidRDefault="00825492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85CD" w14:textId="77777777" w:rsidR="00825492" w:rsidRDefault="00825492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D5D3" w14:textId="77777777" w:rsidR="00825492" w:rsidRDefault="00825492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DD03" w14:textId="77777777" w:rsidR="00825492" w:rsidRDefault="00825492" w:rsidP="00D43046"/>
        </w:tc>
      </w:tr>
      <w:tr w:rsidR="00396401" w14:paraId="512F6E6E" w14:textId="77777777" w:rsidTr="00396401">
        <w:trPr>
          <w:cantSplit/>
          <w:trHeight w:hRule="exact" w:val="866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25FF" w14:textId="08B7F2F7" w:rsidR="00396401" w:rsidRDefault="001D1B7E" w:rsidP="00D43046">
            <w:pPr>
              <w:spacing w:before="24" w:after="0" w:line="257" w:lineRule="auto"/>
              <w:ind w:left="107" w:right="14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wi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ory acces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9DC7B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623C" w14:textId="4A6A7366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4CEB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CB43" w14:textId="77777777" w:rsidR="00396401" w:rsidRDefault="00396401" w:rsidP="00D43046"/>
        </w:tc>
      </w:tr>
      <w:tr w:rsidR="00396401" w14:paraId="78F3BF7A" w14:textId="77777777" w:rsidTr="00396401">
        <w:trPr>
          <w:cantSplit/>
          <w:trHeight w:hRule="exact" w:val="863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486E" w14:textId="097C4768" w:rsidR="00396401" w:rsidRDefault="007968E8" w:rsidP="00D43046">
            <w:pPr>
              <w:spacing w:before="21" w:after="0"/>
              <w:ind w:left="107" w:right="7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de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ibili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freedom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hoice.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A3852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7A6E" w14:textId="70EC3F03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98F7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0EC1" w14:textId="77777777" w:rsidR="00396401" w:rsidRDefault="00396401" w:rsidP="00D43046"/>
        </w:tc>
      </w:tr>
      <w:tr w:rsidR="00396401" w14:paraId="6F4B15DA" w14:textId="77777777" w:rsidTr="00396401">
        <w:trPr>
          <w:cantSplit/>
          <w:trHeight w:hRule="exact" w:val="867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A275" w14:textId="01695F62" w:rsidR="00396401" w:rsidRDefault="007968E8" w:rsidP="00D43046">
            <w:pPr>
              <w:spacing w:before="22" w:after="0"/>
              <w:ind w:left="107"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descr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 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dent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A185D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3527" w14:textId="7E8F80B8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DA0F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3076" w14:textId="77777777" w:rsidR="00396401" w:rsidRDefault="00396401" w:rsidP="00D43046"/>
        </w:tc>
      </w:tr>
      <w:tr w:rsidR="00396401" w14:paraId="7B1F1B60" w14:textId="77777777" w:rsidTr="007968E8">
        <w:trPr>
          <w:cantSplit/>
          <w:trHeight w:hRule="exact" w:val="1456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371F" w14:textId="134B4355" w:rsidR="00396401" w:rsidRDefault="007968E8" w:rsidP="00D43046">
            <w:pPr>
              <w:spacing w:before="21" w:after="0" w:line="257" w:lineRule="auto"/>
              <w:ind w:left="107" w:right="7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lth ca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fa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staff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uppli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uipped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E7B46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95B88" w14:textId="4F959C00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3DE3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D9E7" w14:textId="77777777" w:rsidR="00396401" w:rsidRDefault="00396401" w:rsidP="00D43046"/>
        </w:tc>
      </w:tr>
      <w:tr w:rsidR="00396401" w14:paraId="55E4FB5B" w14:textId="77777777" w:rsidTr="00396401">
        <w:trPr>
          <w:cantSplit/>
          <w:trHeight w:hRule="exact" w:val="1211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355F" w14:textId="3AAE8926" w:rsidR="00396401" w:rsidRDefault="007968E8" w:rsidP="00D43046">
            <w:pPr>
              <w:spacing w:before="21" w:after="0"/>
              <w:ind w:left="107" w:right="25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lth ca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nsed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 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et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nform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nsume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fam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lies,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staff.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C0B1A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7552" w14:textId="2A1C0D04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B5B7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E8AD" w14:textId="77777777" w:rsidR="00396401" w:rsidRDefault="00396401" w:rsidP="00D43046"/>
        </w:tc>
      </w:tr>
      <w:tr w:rsidR="00396401" w14:paraId="65BCD592" w14:textId="77777777" w:rsidTr="00396401">
        <w:trPr>
          <w:cantSplit/>
          <w:trHeight w:hRule="exact" w:val="864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30B8" w14:textId="2DDCCA4A" w:rsidR="00396401" w:rsidRDefault="007968E8" w:rsidP="00D43046">
            <w:pPr>
              <w:spacing w:before="21" w:after="0"/>
              <w:ind w:left="107" w:right="2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lth ca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se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 are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hen 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nsume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nce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care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27533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0F2F" w14:textId="61B2A435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6028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AF75" w14:textId="77777777" w:rsidR="00396401" w:rsidRDefault="00396401" w:rsidP="00D43046"/>
        </w:tc>
      </w:tr>
      <w:tr w:rsidR="00396401" w14:paraId="7A84D62A" w14:textId="77777777" w:rsidTr="00396401">
        <w:trPr>
          <w:cantSplit/>
          <w:trHeight w:hRule="exact" w:val="1214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397B" w14:textId="7D4A8E8E" w:rsidR="00396401" w:rsidRDefault="007968E8" w:rsidP="00D43046">
            <w:pPr>
              <w:spacing w:before="24" w:after="0" w:line="258" w:lineRule="auto"/>
              <w:ind w:left="107" w:right="7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dical,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psy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l,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nform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is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ke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tial files.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1F477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D0CA" w14:textId="7F66E73C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BC8F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985C" w14:textId="77777777" w:rsidR="00396401" w:rsidRDefault="00396401" w:rsidP="00D43046"/>
        </w:tc>
      </w:tr>
      <w:tr w:rsidR="00396401" w14:paraId="315900CE" w14:textId="77777777" w:rsidTr="00396401">
        <w:trPr>
          <w:cantSplit/>
          <w:trHeight w:hRule="exact" w:val="516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F3CE" w14:textId="449F528C" w:rsidR="00396401" w:rsidRDefault="007968E8" w:rsidP="00D43046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EC726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0B11" w14:textId="10CC42E3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4DDE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E417" w14:textId="77777777" w:rsidR="00396401" w:rsidRDefault="00396401" w:rsidP="00D43046"/>
        </w:tc>
      </w:tr>
      <w:tr w:rsidR="00396401" w14:paraId="407479F0" w14:textId="77777777" w:rsidTr="00396401">
        <w:trPr>
          <w:cantSplit/>
          <w:trHeight w:hRule="exact" w:val="1211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9D04" w14:textId="316ECA42" w:rsidR="00396401" w:rsidRDefault="007968E8" w:rsidP="00D43046">
            <w:pPr>
              <w:spacing w:before="21" w:after="0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ere are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comm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ble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luids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33F27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8A44" w14:textId="289AB7A0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32C4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376E" w14:textId="77777777" w:rsidR="00396401" w:rsidRDefault="00396401" w:rsidP="00D43046"/>
        </w:tc>
      </w:tr>
      <w:tr w:rsidR="00396401" w14:paraId="3004CA6D" w14:textId="77777777" w:rsidTr="00396401">
        <w:trPr>
          <w:cantSplit/>
          <w:trHeight w:hRule="exact" w:val="1212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B325" w14:textId="0561112C" w:rsidR="00396401" w:rsidRDefault="007968E8" w:rsidP="00D43046">
            <w:pPr>
              <w:spacing w:before="22" w:after="0"/>
              <w:ind w:left="107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em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care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mers wi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ble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ndle flu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that 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 pa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ogen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9A0E0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6CCF" w14:textId="101AA6B1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F6EC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9EA3" w14:textId="77777777" w:rsidR="00396401" w:rsidRDefault="00396401" w:rsidP="00D43046"/>
        </w:tc>
      </w:tr>
      <w:tr w:rsidR="00396401" w14:paraId="5181BDA9" w14:textId="77777777" w:rsidTr="00396401">
        <w:trPr>
          <w:cantSplit/>
          <w:trHeight w:hRule="exact" w:val="866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9123" w14:textId="11FBE920" w:rsidR="00396401" w:rsidRDefault="001D1B7E" w:rsidP="00D43046">
            <w:pPr>
              <w:spacing w:before="24" w:after="0" w:line="257" w:lineRule="auto"/>
              <w:ind w:left="107" w:right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lth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aff ad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nisters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dica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BA47E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C7E1" w14:textId="7A1DA3A3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C640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51FA" w14:textId="77777777" w:rsidR="00396401" w:rsidRDefault="00396401" w:rsidP="00D43046"/>
        </w:tc>
      </w:tr>
      <w:tr w:rsidR="00396401" w14:paraId="59E7F039" w14:textId="77777777" w:rsidTr="00396401">
        <w:trPr>
          <w:cantSplit/>
          <w:trHeight w:hRule="exact" w:val="863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CE10" w14:textId="557B726E" w:rsidR="00396401" w:rsidRDefault="007968E8" w:rsidP="00D43046">
            <w:pPr>
              <w:spacing w:before="21" w:after="0"/>
              <w:ind w:left="107" w:righ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lth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aff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ifies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lth probl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onal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70DC6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3B90" w14:textId="65824E69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F7FB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049E" w14:textId="77777777" w:rsidR="00396401" w:rsidRDefault="00396401" w:rsidP="00D43046"/>
        </w:tc>
      </w:tr>
      <w:tr w:rsidR="00396401" w14:paraId="235E043C" w14:textId="77777777" w:rsidTr="00396401">
        <w:trPr>
          <w:cantSplit/>
          <w:trHeight w:hRule="exact" w:val="1212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97D8" w14:textId="76C4ABDB" w:rsidR="00396401" w:rsidRDefault="00825492" w:rsidP="00D43046">
            <w:pPr>
              <w:spacing w:before="21" w:after="0"/>
              <w:ind w:left="107"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polici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proofErr w:type="gramEnd"/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emerge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ea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form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the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priate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D6E6C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0AD8" w14:textId="50A859E4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BDFC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4B42" w14:textId="77777777" w:rsidR="00396401" w:rsidRDefault="00396401" w:rsidP="00D43046"/>
        </w:tc>
      </w:tr>
      <w:tr w:rsidR="00396401" w14:paraId="07A25E3C" w14:textId="77777777" w:rsidTr="00396401">
        <w:trPr>
          <w:cantSplit/>
          <w:trHeight w:hRule="exact" w:val="866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42CB" w14:textId="1A28E222" w:rsidR="00396401" w:rsidRDefault="00825492" w:rsidP="00D43046">
            <w:pPr>
              <w:spacing w:before="24" w:after="0" w:line="257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polici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at le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8C6D9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4D25" w14:textId="7DD202F7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77C1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15DB" w14:textId="77777777" w:rsidR="00396401" w:rsidRDefault="00396401" w:rsidP="00D43046"/>
        </w:tc>
      </w:tr>
      <w:tr w:rsidR="00396401" w14:paraId="47BEA289" w14:textId="77777777" w:rsidTr="00396401">
        <w:trPr>
          <w:cantSplit/>
          <w:trHeight w:hRule="exact" w:val="864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D805" w14:textId="05F6EE23" w:rsidR="00396401" w:rsidRDefault="00825492" w:rsidP="00396401">
            <w:pPr>
              <w:spacing w:before="21" w:after="0"/>
              <w:ind w:left="83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A80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 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D1955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28CF" w14:textId="3D815C42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63BF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41FF" w14:textId="77777777" w:rsidR="00396401" w:rsidRDefault="00396401" w:rsidP="00D43046"/>
        </w:tc>
      </w:tr>
      <w:tr w:rsidR="00396401" w14:paraId="57286880" w14:textId="77777777" w:rsidTr="00396401">
        <w:trPr>
          <w:cantSplit/>
          <w:trHeight w:hRule="exact" w:val="1908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45DF" w14:textId="254DBAF9" w:rsidR="00396401" w:rsidRDefault="00825492" w:rsidP="00D43046">
            <w:pPr>
              <w:spacing w:before="21" w:after="0" w:line="258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80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pa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pates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whi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’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repor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lth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ds,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 of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skills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rela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ts,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 tec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iqu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5AF06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6FA0" w14:textId="3F81A50D" w:rsidR="00396401" w:rsidRDefault="00396401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3175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114B" w14:textId="77777777" w:rsidR="00396401" w:rsidRDefault="00396401" w:rsidP="00D43046"/>
        </w:tc>
      </w:tr>
      <w:tr w:rsidR="00396401" w14:paraId="755B0145" w14:textId="77777777" w:rsidTr="00396401">
        <w:trPr>
          <w:cantSplit/>
          <w:trHeight w:hRule="exact" w:val="518"/>
        </w:trPr>
        <w:tc>
          <w:tcPr>
            <w:tcW w:w="8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D2E3" w14:textId="77777777" w:rsidR="00396401" w:rsidRDefault="00396401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D7425" w14:textId="77777777" w:rsidR="00396401" w:rsidRDefault="00396401" w:rsidP="00396401">
            <w:pPr>
              <w:spacing w:before="21" w:after="0" w:line="240" w:lineRule="auto"/>
              <w:ind w:left="350" w:right="17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26E2" w14:textId="5F039702" w:rsidR="00396401" w:rsidRDefault="00396401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="008254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A802C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6C77" w14:textId="4C0DA705" w:rsidR="00396401" w:rsidRDefault="00396401" w:rsidP="00396401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A802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EC32" w14:textId="58202F15" w:rsidR="00396401" w:rsidRDefault="00396401" w:rsidP="00D43046">
            <w:pPr>
              <w:spacing w:before="21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A802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</w:tr>
    </w:tbl>
    <w:p w14:paraId="3F4C9C5E" w14:textId="77777777" w:rsidR="00C74FAA" w:rsidRDefault="00C74FAA" w:rsidP="00C74F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1795FD" w14:textId="77777777" w:rsidR="00C74FAA" w:rsidRDefault="00C74FAA" w:rsidP="00C74F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214EE" w14:textId="77777777" w:rsidR="00C74FAA" w:rsidRDefault="00C74FAA" w:rsidP="00C74F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3E6638" w14:textId="77777777" w:rsidR="00396401" w:rsidRDefault="00396401" w:rsidP="003964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  <w:u w:val="single"/>
        </w:rPr>
      </w:pPr>
      <w:bookmarkStart w:id="0" w:name="_Hlk71798603"/>
    </w:p>
    <w:p w14:paraId="467F0AE8" w14:textId="77777777" w:rsidR="00396401" w:rsidRDefault="00396401" w:rsidP="003964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  <w:u w:val="single"/>
        </w:rPr>
      </w:pPr>
    </w:p>
    <w:p w14:paraId="29C9F637" w14:textId="77777777" w:rsidR="00396401" w:rsidRDefault="00396401" w:rsidP="003964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  <w:u w:val="single"/>
        </w:rPr>
      </w:pPr>
    </w:p>
    <w:p w14:paraId="2F995B74" w14:textId="12D25315" w:rsidR="00396401" w:rsidRDefault="00396401" w:rsidP="00396401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9563A6C" w14:textId="77777777" w:rsidR="00396401" w:rsidRDefault="00396401" w:rsidP="00396401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C0C0D6F" w14:textId="323A3509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z w:val="32"/>
          <w:szCs w:val="32"/>
        </w:rPr>
        <w:t>Re</w:t>
      </w:r>
      <w:r>
        <w:rPr>
          <w:color w:val="000000"/>
          <w:spacing w:val="1"/>
          <w:sz w:val="32"/>
          <w:szCs w:val="32"/>
        </w:rPr>
        <w:t>h</w:t>
      </w:r>
      <w:r>
        <w:rPr>
          <w:color w:val="000000"/>
          <w:sz w:val="32"/>
          <w:szCs w:val="32"/>
        </w:rPr>
        <w:t>abilitati</w:t>
      </w:r>
      <w:r>
        <w:rPr>
          <w:color w:val="000000"/>
          <w:spacing w:val="2"/>
          <w:sz w:val="32"/>
          <w:szCs w:val="32"/>
        </w:rPr>
        <w:t>o</w:t>
      </w:r>
      <w:r>
        <w:rPr>
          <w:color w:val="000000"/>
          <w:sz w:val="32"/>
          <w:szCs w:val="32"/>
        </w:rPr>
        <w:t>n Resi</w:t>
      </w:r>
      <w:r>
        <w:rPr>
          <w:color w:val="000000"/>
          <w:spacing w:val="2"/>
          <w:sz w:val="32"/>
          <w:szCs w:val="32"/>
        </w:rPr>
        <w:t>d</w:t>
      </w:r>
      <w:r>
        <w:rPr>
          <w:color w:val="000000"/>
          <w:sz w:val="32"/>
          <w:szCs w:val="32"/>
        </w:rPr>
        <w:t>e</w:t>
      </w:r>
      <w:r>
        <w:rPr>
          <w:color w:val="000000"/>
          <w:spacing w:val="1"/>
          <w:sz w:val="32"/>
          <w:szCs w:val="32"/>
        </w:rPr>
        <w:t>n</w:t>
      </w:r>
      <w:r>
        <w:rPr>
          <w:color w:val="000000"/>
          <w:sz w:val="32"/>
          <w:szCs w:val="32"/>
        </w:rPr>
        <w:t>tial and Health C</w:t>
      </w:r>
      <w:r>
        <w:rPr>
          <w:color w:val="000000"/>
          <w:spacing w:val="3"/>
          <w:sz w:val="32"/>
          <w:szCs w:val="32"/>
        </w:rPr>
        <w:t>a</w:t>
      </w:r>
      <w:r>
        <w:rPr>
          <w:color w:val="000000"/>
          <w:spacing w:val="1"/>
          <w:sz w:val="32"/>
          <w:szCs w:val="32"/>
        </w:rPr>
        <w:t>r</w:t>
      </w:r>
      <w:r>
        <w:rPr>
          <w:color w:val="000000"/>
          <w:sz w:val="32"/>
          <w:szCs w:val="32"/>
        </w:rPr>
        <w:t>e Service</w:t>
      </w:r>
      <w:r>
        <w:rPr>
          <w:color w:val="000000"/>
          <w:spacing w:val="7"/>
          <w:sz w:val="32"/>
          <w:szCs w:val="32"/>
        </w:rPr>
        <w:t>s</w:t>
      </w:r>
      <w:r>
        <w:rPr>
          <w:rStyle w:val="normaltextrun"/>
          <w:sz w:val="32"/>
          <w:szCs w:val="32"/>
        </w:rPr>
        <w:t xml:space="preserve">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56C511D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47708DB1" w14:textId="77777777" w:rsidR="00396401" w:rsidRPr="001A044C" w:rsidRDefault="00396401" w:rsidP="00396401">
      <w:pPr>
        <w:pStyle w:val="paragraph"/>
        <w:numPr>
          <w:ilvl w:val="0"/>
          <w:numId w:val="2"/>
        </w:numPr>
        <w:spacing w:before="0" w:beforeAutospacing="0" w:after="0" w:afterAutospacing="0" w:line="239" w:lineRule="auto"/>
        <w:ind w:right="-2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bookmarkEnd w:id="0"/>
    <w:p w14:paraId="4BDC21CE" w14:textId="77777777" w:rsidR="00C74FAA" w:rsidRDefault="00C74FAA" w:rsidP="00C74FA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709AD0F" w14:textId="76633F1B" w:rsidR="00C74FAA" w:rsidRPr="00396401" w:rsidRDefault="00C74FAA" w:rsidP="00396401">
      <w:pPr>
        <w:pStyle w:val="ListParagraph"/>
        <w:numPr>
          <w:ilvl w:val="0"/>
          <w:numId w:val="2"/>
        </w:numPr>
        <w:spacing w:after="0" w:line="258" w:lineRule="auto"/>
        <w:ind w:right="3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licies 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oc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eha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ilitati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tial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Health Care 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rvices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inc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Confide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tialit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, Emergency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re,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afety, Medicati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 G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ieva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ces</w:t>
      </w:r>
      <w:r w:rsidRPr="00396401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</w:p>
    <w:p w14:paraId="42DB06A5" w14:textId="32F1B25A" w:rsidR="00BA793E" w:rsidRPr="00396401" w:rsidRDefault="00C74FAA" w:rsidP="00396401">
      <w:pPr>
        <w:pStyle w:val="ListParagraph"/>
        <w:numPr>
          <w:ilvl w:val="0"/>
          <w:numId w:val="2"/>
        </w:numPr>
        <w:spacing w:after="0" w:line="257" w:lineRule="auto"/>
        <w:ind w:right="117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of 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erv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ices 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at incl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39640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Sco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e, Goals and</w:t>
      </w:r>
      <w:r w:rsidRPr="003964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Objecti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</w:p>
    <w:p w14:paraId="2940EE65" w14:textId="6DF6BAD2" w:rsidR="00C74FAA" w:rsidRPr="00396401" w:rsidRDefault="00C74FAA" w:rsidP="00396401">
      <w:pPr>
        <w:pStyle w:val="ListParagraph"/>
        <w:numPr>
          <w:ilvl w:val="0"/>
          <w:numId w:val="2"/>
        </w:numPr>
        <w:spacing w:after="0" w:line="257" w:lineRule="auto"/>
        <w:ind w:right="117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 Intake 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licati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dm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issi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Criteria</w:t>
      </w:r>
    </w:p>
    <w:p w14:paraId="3B065948" w14:textId="0BDD60DA" w:rsidR="00C74FAA" w:rsidRPr="00396401" w:rsidRDefault="00C74FAA" w:rsidP="00396401">
      <w:pPr>
        <w:pStyle w:val="ListParagraph"/>
        <w:numPr>
          <w:ilvl w:val="0"/>
          <w:numId w:val="2"/>
        </w:numPr>
        <w:spacing w:after="0" w:line="258" w:lineRule="auto"/>
        <w:ind w:right="6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Sample Cl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 Re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ords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that 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 the Resi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t’s Ne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As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ents 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ondu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cte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Assess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ent Res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lts, Res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t’s Goals</w:t>
      </w:r>
      <w:r w:rsid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Obj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es and I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mentati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</w:t>
      </w:r>
    </w:p>
    <w:p w14:paraId="4E7C6C69" w14:textId="15F5CD4A" w:rsidR="00BA793E" w:rsidRPr="00396401" w:rsidRDefault="00C74FAA" w:rsidP="00396401">
      <w:pPr>
        <w:pStyle w:val="ListParagraph"/>
        <w:numPr>
          <w:ilvl w:val="0"/>
          <w:numId w:val="2"/>
        </w:numPr>
        <w:spacing w:after="0" w:line="257" w:lineRule="auto"/>
        <w:ind w:right="25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mentation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 Ri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ts a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 Res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ilities </w:t>
      </w:r>
    </w:p>
    <w:p w14:paraId="7D9BE8A8" w14:textId="59F31D2E" w:rsidR="00C74FAA" w:rsidRPr="00396401" w:rsidRDefault="00C74FAA" w:rsidP="00396401">
      <w:pPr>
        <w:pStyle w:val="ListParagraph"/>
        <w:numPr>
          <w:ilvl w:val="0"/>
          <w:numId w:val="2"/>
        </w:numPr>
        <w:spacing w:after="0" w:line="257" w:lineRule="auto"/>
        <w:ind w:right="25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Mo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ent Pro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ress 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61397C80" w14:textId="50979D1C" w:rsidR="00C74FAA" w:rsidRPr="00396401" w:rsidRDefault="00C74FAA" w:rsidP="00396401">
      <w:pPr>
        <w:pStyle w:val="ListParagraph"/>
        <w:numPr>
          <w:ilvl w:val="0"/>
          <w:numId w:val="2"/>
        </w:numPr>
        <w:spacing w:after="0" w:line="258" w:lineRule="auto"/>
        <w:ind w:right="15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 Grievan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 Rep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rts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the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Fi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ng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Resoluti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for Past 12 Mo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756A23EC" w14:textId="52A9125D" w:rsidR="00C74FAA" w:rsidRPr="00396401" w:rsidRDefault="00C74FAA" w:rsidP="00396401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Fire,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Evac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an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ergency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458F1AA5" w14:textId="25DC902C" w:rsidR="00BA793E" w:rsidRPr="00396401" w:rsidRDefault="00C74FAA" w:rsidP="00396401">
      <w:pPr>
        <w:pStyle w:val="ListParagraph"/>
        <w:numPr>
          <w:ilvl w:val="0"/>
          <w:numId w:val="2"/>
        </w:numPr>
        <w:spacing w:before="28" w:after="0" w:line="257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tial V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rificati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mes for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el P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396401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Services </w:t>
      </w:r>
    </w:p>
    <w:p w14:paraId="03F10462" w14:textId="78361459" w:rsidR="00C74FAA" w:rsidRPr="00396401" w:rsidRDefault="00C74FAA" w:rsidP="00396401">
      <w:pPr>
        <w:pStyle w:val="ListParagraph"/>
        <w:numPr>
          <w:ilvl w:val="0"/>
          <w:numId w:val="2"/>
        </w:numPr>
        <w:spacing w:before="28" w:after="0" w:line="257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el J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Descripti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35DD1392" w14:textId="4A8235DE" w:rsidR="00BA793E" w:rsidRPr="00396401" w:rsidRDefault="00C74FAA" w:rsidP="00396401">
      <w:pPr>
        <w:pStyle w:val="ListParagraph"/>
        <w:numPr>
          <w:ilvl w:val="0"/>
          <w:numId w:val="2"/>
        </w:numPr>
        <w:spacing w:after="0" w:line="257" w:lineRule="auto"/>
        <w:ind w:right="547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List of 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aff 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rained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in First Aid </w:t>
      </w:r>
    </w:p>
    <w:p w14:paraId="5041C997" w14:textId="74FD0E01" w:rsidR="00C74FAA" w:rsidRPr="00396401" w:rsidRDefault="00C74FAA" w:rsidP="00396401">
      <w:pPr>
        <w:pStyle w:val="ListParagraph"/>
        <w:numPr>
          <w:ilvl w:val="0"/>
          <w:numId w:val="2"/>
        </w:numPr>
        <w:spacing w:after="0" w:line="257" w:lineRule="auto"/>
        <w:ind w:right="547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Rec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rds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of Fi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Dr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ills</w:t>
      </w:r>
    </w:p>
    <w:p w14:paraId="06DF8338" w14:textId="24AB909B" w:rsidR="00C74FAA" w:rsidRPr="00396401" w:rsidRDefault="00C74FAA" w:rsidP="00396401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Internal 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Ext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al Heal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f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ety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ecti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 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47B9BB42" w14:textId="748E8BB6" w:rsidR="00C74FAA" w:rsidRPr="00396401" w:rsidRDefault="00C74FAA" w:rsidP="00396401">
      <w:pPr>
        <w:pStyle w:val="ListParagraph"/>
        <w:numPr>
          <w:ilvl w:val="0"/>
          <w:numId w:val="2"/>
        </w:numPr>
        <w:spacing w:before="27" w:after="0" w:line="25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of 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ant I</w:t>
      </w:r>
      <w:r w:rsidRPr="003964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-service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tin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ing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cation Pro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for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mpleted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y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el 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ng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ergency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se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Safety Traini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</w:p>
    <w:p w14:paraId="3B51AA7E" w14:textId="5787F0EA" w:rsidR="00C74FAA" w:rsidRPr="00396401" w:rsidRDefault="00C74FAA" w:rsidP="00396401">
      <w:pPr>
        <w:pStyle w:val="ListParagraph"/>
        <w:numPr>
          <w:ilvl w:val="0"/>
          <w:numId w:val="2"/>
        </w:numPr>
        <w:spacing w:after="0" w:line="261" w:lineRule="auto"/>
        <w:ind w:right="3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Total 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mb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of </w:t>
      </w:r>
      <w:r w:rsidRPr="003964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ram Perso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Se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ces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Total N</w:t>
      </w:r>
      <w:r w:rsidRPr="0039640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ber of Resi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ts Serv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Daily, Weekly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an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ly</w:t>
      </w:r>
    </w:p>
    <w:p w14:paraId="5FF3B75C" w14:textId="77777777" w:rsidR="00C74FAA" w:rsidRPr="00396401" w:rsidRDefault="00C74FAA" w:rsidP="00396401">
      <w:pPr>
        <w:pStyle w:val="ListParagraph"/>
        <w:numPr>
          <w:ilvl w:val="0"/>
          <w:numId w:val="2"/>
        </w:numPr>
        <w:spacing w:after="0" w:line="258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Each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Reha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il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tati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Reside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tial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ealth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Care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erv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ces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and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eh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bilitati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Reside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tial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ealth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Care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erv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ces.”</w:t>
      </w:r>
    </w:p>
    <w:p w14:paraId="1025D36C" w14:textId="77777777" w:rsidR="00396401" w:rsidRDefault="00396401" w:rsidP="0039640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bookmarkStart w:id="1" w:name="_Hlk71798003"/>
      <w:bookmarkStart w:id="2" w:name="_Hlk71798771"/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162C9B9F" w14:textId="77777777" w:rsidR="00396401" w:rsidRDefault="00396401" w:rsidP="0039640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485ADDE1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1"/>
    <w:p w14:paraId="60FEE6A4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DE2FC9E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lastRenderedPageBreak/>
        <w:t> </w:t>
      </w:r>
    </w:p>
    <w:p w14:paraId="78020778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0E59124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1FDC003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EBBF3D3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B85EEF6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C2CFD8E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5507EE2D" w14:textId="77777777" w:rsidR="00396401" w:rsidRDefault="00396401" w:rsidP="00396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2"/>
    <w:p w14:paraId="23CE2D66" w14:textId="62B91BCF" w:rsidR="00C74FAA" w:rsidRDefault="00C74FAA" w:rsidP="00C74F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91E8EF" w14:textId="231FCB85" w:rsidR="00C74FAA" w:rsidRDefault="00C74FAA" w:rsidP="00C74FAA">
      <w:pPr>
        <w:spacing w:after="0" w:line="258" w:lineRule="auto"/>
        <w:ind w:right="183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97D3755" wp14:editId="2A47869A">
                <wp:simplePos x="0" y="0"/>
                <wp:positionH relativeFrom="page">
                  <wp:posOffset>438785</wp:posOffset>
                </wp:positionH>
                <wp:positionV relativeFrom="page">
                  <wp:posOffset>1324610</wp:posOffset>
                </wp:positionV>
                <wp:extent cx="6896100" cy="0"/>
                <wp:effectExtent l="10160" t="10795" r="8890" b="825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0"/>
                        </a:xfrm>
                        <a:custGeom>
                          <a:avLst/>
                          <a:gdLst>
                            <a:gd name="T0" fmla="*/ 0 w 6896098"/>
                            <a:gd name="T1" fmla="*/ 6896098 w 6896098"/>
                            <a:gd name="T2" fmla="*/ 0 w 6896098"/>
                            <a:gd name="T3" fmla="*/ 6896098 w 6896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96098">
                              <a:moveTo>
                                <a:pt x="0" y="0"/>
                              </a:moveTo>
                              <a:lnTo>
                                <a:pt x="68960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3506" id="Freeform: Shape 1" o:spid="_x0000_s1026" style="position:absolute;margin-left:34.55pt;margin-top:104.3pt;width:543pt;height: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96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" o:allowincell="f" path="m,l6896098,e" filled="f" strokeweight=".16931mm">
                <v:path arrowok="t" o:connecttype="custom" o:connectlocs="0,0;6896100,0" o:connectangles="0,0" textboxrect="0,0,6896098,0"/>
                <w10:wrap anchorx="page" anchory="page"/>
              </v:shape>
            </w:pict>
          </mc:Fallback>
        </mc:AlternateContent>
      </w:r>
    </w:p>
    <w:p w14:paraId="16A1F823" w14:textId="77777777" w:rsidR="00C74FAA" w:rsidRDefault="00C74FAA" w:rsidP="00C74FAA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36B1FDE7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66633A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3F99FE2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A776596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1810615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D31E43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3CA085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BE6E049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33745C8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A7CEDD6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5BCFEF7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8E0380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29210F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E63B4D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07DE6AB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0704F7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563F36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0C3DF65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55E0B4C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3E421C7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F0877D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38AA917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985B9A9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A306E38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0154C7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1E28A3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09E6F4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FEE1480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9567FD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C3278E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2D159D7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4704C1F" w14:textId="77777777" w:rsidR="00C74FAA" w:rsidRDefault="00C74FAA" w:rsidP="00C74FA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1AD8B62" w14:textId="77777777" w:rsidR="00BC7603" w:rsidRDefault="00BC7603"/>
    <w:sectPr w:rsidR="00BC7603" w:rsidSect="00F76F4E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F7A3" w14:textId="77777777" w:rsidR="008E1267" w:rsidRDefault="008E1267" w:rsidP="00BA793E">
      <w:pPr>
        <w:spacing w:after="0" w:line="240" w:lineRule="auto"/>
      </w:pPr>
      <w:r>
        <w:separator/>
      </w:r>
    </w:p>
  </w:endnote>
  <w:endnote w:type="continuationSeparator" w:id="0">
    <w:p w14:paraId="293470EB" w14:textId="77777777" w:rsidR="008E1267" w:rsidRDefault="008E1267" w:rsidP="00BA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82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DAB79" w14:textId="710F05AC" w:rsidR="00BA793E" w:rsidRDefault="00BA79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CA765" w14:textId="77777777" w:rsidR="00BA793E" w:rsidRDefault="00BA7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5CDE" w14:textId="77777777" w:rsidR="008E1267" w:rsidRDefault="008E1267" w:rsidP="00BA793E">
      <w:pPr>
        <w:spacing w:after="0" w:line="240" w:lineRule="auto"/>
      </w:pPr>
      <w:r>
        <w:separator/>
      </w:r>
    </w:p>
  </w:footnote>
  <w:footnote w:type="continuationSeparator" w:id="0">
    <w:p w14:paraId="4A52EF57" w14:textId="77777777" w:rsidR="008E1267" w:rsidRDefault="008E1267" w:rsidP="00BA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317B6F"/>
    <w:multiLevelType w:val="hybridMultilevel"/>
    <w:tmpl w:val="BE42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10022">
    <w:abstractNumId w:val="0"/>
  </w:num>
  <w:num w:numId="2" w16cid:durableId="205639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AA"/>
    <w:rsid w:val="0018373B"/>
    <w:rsid w:val="001D1B7E"/>
    <w:rsid w:val="00396401"/>
    <w:rsid w:val="0050023C"/>
    <w:rsid w:val="0050087A"/>
    <w:rsid w:val="006C695B"/>
    <w:rsid w:val="007968E8"/>
    <w:rsid w:val="00825492"/>
    <w:rsid w:val="008E1267"/>
    <w:rsid w:val="009377E1"/>
    <w:rsid w:val="00A45489"/>
    <w:rsid w:val="00A802CC"/>
    <w:rsid w:val="00A96604"/>
    <w:rsid w:val="00B3697F"/>
    <w:rsid w:val="00BA793E"/>
    <w:rsid w:val="00BC7603"/>
    <w:rsid w:val="00C36060"/>
    <w:rsid w:val="00C74FAA"/>
    <w:rsid w:val="00F7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21E3"/>
  <w15:chartTrackingRefBased/>
  <w15:docId w15:val="{BD65898F-9131-49F2-9DF3-C17E4C06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AA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93E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A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93E"/>
    <w:rPr>
      <w:rFonts w:eastAsiaTheme="minorEastAsia"/>
      <w:lang w:bidi="he-IL"/>
    </w:rPr>
  </w:style>
  <w:style w:type="paragraph" w:customStyle="1" w:styleId="paragraph">
    <w:name w:val="paragraph"/>
    <w:basedOn w:val="Normal"/>
    <w:rsid w:val="0039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96401"/>
  </w:style>
  <w:style w:type="character" w:customStyle="1" w:styleId="eop">
    <w:name w:val="eop"/>
    <w:basedOn w:val="DefaultParagraphFont"/>
    <w:rsid w:val="00396401"/>
  </w:style>
  <w:style w:type="paragraph" w:styleId="ListParagraph">
    <w:name w:val="List Paragraph"/>
    <w:basedOn w:val="Normal"/>
    <w:uiPriority w:val="34"/>
    <w:qFormat/>
    <w:rsid w:val="0039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62F62C-4E60-4698-9156-293772D75DA4}"/>
</file>

<file path=customXml/itemProps2.xml><?xml version="1.0" encoding="utf-8"?>
<ds:datastoreItem xmlns:ds="http://schemas.openxmlformats.org/officeDocument/2006/customXml" ds:itemID="{2E3288A7-EC0E-4C84-997C-D467792F4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1DC91-7BD8-4B9F-99B3-1825165469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2022-06-17T21:59:00Z</dcterms:created>
  <dcterms:modified xsi:type="dcterms:W3CDTF">2022-06-17T21:59:00Z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