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0C42" w14:textId="77777777" w:rsidR="001A0D72" w:rsidRDefault="001A0D72" w:rsidP="001A0D72"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Self-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tudy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mmary</w:t>
      </w:r>
    </w:p>
    <w:p w14:paraId="35CB4568" w14:textId="7F61753D" w:rsidR="6995A063" w:rsidRDefault="6995A063" w:rsidP="6995A063">
      <w:pP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792D3AB0" w14:textId="56776576" w:rsidR="6D83886E" w:rsidRDefault="6D83886E">
      <w:r w:rsidRPr="6995A063">
        <w:rPr>
          <w:rFonts w:ascii="Times New Roman" w:eastAsia="Times New Roman" w:hAnsi="Times New Roman" w:cs="Times New Roman"/>
          <w:b/>
          <w:bCs/>
          <w:sz w:val="28"/>
          <w:szCs w:val="28"/>
        </w:rPr>
        <w:t>Respond</w:t>
      </w:r>
      <w:r w:rsidRPr="6995A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995A063"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 w:rsidRPr="6995A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995A063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Pr="6995A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995A063">
        <w:rPr>
          <w:rFonts w:ascii="Times New Roman" w:eastAsia="Times New Roman" w:hAnsi="Times New Roman" w:cs="Times New Roman"/>
          <w:b/>
          <w:bCs/>
          <w:sz w:val="28"/>
          <w:szCs w:val="28"/>
        </w:rPr>
        <w:t>following:</w:t>
      </w:r>
    </w:p>
    <w:p w14:paraId="16DFA1BE" w14:textId="61EC42E3" w:rsidR="6D83886E" w:rsidRDefault="6D83886E">
      <w:r w:rsidRPr="6995A0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EE0127B" w14:textId="6076EA46" w:rsidR="6D83886E" w:rsidRDefault="6D83886E" w:rsidP="6995A063">
      <w:pPr>
        <w:spacing w:line="240" w:lineRule="auto"/>
      </w:pPr>
      <w:r w:rsidRPr="6995A063">
        <w:rPr>
          <w:rFonts w:ascii="Times New Roman" w:eastAsia="Times New Roman" w:hAnsi="Times New Roman" w:cs="Times New Roman"/>
          <w:sz w:val="28"/>
          <w:szCs w:val="28"/>
        </w:rPr>
        <w:t>1. Identify the major strengthens of the organization as they relate to the Program Standards</w:t>
      </w:r>
      <w:r w:rsidR="00D056FB">
        <w:rPr>
          <w:rFonts w:ascii="Times New Roman" w:eastAsia="Times New Roman" w:hAnsi="Times New Roman" w:cs="Times New Roman"/>
          <w:sz w:val="28"/>
          <w:szCs w:val="28"/>
        </w:rPr>
        <w:t xml:space="preserve"> for All Ages and/or Program Standards for Birth Through School Age</w:t>
      </w:r>
      <w:r w:rsidRPr="6995A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D01640" w14:textId="72C781FA" w:rsidR="6D83886E" w:rsidRDefault="6D83886E">
      <w:r w:rsidRPr="6995A063">
        <w:rPr>
          <w:rFonts w:ascii="Times New Roman" w:eastAsia="Times New Roman" w:hAnsi="Times New Roman" w:cs="Times New Roman"/>
        </w:rPr>
        <w:t xml:space="preserve"> </w:t>
      </w:r>
    </w:p>
    <w:p w14:paraId="7D378165" w14:textId="0FEA9CEB" w:rsidR="6D83886E" w:rsidRDefault="6D83886E" w:rsidP="6995A063">
      <w:pPr>
        <w:spacing w:line="257" w:lineRule="auto"/>
      </w:pPr>
      <w:r w:rsidRPr="6995A063">
        <w:rPr>
          <w:rFonts w:ascii="Times New Roman" w:eastAsia="Times New Roman" w:hAnsi="Times New Roman" w:cs="Times New Roman"/>
          <w:sz w:val="28"/>
          <w:szCs w:val="28"/>
        </w:rPr>
        <w:t>2. If any of these standards have not been completely met</w:t>
      </w:r>
      <w:r w:rsidRPr="6995A06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6995A063">
        <w:rPr>
          <w:rFonts w:ascii="Times New Roman" w:eastAsia="Times New Roman" w:hAnsi="Times New Roman" w:cs="Times New Roman"/>
          <w:sz w:val="28"/>
          <w:szCs w:val="28"/>
        </w:rPr>
        <w:t xml:space="preserve"> provide an explanation of those issues which have prevented compliance.</w:t>
      </w:r>
    </w:p>
    <w:p w14:paraId="3B359339" w14:textId="159A15B1" w:rsidR="6D83886E" w:rsidRDefault="6D83886E">
      <w:r w:rsidRPr="6995A0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ECE1D1A" w14:textId="62BAFF99" w:rsidR="6D83886E" w:rsidRDefault="6D83886E" w:rsidP="6995A063">
      <w:pPr>
        <w:spacing w:line="257" w:lineRule="auto"/>
      </w:pPr>
      <w:r w:rsidRPr="6995A063">
        <w:rPr>
          <w:rFonts w:ascii="Times New Roman" w:eastAsia="Times New Roman" w:hAnsi="Times New Roman" w:cs="Times New Roman"/>
          <w:sz w:val="28"/>
          <w:szCs w:val="28"/>
        </w:rPr>
        <w:t>3. What major improvements or changes are planned to strengthen the overall management of the organization?</w:t>
      </w:r>
    </w:p>
    <w:p w14:paraId="40DE20A9" w14:textId="77EC9933" w:rsidR="6D83886E" w:rsidRDefault="6D83886E">
      <w:r w:rsidRPr="6995A063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246B5207" w14:textId="125E3B1D" w:rsidR="6D83886E" w:rsidRDefault="6D83886E">
      <w:r w:rsidRPr="6995A063">
        <w:rPr>
          <w:rFonts w:ascii="Times New Roman" w:eastAsia="Times New Roman" w:hAnsi="Times New Roman" w:cs="Times New Roman"/>
          <w:sz w:val="28"/>
          <w:szCs w:val="28"/>
        </w:rPr>
        <w:t>4. What major improvements or changes are planned for the future?</w:t>
      </w:r>
    </w:p>
    <w:p w14:paraId="09D01075" w14:textId="139747B4" w:rsidR="6D83886E" w:rsidRDefault="6D83886E">
      <w:r w:rsidRPr="6995A063">
        <w:rPr>
          <w:rFonts w:ascii="Times New Roman" w:eastAsia="Times New Roman" w:hAnsi="Times New Roman" w:cs="Times New Roman"/>
        </w:rPr>
        <w:t xml:space="preserve"> </w:t>
      </w:r>
    </w:p>
    <w:p w14:paraId="3274B307" w14:textId="66457B5A" w:rsidR="6D83886E" w:rsidRDefault="6D83886E">
      <w:r w:rsidRPr="6995A063">
        <w:rPr>
          <w:rFonts w:ascii="Times New Roman" w:eastAsia="Times New Roman" w:hAnsi="Times New Roman" w:cs="Times New Roman"/>
          <w:sz w:val="28"/>
          <w:szCs w:val="28"/>
        </w:rPr>
        <w:t>5. What additional major improvements need to be planned?</w:t>
      </w:r>
    </w:p>
    <w:p w14:paraId="068505D2" w14:textId="6A690AC5" w:rsidR="6D83886E" w:rsidRDefault="6D83886E">
      <w:r w:rsidRPr="6995A063">
        <w:rPr>
          <w:rFonts w:ascii="Times New Roman" w:eastAsia="Times New Roman" w:hAnsi="Times New Roman" w:cs="Times New Roman"/>
        </w:rPr>
        <w:t xml:space="preserve"> </w:t>
      </w:r>
    </w:p>
    <w:p w14:paraId="4042FD3A" w14:textId="7C5D6121" w:rsidR="6D83886E" w:rsidRDefault="6D83886E" w:rsidP="6995A063">
      <w:pPr>
        <w:spacing w:line="240" w:lineRule="auto"/>
      </w:pPr>
      <w:r w:rsidRPr="6995A063">
        <w:rPr>
          <w:rFonts w:ascii="Times New Roman" w:eastAsia="Times New Roman" w:hAnsi="Times New Roman" w:cs="Times New Roman"/>
          <w:sz w:val="28"/>
          <w:szCs w:val="28"/>
        </w:rPr>
        <w:t>6. If applying for re-accreditation, what major improvements or changes have occurred in the last five years?</w:t>
      </w:r>
    </w:p>
    <w:p w14:paraId="4FC29D6E" w14:textId="5B43B6E0" w:rsidR="6D83886E" w:rsidRDefault="6D83886E">
      <w:r w:rsidRPr="6995A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DA05B5" w14:textId="7B150AB0" w:rsidR="6D83886E" w:rsidRDefault="6D83886E">
      <w:r w:rsidRPr="6995A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33C575" w14:textId="218C6C48" w:rsidR="6995A063" w:rsidRDefault="6995A063" w:rsidP="6995A06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A4B7F9" w14:textId="27EFE875" w:rsidR="6995A063" w:rsidRDefault="6995A063" w:rsidP="6995A063">
      <w:pP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7511EDCB" w14:textId="77777777" w:rsidR="00BC7603" w:rsidRDefault="00BC7603"/>
    <w:sectPr w:rsidR="00BC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72"/>
    <w:rsid w:val="001A0D72"/>
    <w:rsid w:val="006C57A6"/>
    <w:rsid w:val="00772582"/>
    <w:rsid w:val="00BC7603"/>
    <w:rsid w:val="00D056FB"/>
    <w:rsid w:val="2E1FF2B0"/>
    <w:rsid w:val="6995A063"/>
    <w:rsid w:val="6D838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80D1"/>
  <w15:chartTrackingRefBased/>
  <w15:docId w15:val="{B1E54E81-EE51-4969-9C31-65803639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D72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7ED957-DB36-41AF-AAF0-8F435452BD82}"/>
</file>

<file path=customXml/itemProps2.xml><?xml version="1.0" encoding="utf-8"?>
<ds:datastoreItem xmlns:ds="http://schemas.openxmlformats.org/officeDocument/2006/customXml" ds:itemID="{4C425096-7413-41E9-B86E-25D305B00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E8881-C444-4010-8CBF-9B5CC493E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2023-11-17T18:25:00Z</dcterms:created>
  <dcterms:modified xsi:type="dcterms:W3CDTF">2023-11-17T18:25:00Z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