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A0644" w14:textId="59CEF073" w:rsidR="00F31B10" w:rsidRDefault="00F31B10">
      <w:r>
        <w:t>Format updated 5-2021</w:t>
      </w:r>
      <w:r w:rsidR="00EF2A42">
        <w:t xml:space="preserve"> and 5-2022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68"/>
        <w:gridCol w:w="3508"/>
        <w:gridCol w:w="719"/>
        <w:gridCol w:w="1168"/>
        <w:gridCol w:w="633"/>
      </w:tblGrid>
      <w:tr w:rsidR="0003413E" w:rsidRPr="00B04EDC" w14:paraId="66CB879F" w14:textId="77777777" w:rsidTr="0003413E">
        <w:trPr>
          <w:cantSplit/>
          <w:trHeight w:hRule="exact" w:val="664"/>
        </w:trPr>
        <w:tc>
          <w:tcPr>
            <w:tcW w:w="74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DCA099" w14:textId="1C2E459D" w:rsidR="0003413E" w:rsidRDefault="0003413E" w:rsidP="00EF2A42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 w:rsidR="00EF2A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Intervention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Pr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="00EF2A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(EIP)</w:t>
            </w:r>
          </w:p>
          <w:p w14:paraId="15C922DB" w14:textId="77777777" w:rsidR="0003413E" w:rsidRDefault="0003413E" w:rsidP="0003413E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2F1A5DB1" w14:textId="635E339F" w:rsidR="0003413E" w:rsidRDefault="0003413E" w:rsidP="0003413E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  <w:p w14:paraId="2FEF441D" w14:textId="77777777" w:rsidR="0003413E" w:rsidRDefault="0003413E" w:rsidP="0003413E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21891091" w14:textId="77777777" w:rsidR="0003413E" w:rsidRDefault="0003413E" w:rsidP="0003413E">
            <w:pPr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NOTE: Items with an asterisk (*) indicate Absolute Standards.  The other items are Critical Standards.  </w:t>
            </w: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>See Accreditation Handbook for Organizations, page 5 of 17: “All absolute standards must be fully met to receive accreditation.  Critical standards must be at least partially met to receive accreditation.”</w:t>
            </w:r>
          </w:p>
          <w:p w14:paraId="6D90A027" w14:textId="1609ECAB" w:rsidR="0003413E" w:rsidRPr="00B04EDC" w:rsidRDefault="0003413E" w:rsidP="0003413E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4306E222" w14:textId="77777777" w:rsidR="0003413E" w:rsidRPr="00B04EDC" w:rsidRDefault="0003413E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5CE50A" w14:textId="23EC8068" w:rsidR="0003413E" w:rsidRPr="00B04EDC" w:rsidRDefault="0003413E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03413E" w:rsidRPr="00B04EDC" w14:paraId="198C1495" w14:textId="77777777" w:rsidTr="0003413E">
        <w:trPr>
          <w:cantSplit/>
          <w:trHeight w:hRule="exact" w:val="2045"/>
        </w:trPr>
        <w:tc>
          <w:tcPr>
            <w:tcW w:w="74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1EDA8C" w14:textId="77777777" w:rsidR="0003413E" w:rsidRPr="00B04EDC" w:rsidRDefault="0003413E" w:rsidP="00D43046"/>
        </w:tc>
        <w:tc>
          <w:tcPr>
            <w:tcW w:w="3508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33B796" w14:textId="77777777" w:rsidR="0003413E" w:rsidRDefault="0003413E" w:rsidP="0003413E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  <w:p w14:paraId="017F28CB" w14:textId="77777777" w:rsidR="0003413E" w:rsidRDefault="0003413E" w:rsidP="00D43046">
            <w:pPr>
              <w:spacing w:before="18" w:after="0" w:line="260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E4D9F64" w14:textId="6B1FD765" w:rsidR="0003413E" w:rsidRPr="00B04EDC" w:rsidRDefault="0003413E" w:rsidP="00D43046">
            <w:pPr>
              <w:spacing w:before="18" w:after="0" w:line="260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B2E309" w14:textId="7A1E0FB6" w:rsidR="0003413E" w:rsidRPr="00B04EDC" w:rsidRDefault="0003413E" w:rsidP="00D43046">
            <w:pPr>
              <w:spacing w:before="18" w:after="0" w:line="260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BC9043" w14:textId="77777777" w:rsidR="0003413E" w:rsidRPr="00B04EDC" w:rsidRDefault="0003413E" w:rsidP="00D43046">
            <w:pPr>
              <w:spacing w:before="18" w:after="0" w:line="260" w:lineRule="auto"/>
              <w:ind w:left="242" w:right="20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F71276" w14:textId="77777777" w:rsidR="0003413E" w:rsidRPr="00B04EDC" w:rsidRDefault="0003413E" w:rsidP="00D43046">
            <w:pPr>
              <w:spacing w:before="18" w:after="0" w:line="260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03413E" w:rsidRPr="00B04EDC" w14:paraId="1FC8BB3C" w14:textId="77777777" w:rsidTr="0003413E">
        <w:trPr>
          <w:cantSplit/>
          <w:trHeight w:hRule="exact" w:val="2066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FE5832" w14:textId="736945CB" w:rsidR="0003413E" w:rsidRPr="00B04EDC" w:rsidRDefault="0003413E" w:rsidP="00D43046">
            <w:pPr>
              <w:spacing w:before="21" w:after="0" w:line="258" w:lineRule="auto"/>
              <w:ind w:left="108" w:right="36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1.*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lici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proc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gove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 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ity are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place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for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ishm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the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 Chi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sure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pr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is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nsist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w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ith 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’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ssion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t.</w:t>
            </w:r>
          </w:p>
        </w:tc>
        <w:tc>
          <w:tcPr>
            <w:tcW w:w="35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B25A09" w14:textId="77777777" w:rsidR="0003413E" w:rsidRPr="00B04EDC" w:rsidRDefault="0003413E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8A3542" w14:textId="32E8BD49" w:rsidR="0003413E" w:rsidRPr="00B04EDC" w:rsidRDefault="0003413E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29D633" w14:textId="77777777" w:rsidR="0003413E" w:rsidRPr="00B04EDC" w:rsidRDefault="0003413E" w:rsidP="00D43046"/>
        </w:tc>
        <w:tc>
          <w:tcPr>
            <w:tcW w:w="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0B6FB2" w14:textId="77777777" w:rsidR="0003413E" w:rsidRPr="00B04EDC" w:rsidRDefault="0003413E" w:rsidP="00D43046"/>
        </w:tc>
      </w:tr>
      <w:tr w:rsidR="0003413E" w:rsidRPr="00B04EDC" w14:paraId="0D9AE11F" w14:textId="77777777" w:rsidTr="0003413E">
        <w:trPr>
          <w:cantSplit/>
          <w:trHeight w:hRule="exact" w:val="1373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C3AFC8" w14:textId="77777777" w:rsidR="0003413E" w:rsidRPr="00B04EDC" w:rsidRDefault="0003413E" w:rsidP="00D43046">
            <w:pPr>
              <w:spacing w:before="24" w:after="0" w:line="258" w:lineRule="auto"/>
              <w:ind w:left="108" w:right="54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ligi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ity 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iter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ser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opti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 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 de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</w:tc>
        <w:tc>
          <w:tcPr>
            <w:tcW w:w="35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C83D10" w14:textId="77777777" w:rsidR="0003413E" w:rsidRPr="00B04EDC" w:rsidRDefault="0003413E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3B7454" w14:textId="4634CDCE" w:rsidR="0003413E" w:rsidRPr="00B04EDC" w:rsidRDefault="0003413E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EAB146" w14:textId="77777777" w:rsidR="0003413E" w:rsidRPr="00B04EDC" w:rsidRDefault="0003413E" w:rsidP="00D43046"/>
        </w:tc>
        <w:tc>
          <w:tcPr>
            <w:tcW w:w="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9FC6CF" w14:textId="77777777" w:rsidR="0003413E" w:rsidRPr="00B04EDC" w:rsidRDefault="0003413E" w:rsidP="00D43046"/>
        </w:tc>
      </w:tr>
      <w:tr w:rsidR="0003413E" w:rsidRPr="00B04EDC" w14:paraId="5CBCE16D" w14:textId="77777777" w:rsidTr="0003413E">
        <w:trPr>
          <w:cantSplit/>
          <w:trHeight w:hRule="exact" w:val="2068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BB27B9" w14:textId="5075B2AB" w:rsidR="0003413E" w:rsidRPr="00B04EDC" w:rsidRDefault="0003413E" w:rsidP="00D43046">
            <w:pPr>
              <w:spacing w:before="21" w:after="0"/>
              <w:ind w:left="108" w:right="74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lishes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ma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a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coll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 re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ea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’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fa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d’s lea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deve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enc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pa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pate f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their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hild’s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am.</w:t>
            </w:r>
          </w:p>
        </w:tc>
        <w:tc>
          <w:tcPr>
            <w:tcW w:w="35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C92263D" w14:textId="77777777" w:rsidR="0003413E" w:rsidRPr="00B04EDC" w:rsidRDefault="0003413E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EFA64B" w14:textId="06DB77DE" w:rsidR="0003413E" w:rsidRPr="00B04EDC" w:rsidRDefault="0003413E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CB6D07" w14:textId="77777777" w:rsidR="0003413E" w:rsidRPr="00B04EDC" w:rsidRDefault="0003413E" w:rsidP="00D43046"/>
        </w:tc>
        <w:tc>
          <w:tcPr>
            <w:tcW w:w="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228109" w14:textId="77777777" w:rsidR="0003413E" w:rsidRPr="00B04EDC" w:rsidRDefault="0003413E" w:rsidP="00D43046"/>
        </w:tc>
      </w:tr>
      <w:tr w:rsidR="0003413E" w:rsidRPr="00B04EDC" w14:paraId="1DDAEAA7" w14:textId="77777777" w:rsidTr="0003413E">
        <w:trPr>
          <w:cantSplit/>
          <w:trHeight w:hRule="exact" w:val="3782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21046A" w14:textId="3D835BE5" w:rsidR="0003413E" w:rsidRPr="00B04EDC" w:rsidRDefault="0003413E" w:rsidP="00D43046">
            <w:pPr>
              <w:spacing w:before="21" w:after="0"/>
              <w:ind w:left="108" w:right="112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4.*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im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of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vices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g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of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ild 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y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14:paraId="6EB32CF9" w14:textId="77777777" w:rsidR="0003413E" w:rsidRPr="00B04EDC" w:rsidRDefault="0003413E" w:rsidP="00D43046">
            <w:pPr>
              <w:spacing w:after="17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0CEEA64D" w14:textId="77777777" w:rsidR="0003413E" w:rsidRDefault="0003413E" w:rsidP="00D43046">
            <w:pPr>
              <w:spacing w:after="0" w:line="258" w:lineRule="auto"/>
              <w:ind w:left="108" w:right="146"/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Ass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ssme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</w:p>
          <w:p w14:paraId="3F137F00" w14:textId="77777777" w:rsidR="0003413E" w:rsidRPr="0003413E" w:rsidRDefault="0003413E" w:rsidP="0003413E">
            <w:pPr>
              <w:pStyle w:val="ListParagraph"/>
              <w:numPr>
                <w:ilvl w:val="0"/>
                <w:numId w:val="1"/>
              </w:numPr>
              <w:spacing w:after="0" w:line="258" w:lineRule="auto"/>
              <w:ind w:right="14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deve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ma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ins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c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dh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od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fine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otor,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ve, s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lf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are, c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l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-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mo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</w:p>
          <w:p w14:paraId="6AD13DD2" w14:textId="634F68CC" w:rsidR="0003413E" w:rsidRPr="0003413E" w:rsidRDefault="0003413E" w:rsidP="0003413E">
            <w:pPr>
              <w:pStyle w:val="ListParagraph"/>
              <w:numPr>
                <w:ilvl w:val="0"/>
                <w:numId w:val="1"/>
              </w:numPr>
              <w:spacing w:after="0" w:line="258" w:lineRule="auto"/>
              <w:ind w:right="14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are pa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 for c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hi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blind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hose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with low v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as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em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pace,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f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nct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onal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visi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a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ditory, </w:t>
            </w:r>
            <w:proofErr w:type="gramStart"/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proofErr w:type="gramEnd"/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other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nso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dev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p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0341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5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EE2BCD" w14:textId="77777777" w:rsidR="0003413E" w:rsidRPr="00B04EDC" w:rsidRDefault="0003413E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3D9ABF" w14:textId="7DD1BA8A" w:rsidR="0003413E" w:rsidRPr="00B04EDC" w:rsidRDefault="0003413E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667C28" w14:textId="77777777" w:rsidR="0003413E" w:rsidRPr="00B04EDC" w:rsidRDefault="0003413E" w:rsidP="00D43046"/>
        </w:tc>
        <w:tc>
          <w:tcPr>
            <w:tcW w:w="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B60496" w14:textId="77777777" w:rsidR="0003413E" w:rsidRPr="00B04EDC" w:rsidRDefault="0003413E" w:rsidP="00D43046"/>
        </w:tc>
      </w:tr>
      <w:tr w:rsidR="0003413E" w:rsidRPr="00B04EDC" w14:paraId="78606236" w14:textId="77777777" w:rsidTr="0003413E">
        <w:trPr>
          <w:cantSplit/>
          <w:trHeight w:hRule="exact" w:val="1373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68BB64" w14:textId="77777777" w:rsidR="0003413E" w:rsidRPr="00B04EDC" w:rsidRDefault="0003413E" w:rsidP="00D43046">
            <w:pPr>
              <w:spacing w:before="21" w:after="0"/>
              <w:ind w:left="108" w:right="77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In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Fam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ice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(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IFSP) 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wri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for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ach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5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634184D" w14:textId="77777777" w:rsidR="0003413E" w:rsidRPr="00B04EDC" w:rsidRDefault="0003413E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E9EA68" w14:textId="5913586C" w:rsidR="0003413E" w:rsidRPr="00B04EDC" w:rsidRDefault="0003413E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D27405" w14:textId="77777777" w:rsidR="0003413E" w:rsidRPr="00B04EDC" w:rsidRDefault="0003413E" w:rsidP="00D43046"/>
        </w:tc>
        <w:tc>
          <w:tcPr>
            <w:tcW w:w="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B9AE4C" w14:textId="77777777" w:rsidR="0003413E" w:rsidRPr="00B04EDC" w:rsidRDefault="0003413E" w:rsidP="00D43046"/>
        </w:tc>
      </w:tr>
      <w:tr w:rsidR="0003413E" w:rsidRPr="00B04EDC" w14:paraId="42B92DFD" w14:textId="77777777" w:rsidTr="0003413E">
        <w:trPr>
          <w:cantSplit/>
          <w:trHeight w:hRule="exact" w:val="1559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A4B232" w14:textId="526F5FAD" w:rsidR="0003413E" w:rsidRPr="00B04EDC" w:rsidRDefault="0003413E" w:rsidP="00D43046">
            <w:pPr>
              <w:spacing w:before="21" w:after="0" w:line="258" w:lineRule="auto"/>
              <w:ind w:left="108" w:right="2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6. The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hild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 based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ulum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wh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ude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u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ppr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iate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lized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cur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la, 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sessm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t, ma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equ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t.</w:t>
            </w:r>
          </w:p>
        </w:tc>
        <w:tc>
          <w:tcPr>
            <w:tcW w:w="35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EE5A5E6" w14:textId="77777777" w:rsidR="0003413E" w:rsidRPr="00B04EDC" w:rsidRDefault="0003413E" w:rsidP="00D43046"/>
        </w:tc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54F650" w14:textId="27951F7C" w:rsidR="0003413E" w:rsidRPr="00B04EDC" w:rsidRDefault="0003413E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7A4636" w14:textId="77777777" w:rsidR="0003413E" w:rsidRPr="00B04EDC" w:rsidRDefault="0003413E" w:rsidP="00D43046"/>
        </w:tc>
        <w:tc>
          <w:tcPr>
            <w:tcW w:w="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E455B7" w14:textId="77777777" w:rsidR="0003413E" w:rsidRPr="00B04EDC" w:rsidRDefault="0003413E" w:rsidP="00D43046"/>
        </w:tc>
      </w:tr>
    </w:tbl>
    <w:p w14:paraId="30A0F240" w14:textId="77777777" w:rsidR="00913B18" w:rsidRPr="00B04EDC" w:rsidRDefault="00913B18" w:rsidP="00913B18">
      <w:pPr>
        <w:sectPr w:rsidR="00913B18" w:rsidRPr="00B04EDC" w:rsidSect="0003413E">
          <w:footerReference w:type="default" r:id="rId10"/>
          <w:pgSz w:w="15840" w:h="12240" w:orient="landscape"/>
          <w:pgMar w:top="716" w:right="985" w:bottom="724" w:left="708" w:header="720" w:footer="720" w:gutter="0"/>
          <w:cols w:space="708"/>
          <w:docGrid w:linePitch="299"/>
        </w:sect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68"/>
        <w:gridCol w:w="3238"/>
        <w:gridCol w:w="720"/>
        <w:gridCol w:w="1170"/>
        <w:gridCol w:w="630"/>
      </w:tblGrid>
      <w:tr w:rsidR="0003413E" w:rsidRPr="00B04EDC" w14:paraId="2F779301" w14:textId="77777777" w:rsidTr="0003413E">
        <w:trPr>
          <w:cantSplit/>
          <w:trHeight w:hRule="exact" w:val="518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7A467C" w14:textId="77777777" w:rsidR="0003413E" w:rsidRPr="00B04EDC" w:rsidRDefault="0003413E" w:rsidP="00D43046"/>
        </w:tc>
        <w:tc>
          <w:tcPr>
            <w:tcW w:w="32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86AC4E" w14:textId="77777777" w:rsidR="0003413E" w:rsidRPr="00B04EDC" w:rsidRDefault="0003413E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EED697" w14:textId="03D7DEB0" w:rsidR="0003413E" w:rsidRPr="00B04EDC" w:rsidRDefault="0003413E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AB4D00" w14:textId="77777777" w:rsidR="0003413E" w:rsidRPr="00B04EDC" w:rsidRDefault="0003413E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B5D34A" w14:textId="77777777" w:rsidR="0003413E" w:rsidRPr="00B04EDC" w:rsidRDefault="0003413E" w:rsidP="00D43046"/>
        </w:tc>
      </w:tr>
      <w:tr w:rsidR="0003413E" w:rsidRPr="00B04EDC" w14:paraId="6A12D02B" w14:textId="77777777" w:rsidTr="0003413E">
        <w:trPr>
          <w:cantSplit/>
          <w:trHeight w:hRule="exact" w:val="1718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4F4E07" w14:textId="77777777" w:rsidR="0003413E" w:rsidRPr="00B04EDC" w:rsidRDefault="0003413E" w:rsidP="00D43046">
            <w:pPr>
              <w:spacing w:before="22" w:after="0" w:line="258" w:lineRule="auto"/>
              <w:ind w:left="108" w:right="34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pr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gram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wri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ev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of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ach 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’s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rd 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obje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32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73003C" w14:textId="77777777" w:rsidR="0003413E" w:rsidRPr="00B04EDC" w:rsidRDefault="0003413E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713305" w14:textId="488CDFD0" w:rsidR="0003413E" w:rsidRPr="00B04EDC" w:rsidRDefault="0003413E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BEFD71" w14:textId="77777777" w:rsidR="0003413E" w:rsidRPr="00B04EDC" w:rsidRDefault="0003413E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0D9B7D" w14:textId="77777777" w:rsidR="0003413E" w:rsidRPr="00B04EDC" w:rsidRDefault="0003413E" w:rsidP="00D43046"/>
        </w:tc>
      </w:tr>
      <w:tr w:rsidR="0003413E" w:rsidRPr="00B04EDC" w14:paraId="7730A337" w14:textId="77777777" w:rsidTr="0003413E">
        <w:trPr>
          <w:cantSplit/>
          <w:trHeight w:hRule="exact" w:val="1721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C8DF94" w14:textId="2C10CDB3" w:rsidR="0003413E" w:rsidRPr="00B04EDC" w:rsidRDefault="0003413E" w:rsidP="00D43046">
            <w:pPr>
              <w:spacing w:before="21" w:after="0"/>
              <w:ind w:left="108" w:right="79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 Sta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are 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ou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gh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umbers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me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ntal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duca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obje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,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th, saf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y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 ne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the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b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</w:tc>
        <w:tc>
          <w:tcPr>
            <w:tcW w:w="32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381AAB" w14:textId="77777777" w:rsidR="0003413E" w:rsidRPr="00B04EDC" w:rsidRDefault="0003413E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36286D" w14:textId="59DCD72F" w:rsidR="0003413E" w:rsidRPr="00B04EDC" w:rsidRDefault="0003413E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B9BA95" w14:textId="77777777" w:rsidR="0003413E" w:rsidRPr="00B04EDC" w:rsidRDefault="0003413E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37CFEE" w14:textId="77777777" w:rsidR="0003413E" w:rsidRPr="00B04EDC" w:rsidRDefault="0003413E" w:rsidP="00D43046"/>
        </w:tc>
      </w:tr>
      <w:tr w:rsidR="0003413E" w:rsidRPr="00B04EDC" w14:paraId="5AF2C8D8" w14:textId="77777777" w:rsidTr="0003413E">
        <w:trPr>
          <w:cantSplit/>
          <w:trHeight w:hRule="exact" w:val="1211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F2794E" w14:textId="77777777" w:rsidR="0003413E" w:rsidRPr="00B04EDC" w:rsidRDefault="0003413E" w:rsidP="00D43046">
            <w:pPr>
              <w:spacing w:before="21" w:after="0"/>
              <w:ind w:left="76" w:right="27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 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ators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perie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ce,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ifica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on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nsure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d,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ir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2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B83E891" w14:textId="77777777" w:rsidR="0003413E" w:rsidRPr="00B04EDC" w:rsidRDefault="0003413E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2476C9" w14:textId="6B63B782" w:rsidR="0003413E" w:rsidRPr="00B04EDC" w:rsidRDefault="0003413E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EDC180" w14:textId="77777777" w:rsidR="0003413E" w:rsidRPr="00B04EDC" w:rsidRDefault="0003413E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254C74" w14:textId="77777777" w:rsidR="0003413E" w:rsidRPr="00B04EDC" w:rsidRDefault="0003413E" w:rsidP="00D43046"/>
        </w:tc>
      </w:tr>
      <w:tr w:rsidR="0003413E" w:rsidRPr="00B04EDC" w14:paraId="4DB37147" w14:textId="77777777" w:rsidTr="0003413E">
        <w:trPr>
          <w:cantSplit/>
          <w:trHeight w:hRule="exact" w:val="2018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0FE3FB" w14:textId="77777777" w:rsidR="0003413E" w:rsidRPr="00B04EDC" w:rsidRDefault="0003413E" w:rsidP="00D43046">
            <w:pPr>
              <w:spacing w:before="21" w:after="0" w:line="258" w:lineRule="auto"/>
              <w:ind w:left="108" w:right="3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68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aff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 pr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rela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 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ag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niza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ons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 the progr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m’s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meet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and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of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ildr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32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957948" w14:textId="77777777" w:rsidR="0003413E" w:rsidRPr="00B04EDC" w:rsidRDefault="0003413E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A9E20A" w14:textId="3E7DE3B5" w:rsidR="0003413E" w:rsidRPr="00B04EDC" w:rsidRDefault="0003413E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51428C" w14:textId="77777777" w:rsidR="0003413E" w:rsidRPr="00B04EDC" w:rsidRDefault="0003413E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72AF14" w14:textId="77777777" w:rsidR="0003413E" w:rsidRPr="00B04EDC" w:rsidRDefault="0003413E" w:rsidP="00D43046"/>
        </w:tc>
      </w:tr>
      <w:tr w:rsidR="0003413E" w:rsidRPr="00B04EDC" w14:paraId="49ED96B8" w14:textId="77777777" w:rsidTr="0003413E">
        <w:trPr>
          <w:cantSplit/>
          <w:trHeight w:hRule="exact" w:val="1670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0D878F" w14:textId="77777777" w:rsidR="0003413E" w:rsidRPr="00B04EDC" w:rsidRDefault="0003413E" w:rsidP="00D43046">
            <w:pPr>
              <w:spacing w:before="22" w:after="0" w:line="258" w:lineRule="auto"/>
              <w:ind w:left="108" w:right="15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hy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fa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bly 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with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ce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nd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eq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to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ldren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 fam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lie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2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9A27AE" w14:textId="77777777" w:rsidR="0003413E" w:rsidRPr="00B04EDC" w:rsidRDefault="0003413E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165FD4" w14:textId="475AB9E4" w:rsidR="0003413E" w:rsidRPr="00B04EDC" w:rsidRDefault="0003413E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670AA1" w14:textId="77777777" w:rsidR="0003413E" w:rsidRPr="00B04EDC" w:rsidRDefault="0003413E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0F8853" w14:textId="77777777" w:rsidR="0003413E" w:rsidRPr="00B04EDC" w:rsidRDefault="0003413E" w:rsidP="00D43046"/>
        </w:tc>
      </w:tr>
      <w:tr w:rsidR="0003413E" w:rsidRPr="00B04EDC" w14:paraId="645D2335" w14:textId="77777777" w:rsidTr="0003413E">
        <w:trPr>
          <w:cantSplit/>
          <w:trHeight w:hRule="exact" w:val="516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BBDE05" w14:textId="77777777" w:rsidR="0003413E" w:rsidRPr="00B04EDC" w:rsidRDefault="0003413E" w:rsidP="00D43046">
            <w:pPr>
              <w:spacing w:before="21" w:after="0" w:line="240" w:lineRule="auto"/>
              <w:ind w:left="5591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Tot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32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10CD87" w14:textId="77777777" w:rsidR="0003413E" w:rsidRPr="00B04EDC" w:rsidRDefault="0003413E" w:rsidP="00D43046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41431A" w14:textId="7AF145D4" w:rsidR="0003413E" w:rsidRPr="00B04EDC" w:rsidRDefault="0003413E" w:rsidP="00D43046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B81BC1" w14:textId="77777777" w:rsidR="0003413E" w:rsidRPr="00B04EDC" w:rsidRDefault="0003413E" w:rsidP="00D43046">
            <w:pPr>
              <w:spacing w:before="21" w:after="0" w:line="240" w:lineRule="auto"/>
              <w:ind w:left="70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0D96C0" w14:textId="77777777" w:rsidR="0003413E" w:rsidRPr="00B04EDC" w:rsidRDefault="0003413E" w:rsidP="00D43046">
            <w:pPr>
              <w:spacing w:before="2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4ED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 w:rsidRPr="00B04E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</w:tbl>
    <w:p w14:paraId="641C91D3" w14:textId="77777777" w:rsidR="00913B18" w:rsidRPr="00B04EDC" w:rsidRDefault="00913B18" w:rsidP="00913B18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713493C" w14:textId="77777777" w:rsidR="00913B18" w:rsidRPr="00B04EDC" w:rsidRDefault="00913B18" w:rsidP="00913B18">
      <w:pPr>
        <w:spacing w:after="7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048E559" w14:textId="77777777" w:rsidR="0003413E" w:rsidRDefault="0003413E" w:rsidP="0003413E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  <w:u w:val="single"/>
        </w:rPr>
        <w:t>Required Documents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77934239" w14:textId="77777777" w:rsidR="0003413E" w:rsidRDefault="0003413E" w:rsidP="0003413E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67607C11" w14:textId="58E4833E" w:rsidR="0003413E" w:rsidRDefault="0003413E" w:rsidP="0003413E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</w:rPr>
        <w:t xml:space="preserve">Please prepare a folder in Dropbox (or use other means of sharing as mutually agreed with AER) for your organization’s </w:t>
      </w:r>
      <w:r w:rsidR="00D40CF9">
        <w:rPr>
          <w:rStyle w:val="normaltextrun"/>
          <w:sz w:val="32"/>
          <w:szCs w:val="32"/>
        </w:rPr>
        <w:t xml:space="preserve">Early Childhood Programs </w:t>
      </w:r>
      <w:r>
        <w:rPr>
          <w:rStyle w:val="normaltextrun"/>
          <w:sz w:val="32"/>
          <w:szCs w:val="32"/>
        </w:rPr>
        <w:t>Services Self-Study, with sub-folders labeled for each of the following documents: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7B847FA6" w14:textId="77777777" w:rsidR="0003413E" w:rsidRDefault="0003413E" w:rsidP="0003413E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51E3810A" w14:textId="77777777" w:rsidR="0003413E" w:rsidRPr="0003413E" w:rsidRDefault="0003413E" w:rsidP="0003413E">
      <w:pPr>
        <w:pStyle w:val="paragraph"/>
        <w:numPr>
          <w:ilvl w:val="0"/>
          <w:numId w:val="2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Style w:val="eop"/>
          <w:rFonts w:eastAsiaTheme="minorEastAsia"/>
          <w:color w:val="000000"/>
        </w:rPr>
      </w:pPr>
      <w:r>
        <w:rPr>
          <w:rStyle w:val="normaltextrun"/>
          <w:sz w:val="32"/>
          <w:szCs w:val="32"/>
        </w:rPr>
        <w:t>Self-Study (above)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6DB01C2A" w14:textId="77777777" w:rsidR="0003413E" w:rsidRPr="0003413E" w:rsidRDefault="00913B18" w:rsidP="0003413E">
      <w:pPr>
        <w:pStyle w:val="paragraph"/>
        <w:numPr>
          <w:ilvl w:val="0"/>
          <w:numId w:val="2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03413E">
        <w:rPr>
          <w:color w:val="000000"/>
          <w:sz w:val="32"/>
          <w:szCs w:val="32"/>
        </w:rPr>
        <w:t>P</w:t>
      </w:r>
      <w:r w:rsidRPr="0003413E">
        <w:rPr>
          <w:color w:val="000000"/>
          <w:spacing w:val="1"/>
          <w:sz w:val="32"/>
          <w:szCs w:val="32"/>
        </w:rPr>
        <w:t>o</w:t>
      </w:r>
      <w:r w:rsidRPr="0003413E">
        <w:rPr>
          <w:color w:val="000000"/>
          <w:sz w:val="32"/>
          <w:szCs w:val="32"/>
        </w:rPr>
        <w:t>licy</w:t>
      </w:r>
      <w:r w:rsidRPr="0003413E">
        <w:rPr>
          <w:color w:val="000000"/>
          <w:spacing w:val="1"/>
          <w:sz w:val="32"/>
          <w:szCs w:val="32"/>
        </w:rPr>
        <w:t xml:space="preserve"> </w:t>
      </w:r>
      <w:r w:rsidRPr="0003413E">
        <w:rPr>
          <w:color w:val="000000"/>
          <w:sz w:val="32"/>
          <w:szCs w:val="32"/>
        </w:rPr>
        <w:t>and</w:t>
      </w:r>
      <w:r w:rsidRPr="0003413E">
        <w:rPr>
          <w:color w:val="000000"/>
          <w:spacing w:val="1"/>
          <w:sz w:val="32"/>
          <w:szCs w:val="32"/>
        </w:rPr>
        <w:t xml:space="preserve"> </w:t>
      </w:r>
      <w:r w:rsidRPr="0003413E">
        <w:rPr>
          <w:color w:val="000000"/>
          <w:sz w:val="32"/>
          <w:szCs w:val="32"/>
        </w:rPr>
        <w:t>Proced</w:t>
      </w:r>
      <w:r w:rsidRPr="0003413E">
        <w:rPr>
          <w:color w:val="000000"/>
          <w:spacing w:val="2"/>
          <w:sz w:val="32"/>
          <w:szCs w:val="32"/>
        </w:rPr>
        <w:t>u</w:t>
      </w:r>
      <w:r w:rsidRPr="0003413E">
        <w:rPr>
          <w:color w:val="000000"/>
          <w:sz w:val="32"/>
          <w:szCs w:val="32"/>
        </w:rPr>
        <w:t>res Related to</w:t>
      </w:r>
      <w:r w:rsidRPr="0003413E">
        <w:rPr>
          <w:color w:val="000000"/>
          <w:spacing w:val="5"/>
          <w:sz w:val="32"/>
          <w:szCs w:val="32"/>
        </w:rPr>
        <w:t xml:space="preserve"> </w:t>
      </w:r>
      <w:r w:rsidRPr="0003413E">
        <w:rPr>
          <w:color w:val="000000"/>
          <w:sz w:val="32"/>
          <w:szCs w:val="32"/>
        </w:rPr>
        <w:t>Ear</w:t>
      </w:r>
      <w:r w:rsidRPr="0003413E">
        <w:rPr>
          <w:color w:val="000000"/>
          <w:spacing w:val="1"/>
          <w:sz w:val="32"/>
          <w:szCs w:val="32"/>
        </w:rPr>
        <w:t>l</w:t>
      </w:r>
      <w:r w:rsidRPr="0003413E">
        <w:rPr>
          <w:color w:val="000000"/>
          <w:sz w:val="32"/>
          <w:szCs w:val="32"/>
        </w:rPr>
        <w:t>y C</w:t>
      </w:r>
      <w:r w:rsidRPr="0003413E">
        <w:rPr>
          <w:color w:val="000000"/>
          <w:spacing w:val="1"/>
          <w:sz w:val="32"/>
          <w:szCs w:val="32"/>
        </w:rPr>
        <w:t>h</w:t>
      </w:r>
      <w:r w:rsidRPr="0003413E">
        <w:rPr>
          <w:color w:val="000000"/>
          <w:sz w:val="32"/>
          <w:szCs w:val="32"/>
        </w:rPr>
        <w:t>il</w:t>
      </w:r>
      <w:r w:rsidRPr="0003413E">
        <w:rPr>
          <w:color w:val="000000"/>
          <w:spacing w:val="1"/>
          <w:sz w:val="32"/>
          <w:szCs w:val="32"/>
        </w:rPr>
        <w:t>dh</w:t>
      </w:r>
      <w:r w:rsidRPr="0003413E">
        <w:rPr>
          <w:color w:val="000000"/>
          <w:sz w:val="32"/>
          <w:szCs w:val="32"/>
        </w:rPr>
        <w:t>ood</w:t>
      </w:r>
      <w:r w:rsidRPr="0003413E">
        <w:rPr>
          <w:color w:val="000000"/>
          <w:spacing w:val="1"/>
          <w:sz w:val="32"/>
          <w:szCs w:val="32"/>
        </w:rPr>
        <w:t xml:space="preserve"> </w:t>
      </w:r>
      <w:r w:rsidRPr="0003413E">
        <w:rPr>
          <w:color w:val="000000"/>
          <w:sz w:val="32"/>
          <w:szCs w:val="32"/>
        </w:rPr>
        <w:t>Pro</w:t>
      </w:r>
      <w:r w:rsidRPr="0003413E">
        <w:rPr>
          <w:color w:val="000000"/>
          <w:spacing w:val="-1"/>
          <w:sz w:val="32"/>
          <w:szCs w:val="32"/>
        </w:rPr>
        <w:t>g</w:t>
      </w:r>
      <w:r w:rsidRPr="0003413E">
        <w:rPr>
          <w:color w:val="000000"/>
          <w:sz w:val="32"/>
          <w:szCs w:val="32"/>
        </w:rPr>
        <w:t>ra</w:t>
      </w:r>
      <w:r w:rsidRPr="0003413E">
        <w:rPr>
          <w:color w:val="000000"/>
          <w:spacing w:val="-2"/>
          <w:sz w:val="32"/>
          <w:szCs w:val="32"/>
        </w:rPr>
        <w:t>m</w:t>
      </w:r>
      <w:r w:rsidRPr="0003413E">
        <w:rPr>
          <w:color w:val="000000"/>
          <w:spacing w:val="2"/>
          <w:sz w:val="32"/>
          <w:szCs w:val="32"/>
        </w:rPr>
        <w:t>s</w:t>
      </w:r>
      <w:r w:rsidRPr="0003413E">
        <w:rPr>
          <w:color w:val="000000"/>
          <w:sz w:val="32"/>
          <w:szCs w:val="32"/>
        </w:rPr>
        <w:t>.</w:t>
      </w:r>
    </w:p>
    <w:p w14:paraId="796A5C0A" w14:textId="4D694D18" w:rsidR="00913B18" w:rsidRPr="0003413E" w:rsidRDefault="00913B18" w:rsidP="0003413E">
      <w:pPr>
        <w:pStyle w:val="paragraph"/>
        <w:numPr>
          <w:ilvl w:val="0"/>
          <w:numId w:val="2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03413E">
        <w:rPr>
          <w:color w:val="000000"/>
          <w:sz w:val="32"/>
          <w:szCs w:val="32"/>
        </w:rPr>
        <w:t>Early C</w:t>
      </w:r>
      <w:r w:rsidRPr="0003413E">
        <w:rPr>
          <w:color w:val="000000"/>
          <w:spacing w:val="1"/>
          <w:sz w:val="32"/>
          <w:szCs w:val="32"/>
        </w:rPr>
        <w:t>h</w:t>
      </w:r>
      <w:r w:rsidRPr="0003413E">
        <w:rPr>
          <w:color w:val="000000"/>
          <w:sz w:val="32"/>
          <w:szCs w:val="32"/>
        </w:rPr>
        <w:t>il</w:t>
      </w:r>
      <w:r w:rsidRPr="0003413E">
        <w:rPr>
          <w:color w:val="000000"/>
          <w:spacing w:val="1"/>
          <w:sz w:val="32"/>
          <w:szCs w:val="32"/>
        </w:rPr>
        <w:t>dh</w:t>
      </w:r>
      <w:r w:rsidRPr="0003413E">
        <w:rPr>
          <w:color w:val="000000"/>
          <w:sz w:val="32"/>
          <w:szCs w:val="32"/>
        </w:rPr>
        <w:t>o</w:t>
      </w:r>
      <w:r w:rsidRPr="0003413E">
        <w:rPr>
          <w:color w:val="000000"/>
          <w:spacing w:val="1"/>
          <w:sz w:val="32"/>
          <w:szCs w:val="32"/>
        </w:rPr>
        <w:t>o</w:t>
      </w:r>
      <w:r w:rsidRPr="0003413E">
        <w:rPr>
          <w:color w:val="000000"/>
          <w:sz w:val="32"/>
          <w:szCs w:val="32"/>
        </w:rPr>
        <w:t>d</w:t>
      </w:r>
      <w:r w:rsidRPr="0003413E">
        <w:rPr>
          <w:color w:val="000000"/>
          <w:spacing w:val="1"/>
          <w:sz w:val="32"/>
          <w:szCs w:val="32"/>
        </w:rPr>
        <w:t xml:space="preserve"> </w:t>
      </w:r>
      <w:r w:rsidRPr="0003413E">
        <w:rPr>
          <w:color w:val="000000"/>
          <w:sz w:val="32"/>
          <w:szCs w:val="32"/>
        </w:rPr>
        <w:t>Pro</w:t>
      </w:r>
      <w:r w:rsidRPr="0003413E">
        <w:rPr>
          <w:color w:val="000000"/>
          <w:spacing w:val="1"/>
          <w:sz w:val="32"/>
          <w:szCs w:val="32"/>
        </w:rPr>
        <w:t>g</w:t>
      </w:r>
      <w:r w:rsidRPr="0003413E">
        <w:rPr>
          <w:color w:val="000000"/>
          <w:sz w:val="32"/>
          <w:szCs w:val="32"/>
        </w:rPr>
        <w:t>ra</w:t>
      </w:r>
      <w:r w:rsidRPr="0003413E">
        <w:rPr>
          <w:color w:val="000000"/>
          <w:spacing w:val="-1"/>
          <w:sz w:val="32"/>
          <w:szCs w:val="32"/>
        </w:rPr>
        <w:t>m</w:t>
      </w:r>
      <w:r w:rsidRPr="0003413E">
        <w:rPr>
          <w:color w:val="000000"/>
          <w:sz w:val="32"/>
          <w:szCs w:val="32"/>
        </w:rPr>
        <w:t>s</w:t>
      </w:r>
      <w:r w:rsidRPr="0003413E">
        <w:rPr>
          <w:color w:val="000000"/>
          <w:spacing w:val="4"/>
          <w:sz w:val="32"/>
          <w:szCs w:val="32"/>
        </w:rPr>
        <w:t xml:space="preserve"> </w:t>
      </w:r>
      <w:r w:rsidRPr="0003413E">
        <w:rPr>
          <w:color w:val="000000"/>
          <w:sz w:val="32"/>
          <w:szCs w:val="32"/>
        </w:rPr>
        <w:t>Descript</w:t>
      </w:r>
      <w:r w:rsidRPr="0003413E">
        <w:rPr>
          <w:color w:val="000000"/>
          <w:spacing w:val="4"/>
          <w:sz w:val="32"/>
          <w:szCs w:val="32"/>
        </w:rPr>
        <w:t>i</w:t>
      </w:r>
      <w:r w:rsidRPr="0003413E">
        <w:rPr>
          <w:color w:val="000000"/>
          <w:sz w:val="32"/>
          <w:szCs w:val="32"/>
        </w:rPr>
        <w:t>on</w:t>
      </w:r>
      <w:r w:rsidRPr="0003413E">
        <w:rPr>
          <w:color w:val="000000"/>
          <w:spacing w:val="1"/>
          <w:sz w:val="32"/>
          <w:szCs w:val="32"/>
        </w:rPr>
        <w:t xml:space="preserve"> </w:t>
      </w:r>
      <w:r w:rsidRPr="0003413E">
        <w:rPr>
          <w:color w:val="000000"/>
          <w:sz w:val="32"/>
          <w:szCs w:val="32"/>
        </w:rPr>
        <w:t>that i</w:t>
      </w:r>
      <w:r w:rsidRPr="0003413E">
        <w:rPr>
          <w:color w:val="000000"/>
          <w:spacing w:val="1"/>
          <w:sz w:val="32"/>
          <w:szCs w:val="32"/>
        </w:rPr>
        <w:t>n</w:t>
      </w:r>
      <w:r w:rsidRPr="0003413E">
        <w:rPr>
          <w:color w:val="000000"/>
          <w:sz w:val="32"/>
          <w:szCs w:val="32"/>
        </w:rPr>
        <w:t>cl</w:t>
      </w:r>
      <w:r w:rsidRPr="0003413E">
        <w:rPr>
          <w:color w:val="000000"/>
          <w:spacing w:val="1"/>
          <w:sz w:val="32"/>
          <w:szCs w:val="32"/>
        </w:rPr>
        <w:t>ud</w:t>
      </w:r>
      <w:r w:rsidRPr="0003413E">
        <w:rPr>
          <w:color w:val="000000"/>
          <w:sz w:val="32"/>
          <w:szCs w:val="32"/>
        </w:rPr>
        <w:t>es Goals a</w:t>
      </w:r>
      <w:r w:rsidRPr="0003413E">
        <w:rPr>
          <w:color w:val="000000"/>
          <w:spacing w:val="1"/>
          <w:sz w:val="32"/>
          <w:szCs w:val="32"/>
        </w:rPr>
        <w:t>n</w:t>
      </w:r>
      <w:r w:rsidRPr="0003413E">
        <w:rPr>
          <w:color w:val="000000"/>
          <w:sz w:val="32"/>
          <w:szCs w:val="32"/>
        </w:rPr>
        <w:t>d</w:t>
      </w:r>
      <w:r w:rsidRPr="0003413E">
        <w:rPr>
          <w:color w:val="000000"/>
          <w:spacing w:val="1"/>
          <w:sz w:val="32"/>
          <w:szCs w:val="32"/>
        </w:rPr>
        <w:t xml:space="preserve"> </w:t>
      </w:r>
      <w:r w:rsidRPr="0003413E">
        <w:rPr>
          <w:color w:val="000000"/>
          <w:sz w:val="32"/>
          <w:szCs w:val="32"/>
        </w:rPr>
        <w:t>Objecti</w:t>
      </w:r>
      <w:r w:rsidRPr="0003413E">
        <w:rPr>
          <w:color w:val="000000"/>
          <w:spacing w:val="1"/>
          <w:sz w:val="32"/>
          <w:szCs w:val="32"/>
        </w:rPr>
        <w:t>v</w:t>
      </w:r>
      <w:r w:rsidRPr="0003413E">
        <w:rPr>
          <w:color w:val="000000"/>
          <w:sz w:val="32"/>
          <w:szCs w:val="32"/>
        </w:rPr>
        <w:t>es (broc</w:t>
      </w:r>
      <w:r w:rsidRPr="0003413E">
        <w:rPr>
          <w:color w:val="000000"/>
          <w:spacing w:val="1"/>
          <w:sz w:val="32"/>
          <w:szCs w:val="32"/>
        </w:rPr>
        <w:t>hu</w:t>
      </w:r>
      <w:r w:rsidRPr="0003413E">
        <w:rPr>
          <w:color w:val="000000"/>
          <w:sz w:val="32"/>
          <w:szCs w:val="32"/>
        </w:rPr>
        <w:t>re,</w:t>
      </w:r>
      <w:r w:rsidRPr="0003413E">
        <w:rPr>
          <w:color w:val="000000"/>
          <w:spacing w:val="-1"/>
          <w:sz w:val="32"/>
          <w:szCs w:val="32"/>
        </w:rPr>
        <w:t xml:space="preserve"> </w:t>
      </w:r>
      <w:r w:rsidRPr="0003413E">
        <w:rPr>
          <w:color w:val="000000"/>
          <w:sz w:val="32"/>
          <w:szCs w:val="32"/>
        </w:rPr>
        <w:t>ha</w:t>
      </w:r>
      <w:r w:rsidRPr="0003413E">
        <w:rPr>
          <w:color w:val="000000"/>
          <w:spacing w:val="1"/>
          <w:sz w:val="32"/>
          <w:szCs w:val="32"/>
        </w:rPr>
        <w:t>n</w:t>
      </w:r>
      <w:r w:rsidRPr="0003413E">
        <w:rPr>
          <w:color w:val="000000"/>
          <w:sz w:val="32"/>
          <w:szCs w:val="32"/>
        </w:rPr>
        <w:t>d</w:t>
      </w:r>
      <w:r w:rsidRPr="0003413E">
        <w:rPr>
          <w:color w:val="000000"/>
          <w:spacing w:val="1"/>
          <w:sz w:val="32"/>
          <w:szCs w:val="32"/>
        </w:rPr>
        <w:t>ou</w:t>
      </w:r>
      <w:r w:rsidRPr="0003413E">
        <w:rPr>
          <w:color w:val="000000"/>
          <w:sz w:val="32"/>
          <w:szCs w:val="32"/>
        </w:rPr>
        <w:t>ts,</w:t>
      </w:r>
      <w:r w:rsidRPr="0003413E">
        <w:rPr>
          <w:color w:val="000000"/>
          <w:spacing w:val="2"/>
          <w:sz w:val="32"/>
          <w:szCs w:val="32"/>
        </w:rPr>
        <w:t xml:space="preserve"> </w:t>
      </w:r>
      <w:r w:rsidRPr="0003413E">
        <w:rPr>
          <w:color w:val="000000"/>
          <w:sz w:val="32"/>
          <w:szCs w:val="32"/>
        </w:rPr>
        <w:t>etc</w:t>
      </w:r>
      <w:r w:rsidRPr="0003413E">
        <w:rPr>
          <w:color w:val="000000"/>
          <w:spacing w:val="2"/>
          <w:sz w:val="32"/>
          <w:szCs w:val="32"/>
        </w:rPr>
        <w:t>.</w:t>
      </w:r>
      <w:r w:rsidRPr="0003413E">
        <w:rPr>
          <w:color w:val="000000"/>
          <w:sz w:val="32"/>
          <w:szCs w:val="32"/>
        </w:rPr>
        <w:t>)</w:t>
      </w:r>
    </w:p>
    <w:p w14:paraId="597CDF65" w14:textId="2215CE8C" w:rsidR="0003413E" w:rsidRPr="0003413E" w:rsidRDefault="0003413E" w:rsidP="0003413E">
      <w:pPr>
        <w:pStyle w:val="ListParagraph"/>
        <w:numPr>
          <w:ilvl w:val="0"/>
          <w:numId w:val="2"/>
        </w:num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Ot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er 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romoti</w:t>
      </w:r>
      <w:r w:rsidRPr="0003413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al </w:t>
      </w:r>
      <w:r w:rsidRPr="0003413E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at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rials</w:t>
      </w:r>
    </w:p>
    <w:p w14:paraId="269317CF" w14:textId="58078D86" w:rsidR="0003413E" w:rsidRPr="0003413E" w:rsidRDefault="0003413E" w:rsidP="0003413E">
      <w:pPr>
        <w:pStyle w:val="ListParagraph"/>
        <w:numPr>
          <w:ilvl w:val="0"/>
          <w:numId w:val="2"/>
        </w:numPr>
        <w:spacing w:before="28" w:after="0" w:line="257" w:lineRule="auto"/>
        <w:ind w:right="2117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In</w:t>
      </w:r>
      <w:r w:rsidRPr="0003413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d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al Needs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Asse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sment To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l/</w:t>
      </w:r>
      <w:r w:rsidRPr="0003413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str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03413E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ent and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po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rt </w:t>
      </w:r>
      <w:r w:rsidRPr="0003413E"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 w:rsidRPr="0003413E"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In</w:t>
      </w:r>
      <w:r w:rsidRPr="0003413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d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alized Family S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rvice Plan</w:t>
      </w:r>
    </w:p>
    <w:p w14:paraId="74052C2C" w14:textId="3F85B310" w:rsidR="0003413E" w:rsidRPr="0003413E" w:rsidRDefault="0003413E" w:rsidP="0003413E">
      <w:pPr>
        <w:pStyle w:val="ListParagraph"/>
        <w:numPr>
          <w:ilvl w:val="0"/>
          <w:numId w:val="2"/>
        </w:numPr>
        <w:spacing w:after="0" w:line="258" w:lineRule="auto"/>
        <w:ind w:right="381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Verif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cati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of </w:t>
      </w:r>
      <w:r w:rsidRPr="0003413E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03413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n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-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ser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ice and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ti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nuou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s Ed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cati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n for Staff </w:t>
      </w:r>
      <w:r w:rsidRPr="0003413E">
        <w:rPr>
          <w:rFonts w:ascii="Times New Roman" w:eastAsia="Times New Roman" w:hAnsi="Times New Roman" w:cs="Times New Roman"/>
          <w:color w:val="000000"/>
          <w:spacing w:val="5"/>
          <w:sz w:val="32"/>
          <w:szCs w:val="32"/>
        </w:rPr>
        <w:t>(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Traini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g C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rricula,</w:t>
      </w:r>
      <w:r w:rsidRPr="0003413E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03413E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o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mpleti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Certi</w:t>
      </w:r>
      <w:r w:rsidRPr="0003413E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f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icat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,</w:t>
      </w:r>
      <w:r w:rsidRPr="0003413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03413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t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c.)</w:t>
      </w:r>
    </w:p>
    <w:p w14:paraId="057C9B3C" w14:textId="55D3DEB5" w:rsidR="0003413E" w:rsidRPr="0003413E" w:rsidRDefault="0003413E" w:rsidP="0003413E">
      <w:pPr>
        <w:pStyle w:val="ListParagraph"/>
        <w:numPr>
          <w:ilvl w:val="0"/>
          <w:numId w:val="2"/>
        </w:numPr>
        <w:spacing w:after="0" w:line="261" w:lineRule="auto"/>
        <w:ind w:right="952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Descript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io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of C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ltati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Services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L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ist of P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a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rtne</w:t>
      </w:r>
      <w:r w:rsidRPr="0003413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r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s i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cl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di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g Service 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ro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ers</w:t>
      </w:r>
      <w:r w:rsidRPr="0003413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Local O</w:t>
      </w:r>
      <w:r w:rsidRPr="0003413E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gani</w:t>
      </w:r>
      <w:r w:rsidRPr="0003413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z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ati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</w:p>
    <w:p w14:paraId="4B03FEC6" w14:textId="5FE3A37A" w:rsidR="0003413E" w:rsidRPr="0003413E" w:rsidRDefault="0003413E" w:rsidP="0003413E">
      <w:pPr>
        <w:pStyle w:val="ListParagraph"/>
        <w:numPr>
          <w:ilvl w:val="0"/>
          <w:numId w:val="2"/>
        </w:numPr>
        <w:spacing w:after="0"/>
        <w:ind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See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c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I.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(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G)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Progr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v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alu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Impr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o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v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ement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Requir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e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D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cuments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and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Submit</w:t>
      </w:r>
      <w:r w:rsidRPr="0003413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ch</w:t>
      </w:r>
      <w:r w:rsidRPr="0003413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Item</w:t>
      </w:r>
      <w:r w:rsidRPr="0003413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for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rly</w:t>
      </w:r>
      <w:r w:rsidRPr="0003413E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C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hildh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o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Progr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ms</w:t>
      </w:r>
      <w:r w:rsidRPr="0003413E">
        <w:rPr>
          <w:rFonts w:ascii="Times New Roman" w:eastAsia="Times New Roman" w:hAnsi="Times New Roman" w:cs="Times New Roman"/>
          <w:color w:val="000000"/>
          <w:spacing w:val="-5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and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bel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“I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.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G.</w:t>
      </w:r>
      <w:r w:rsidRPr="0003413E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Early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Childh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oo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</w:t>
      </w:r>
      <w:r w:rsidRPr="0003413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Prog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r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pacing w:val="4"/>
          <w:sz w:val="32"/>
          <w:szCs w:val="32"/>
        </w:rPr>
        <w:t>s</w:t>
      </w:r>
      <w:r w:rsidRPr="0003413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.”</w:t>
      </w:r>
    </w:p>
    <w:p w14:paraId="7AC6EBF0" w14:textId="77777777" w:rsidR="0003413E" w:rsidRDefault="0003413E" w:rsidP="0003413E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Narrative to explain any standards you rated as partially met or not met. 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3C56430F" w14:textId="77777777" w:rsidR="0003413E" w:rsidRDefault="0003413E" w:rsidP="0003413E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lastRenderedPageBreak/>
        <w:t>Any other Narrative Remarks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54576D71" w14:textId="77777777" w:rsidR="0003413E" w:rsidRDefault="0003413E" w:rsidP="0003413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390E5D78" w14:textId="77777777" w:rsidR="0003413E" w:rsidRDefault="0003413E" w:rsidP="0003413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List of Members of Self-Study Committee: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7724A121" w14:textId="77777777" w:rsidR="0003413E" w:rsidRDefault="0003413E" w:rsidP="0003413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53465557" w14:textId="77777777" w:rsidR="0003413E" w:rsidRDefault="0003413E" w:rsidP="0003413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4C44C93D" w14:textId="77777777" w:rsidR="0003413E" w:rsidRDefault="0003413E" w:rsidP="0003413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05E912D0" w14:textId="77777777" w:rsidR="0003413E" w:rsidRDefault="0003413E" w:rsidP="0003413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59836D62" w14:textId="77777777" w:rsidR="0003413E" w:rsidRDefault="0003413E" w:rsidP="0003413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22082ECE" w14:textId="77777777" w:rsidR="0003413E" w:rsidRDefault="0003413E" w:rsidP="0003413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Self-Study Completed: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2EF86563" w14:textId="77777777" w:rsidR="0003413E" w:rsidRDefault="0003413E" w:rsidP="0003413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of Board Meeting approving Self-Study: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0A56448F" w14:textId="77777777" w:rsidR="0003413E" w:rsidRDefault="0003413E" w:rsidP="0003413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3D8F8A00" w14:textId="59D653FC" w:rsidR="00913B18" w:rsidRPr="00B04EDC" w:rsidRDefault="0003413E" w:rsidP="0003413E">
      <w:pPr>
        <w:pStyle w:val="paragraph"/>
        <w:spacing w:before="0" w:beforeAutospacing="0" w:after="0" w:afterAutospacing="0" w:line="237" w:lineRule="auto"/>
        <w:ind w:left="360" w:right="-20"/>
        <w:textAlignment w:val="baseline"/>
        <w:rPr>
          <w:rFonts w:ascii="Arial" w:eastAsia="Arial" w:hAnsi="Arial" w:cs="Arial"/>
          <w:b/>
          <w:bCs/>
          <w:color w:val="000000"/>
        </w:rPr>
      </w:pPr>
      <w:r w:rsidRPr="00B04EDC"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0" allowOverlap="1" wp14:anchorId="7351CE04" wp14:editId="27815365">
                <wp:simplePos x="0" y="0"/>
                <wp:positionH relativeFrom="page">
                  <wp:posOffset>495935</wp:posOffset>
                </wp:positionH>
                <wp:positionV relativeFrom="page">
                  <wp:posOffset>6379845</wp:posOffset>
                </wp:positionV>
                <wp:extent cx="6896100" cy="0"/>
                <wp:effectExtent l="10160" t="7620" r="8890" b="11430"/>
                <wp:wrapNone/>
                <wp:docPr id="2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96100" cy="0"/>
                        </a:xfrm>
                        <a:custGeom>
                          <a:avLst/>
                          <a:gdLst>
                            <a:gd name="T0" fmla="*/ 0 w 6896098"/>
                            <a:gd name="T1" fmla="*/ 6896098 w 6896098"/>
                            <a:gd name="T2" fmla="*/ 0 w 6896098"/>
                            <a:gd name="T3" fmla="*/ 6896098 w 6896098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6896098">
                              <a:moveTo>
                                <a:pt x="0" y="0"/>
                              </a:moveTo>
                              <a:lnTo>
                                <a:pt x="689609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293097" id="Freeform: Shape 2" o:spid="_x0000_s1026" style="position:absolute;margin-left:39.05pt;margin-top:502.35pt;width:543pt;height:0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896098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" o:allowincell="f" path="m,l6896098,e" filled="f" strokeweight=".48pt">
                <v:path arrowok="t" o:connecttype="custom" o:connectlocs="0,0;6896100,0" o:connectangles="0,0" textboxrect="0,0,6896098,0"/>
                <w10:wrap anchorx="page" anchory="page"/>
              </v:shape>
            </w:pict>
          </mc:Fallback>
        </mc:AlternateContent>
      </w:r>
    </w:p>
    <w:sectPr w:rsidR="00913B18" w:rsidRPr="00B04EDC" w:rsidSect="00477CF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5B33EF" w14:textId="77777777" w:rsidR="008F7647" w:rsidRDefault="008F7647" w:rsidP="00B04EDC">
      <w:pPr>
        <w:spacing w:after="0" w:line="240" w:lineRule="auto"/>
      </w:pPr>
      <w:r>
        <w:separator/>
      </w:r>
    </w:p>
  </w:endnote>
  <w:endnote w:type="continuationSeparator" w:id="0">
    <w:p w14:paraId="43696E6A" w14:textId="77777777" w:rsidR="008F7647" w:rsidRDefault="008F7647" w:rsidP="00B04E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5326529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493586" w14:textId="4222E3BB" w:rsidR="00B04EDC" w:rsidRDefault="00B04ED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DF9A06" w14:textId="77777777" w:rsidR="00B04EDC" w:rsidRDefault="00B04E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15755C" w14:textId="77777777" w:rsidR="008F7647" w:rsidRDefault="008F7647" w:rsidP="00B04EDC">
      <w:pPr>
        <w:spacing w:after="0" w:line="240" w:lineRule="auto"/>
      </w:pPr>
      <w:r>
        <w:separator/>
      </w:r>
    </w:p>
  </w:footnote>
  <w:footnote w:type="continuationSeparator" w:id="0">
    <w:p w14:paraId="2557802A" w14:textId="77777777" w:rsidR="008F7647" w:rsidRDefault="008F7647" w:rsidP="00B04E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D28C6"/>
    <w:multiLevelType w:val="multilevel"/>
    <w:tmpl w:val="DCC6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8731D07"/>
    <w:multiLevelType w:val="hybridMultilevel"/>
    <w:tmpl w:val="0FBACCC6"/>
    <w:lvl w:ilvl="0" w:tplc="04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num w:numId="1" w16cid:durableId="448427945">
    <w:abstractNumId w:val="1"/>
  </w:num>
  <w:num w:numId="2" w16cid:durableId="8504089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B18"/>
    <w:rsid w:val="0003413E"/>
    <w:rsid w:val="000942FD"/>
    <w:rsid w:val="000F3399"/>
    <w:rsid w:val="00477CF6"/>
    <w:rsid w:val="00515A1A"/>
    <w:rsid w:val="00701D1C"/>
    <w:rsid w:val="008F7647"/>
    <w:rsid w:val="00913B18"/>
    <w:rsid w:val="00B04EDC"/>
    <w:rsid w:val="00BC7603"/>
    <w:rsid w:val="00D40CF9"/>
    <w:rsid w:val="00D64060"/>
    <w:rsid w:val="00E404E2"/>
    <w:rsid w:val="00EF2A42"/>
    <w:rsid w:val="00F31B10"/>
    <w:rsid w:val="00FE7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D871F"/>
  <w15:chartTrackingRefBased/>
  <w15:docId w15:val="{F8165FBA-B39A-4EE3-B482-58B8BA22C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3B18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4E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4EDC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B04E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4EDC"/>
    <w:rPr>
      <w:rFonts w:eastAsiaTheme="minorEastAsia"/>
      <w:lang w:bidi="he-IL"/>
    </w:rPr>
  </w:style>
  <w:style w:type="paragraph" w:styleId="ListParagraph">
    <w:name w:val="List Paragraph"/>
    <w:basedOn w:val="Normal"/>
    <w:uiPriority w:val="34"/>
    <w:qFormat/>
    <w:rsid w:val="0003413E"/>
    <w:pPr>
      <w:ind w:left="720"/>
      <w:contextualSpacing/>
    </w:pPr>
  </w:style>
  <w:style w:type="paragraph" w:customStyle="1" w:styleId="paragraph">
    <w:name w:val="paragraph"/>
    <w:basedOn w:val="Normal"/>
    <w:rsid w:val="000341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03413E"/>
  </w:style>
  <w:style w:type="character" w:customStyle="1" w:styleId="eop">
    <w:name w:val="eop"/>
    <w:basedOn w:val="DefaultParagraphFont"/>
    <w:rsid w:val="000341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182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6" ma:contentTypeDescription="Create a new document." ma:contentTypeScope="" ma:versionID="61c7550e1052b15d1d660963cd0d3e8e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a3ac37744c123bed6b7ab8669adfe7a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64ED067-1BAE-4BA8-BE21-7436E7695B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B3867C-D728-43FC-B01C-23E73EA0B3A7}"/>
</file>

<file path=customXml/itemProps3.xml><?xml version="1.0" encoding="utf-8"?>
<ds:datastoreItem xmlns:ds="http://schemas.openxmlformats.org/officeDocument/2006/customXml" ds:itemID="{877C9FCA-C78B-4C75-951A-183B4620452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2</cp:revision>
  <dcterms:created xsi:type="dcterms:W3CDTF">2022-06-17T22:05:00Z</dcterms:created>
  <dcterms:modified xsi:type="dcterms:W3CDTF">2022-06-17T22:05:00Z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