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34EAB" w14:textId="6381C641" w:rsidR="0096250E" w:rsidRDefault="0096250E">
      <w:r>
        <w:t>Rev 5 - 2022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68"/>
        <w:gridCol w:w="720"/>
        <w:gridCol w:w="1168"/>
        <w:gridCol w:w="632"/>
      </w:tblGrid>
      <w:tr w:rsidR="000B69FC" w14:paraId="4B17554B" w14:textId="77777777" w:rsidTr="00D43046">
        <w:trPr>
          <w:cantSplit/>
          <w:trHeight w:hRule="exact" w:val="665"/>
        </w:trPr>
        <w:tc>
          <w:tcPr>
            <w:tcW w:w="74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192BC9" w14:textId="77777777" w:rsidR="000B69FC" w:rsidRDefault="000B69FC" w:rsidP="00D43046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2B18CEB" w14:textId="77777777" w:rsidR="000B69FC" w:rsidRDefault="000B69FC" w:rsidP="00D43046">
            <w:pPr>
              <w:spacing w:after="7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77F77B" w14:textId="06119429" w:rsidR="000B69FC" w:rsidRDefault="000B69FC" w:rsidP="00D43046">
            <w:pPr>
              <w:spacing w:after="0" w:line="240" w:lineRule="auto"/>
              <w:ind w:left="199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esc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ogr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96250E" w:rsidRPr="0096250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(PP) </w:t>
            </w:r>
          </w:p>
        </w:tc>
        <w:tc>
          <w:tcPr>
            <w:tcW w:w="252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5DD093" w14:textId="77777777" w:rsidR="000B69FC" w:rsidRDefault="000B69FC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0B69FC" w14:paraId="0D75228C" w14:textId="77777777" w:rsidTr="0096250E">
        <w:trPr>
          <w:cantSplit/>
          <w:trHeight w:hRule="exact" w:val="667"/>
        </w:trPr>
        <w:tc>
          <w:tcPr>
            <w:tcW w:w="74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3004EF" w14:textId="77777777" w:rsidR="000B69FC" w:rsidRDefault="000B69FC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3A2F86" w14:textId="77777777" w:rsidR="000B69FC" w:rsidRDefault="000B69FC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3DF455" w14:textId="77777777" w:rsidR="000B69FC" w:rsidRDefault="000B69FC" w:rsidP="00D43046">
            <w:pPr>
              <w:spacing w:before="20" w:after="0" w:line="257" w:lineRule="auto"/>
              <w:ind w:left="242" w:right="20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D333C0" w14:textId="77777777" w:rsidR="000B69FC" w:rsidRDefault="000B69FC" w:rsidP="00D43046">
            <w:pPr>
              <w:spacing w:before="20" w:after="0" w:line="257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0B69FC" w14:paraId="273775DA" w14:textId="77777777" w:rsidTr="0096250E">
        <w:trPr>
          <w:cantSplit/>
          <w:trHeight w:hRule="exact" w:val="655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BB0782" w14:textId="77777777" w:rsidR="000B69FC" w:rsidRDefault="000B69FC" w:rsidP="00D43046">
            <w:pPr>
              <w:spacing w:before="21" w:after="0" w:line="236" w:lineRule="auto"/>
              <w:ind w:left="182" w:right="871" w:hanging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ctiv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pres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ool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nsist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1BFE56" w14:textId="77777777" w:rsidR="000B69FC" w:rsidRDefault="000B69FC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F90999" w14:textId="77777777" w:rsidR="000B69FC" w:rsidRDefault="000B69FC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F2230D" w14:textId="77777777" w:rsidR="000B69FC" w:rsidRDefault="000B69FC" w:rsidP="00D43046"/>
        </w:tc>
      </w:tr>
      <w:tr w:rsidR="000B69FC" w14:paraId="2B24AD71" w14:textId="77777777" w:rsidTr="0096250E">
        <w:trPr>
          <w:cantSplit/>
          <w:trHeight w:hRule="exact" w:val="974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B0F4A7" w14:textId="77777777" w:rsidR="000B69FC" w:rsidRDefault="000B69FC" w:rsidP="00D43046">
            <w:pPr>
              <w:spacing w:before="21" w:after="0" w:line="236" w:lineRule="auto"/>
              <w:ind w:left="182" w:right="460" w:hanging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voca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the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ntifica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care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who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low 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A676F2" w14:textId="77777777" w:rsidR="000B69FC" w:rsidRDefault="000B69FC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2DF84E" w14:textId="77777777" w:rsidR="000B69FC" w:rsidRDefault="000B69FC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9BB2BB" w14:textId="77777777" w:rsidR="000B69FC" w:rsidRDefault="000B69FC" w:rsidP="00D43046"/>
        </w:tc>
      </w:tr>
      <w:tr w:rsidR="000B69FC" w14:paraId="32B62825" w14:textId="77777777" w:rsidTr="0096250E">
        <w:trPr>
          <w:cantSplit/>
          <w:trHeight w:hRule="exact" w:val="866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1E851E" w14:textId="77777777" w:rsidR="000B69FC" w:rsidRDefault="000B69FC" w:rsidP="00D43046">
            <w:pPr>
              <w:spacing w:before="21" w:after="0"/>
              <w:ind w:left="182" w:right="178" w:hanging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ice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opti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hool 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cl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E5AB29" w14:textId="77777777" w:rsidR="000B69FC" w:rsidRDefault="000B69FC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E426E1" w14:textId="77777777" w:rsidR="000B69FC" w:rsidRDefault="000B69FC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B43732" w14:textId="77777777" w:rsidR="000B69FC" w:rsidRDefault="000B69FC" w:rsidP="00D43046"/>
        </w:tc>
      </w:tr>
      <w:tr w:rsidR="000B69FC" w14:paraId="1C4C0A73" w14:textId="77777777" w:rsidTr="0096250E">
        <w:trPr>
          <w:cantSplit/>
          <w:trHeight w:hRule="exact" w:val="974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2EE903" w14:textId="77777777" w:rsidR="000B69FC" w:rsidRDefault="000B69FC" w:rsidP="00D43046">
            <w:pPr>
              <w:spacing w:before="22" w:after="0" w:line="236" w:lineRule="auto"/>
              <w:ind w:left="182" w:right="335" w:hanging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Ser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ddre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ies 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fa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deve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 of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 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ADDC33" w14:textId="77777777" w:rsidR="000B69FC" w:rsidRDefault="000B69FC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E56EA3" w14:textId="77777777" w:rsidR="000B69FC" w:rsidRDefault="000B69FC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D24274" w14:textId="77777777" w:rsidR="000B69FC" w:rsidRDefault="000B69FC" w:rsidP="00D43046"/>
        </w:tc>
      </w:tr>
      <w:tr w:rsidR="000B69FC" w14:paraId="146F2405" w14:textId="77777777" w:rsidTr="0096250E">
        <w:trPr>
          <w:cantSplit/>
          <w:trHeight w:hRule="exact" w:val="3230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399AFF" w14:textId="77777777" w:rsidR="000B69FC" w:rsidRDefault="000B69FC" w:rsidP="00D43046">
            <w:pPr>
              <w:spacing w:before="21" w:after="0" w:line="240" w:lineRule="auto"/>
              <w:ind w:left="182" w:right="111" w:hanging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5.The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ren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their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ies.</w:t>
            </w:r>
          </w:p>
          <w:p w14:paraId="38FBEB79" w14:textId="77777777" w:rsidR="000B69FC" w:rsidRDefault="000B69FC" w:rsidP="00D43046">
            <w:pPr>
              <w:spacing w:after="0" w:line="238" w:lineRule="auto"/>
              <w:ind w:left="527" w:right="141" w:hanging="1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Indica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ents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esc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ool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include: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childh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such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oss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fine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ve,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-c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uni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-e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that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are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ly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impor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bl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low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space,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func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udi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ory,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ctu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oth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855BB2" w14:textId="77777777" w:rsidR="000B69FC" w:rsidRDefault="000B69FC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1B943B" w14:textId="77777777" w:rsidR="000B69FC" w:rsidRDefault="000B69FC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1269BC" w14:textId="77777777" w:rsidR="000B69FC" w:rsidRDefault="000B69FC" w:rsidP="00D43046"/>
        </w:tc>
      </w:tr>
      <w:tr w:rsidR="000B69FC" w14:paraId="42CBC44C" w14:textId="77777777" w:rsidTr="0096250E">
        <w:trPr>
          <w:cantSplit/>
          <w:trHeight w:hRule="exact" w:val="652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C59BAD" w14:textId="77777777" w:rsidR="000B69FC" w:rsidRDefault="000B69FC" w:rsidP="00D43046">
            <w:pPr>
              <w:spacing w:before="21" w:after="0" w:line="235" w:lineRule="auto"/>
              <w:ind w:left="182" w:right="578" w:hanging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Educa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lan (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P) 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ists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 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F1F6BD" w14:textId="77777777" w:rsidR="000B69FC" w:rsidRDefault="000B69FC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93A806" w14:textId="77777777" w:rsidR="000B69FC" w:rsidRDefault="000B69FC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A1AF37" w14:textId="77777777" w:rsidR="000B69FC" w:rsidRDefault="000B69FC" w:rsidP="00D43046"/>
        </w:tc>
      </w:tr>
      <w:tr w:rsidR="000B69FC" w14:paraId="59E82D9B" w14:textId="77777777" w:rsidTr="0096250E">
        <w:trPr>
          <w:cantSplit/>
          <w:trHeight w:hRule="exact" w:val="1560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365FFE" w14:textId="6D5795D0" w:rsidR="000B69FC" w:rsidRDefault="000B69FC" w:rsidP="00D43046">
            <w:pPr>
              <w:spacing w:before="24" w:after="0" w:line="258" w:lineRule="auto"/>
              <w:ind w:left="182" w:right="197" w:hanging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hild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 w:rsidR="009625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96250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9625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 w:rsidR="0096250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9625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 w:rsidR="0096250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9625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nta</w:t>
            </w:r>
            <w:r w:rsidR="0096250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="009625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 based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am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ppo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whi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udes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u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ppr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iate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lized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la,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sessm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t, 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equ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0D5895" w14:textId="77777777" w:rsidR="000B69FC" w:rsidRDefault="000B69FC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0C26A4" w14:textId="77777777" w:rsidR="000B69FC" w:rsidRDefault="000B69FC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334B9A" w14:textId="77777777" w:rsidR="000B69FC" w:rsidRDefault="000B69FC" w:rsidP="00D43046"/>
        </w:tc>
      </w:tr>
      <w:tr w:rsidR="000B69FC" w14:paraId="3033E735" w14:textId="77777777" w:rsidTr="0096250E">
        <w:trPr>
          <w:cantSplit/>
          <w:trHeight w:hRule="exact" w:val="977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2A8B45" w14:textId="77777777" w:rsidR="000B69FC" w:rsidRDefault="000B69FC" w:rsidP="00D43046">
            <w:pPr>
              <w:spacing w:before="24" w:after="0" w:line="236" w:lineRule="auto"/>
              <w:ind w:left="182" w:right="234" w:hanging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ines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/or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ividu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lized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are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for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earn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r’s 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nteg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wit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other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ams.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2DA87C" w14:textId="77777777" w:rsidR="000B69FC" w:rsidRDefault="000B69FC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A595C1" w14:textId="77777777" w:rsidR="000B69FC" w:rsidRDefault="000B69FC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6EFEDC" w14:textId="77777777" w:rsidR="000B69FC" w:rsidRDefault="000B69FC" w:rsidP="00D43046"/>
        </w:tc>
      </w:tr>
      <w:tr w:rsidR="000B69FC" w14:paraId="25B9CD29" w14:textId="77777777" w:rsidTr="0096250E">
        <w:trPr>
          <w:cantSplit/>
          <w:trHeight w:hRule="exact" w:val="976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39B950" w14:textId="77777777" w:rsidR="000B69FC" w:rsidRDefault="000B69FC" w:rsidP="00D43046">
            <w:pPr>
              <w:spacing w:before="21" w:after="0" w:line="237" w:lineRule="auto"/>
              <w:ind w:left="182" w:right="286" w:hanging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ice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ovides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alua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ons 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pr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 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his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ied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oals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obj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8722D5" w14:textId="77777777" w:rsidR="000B69FC" w:rsidRDefault="000B69FC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500704" w14:textId="77777777" w:rsidR="000B69FC" w:rsidRDefault="000B69FC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2A02CA" w14:textId="77777777" w:rsidR="000B69FC" w:rsidRDefault="000B69FC" w:rsidP="00D43046"/>
        </w:tc>
      </w:tr>
      <w:tr w:rsidR="000B69FC" w14:paraId="5B60B6B5" w14:textId="77777777" w:rsidTr="0096250E">
        <w:trPr>
          <w:cantSplit/>
          <w:trHeight w:hRule="exact" w:val="974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006633" w14:textId="77777777" w:rsidR="000B69FC" w:rsidRDefault="000B69FC" w:rsidP="00D43046">
            <w:pPr>
              <w:spacing w:before="21" w:after="0" w:line="236" w:lineRule="auto"/>
              <w:ind w:left="167" w:right="602" w:hanging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ugh 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mbe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ntal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obje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h, saf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 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the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5D973A" w14:textId="77777777" w:rsidR="000B69FC" w:rsidRDefault="000B69FC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7F9111" w14:textId="77777777" w:rsidR="000B69FC" w:rsidRDefault="000B69FC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ED22E7" w14:textId="77777777" w:rsidR="000B69FC" w:rsidRDefault="000B69FC" w:rsidP="00D43046"/>
        </w:tc>
      </w:tr>
    </w:tbl>
    <w:p w14:paraId="284E1FD6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82825AA" w14:textId="77777777" w:rsidR="000B69FC" w:rsidRDefault="000B69FC" w:rsidP="000B69FC">
      <w:pPr>
        <w:spacing w:after="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1739CB31" w14:textId="77777777" w:rsidR="000B69FC" w:rsidRDefault="000B69FC" w:rsidP="000B69FC">
      <w:pPr>
        <w:spacing w:after="0" w:line="240" w:lineRule="auto"/>
        <w:ind w:left="10720" w:right="-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62</w:t>
      </w:r>
    </w:p>
    <w:p w14:paraId="1F34E7E0" w14:textId="77777777" w:rsidR="000B69FC" w:rsidRDefault="000B69FC" w:rsidP="000B69FC">
      <w:pPr>
        <w:sectPr w:rsidR="000B69FC">
          <w:pgSz w:w="12240" w:h="15840"/>
          <w:pgMar w:top="950" w:right="716" w:bottom="985" w:left="535" w:header="720" w:footer="720" w:gutter="0"/>
          <w:cols w:space="708"/>
        </w:sect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68"/>
        <w:gridCol w:w="720"/>
        <w:gridCol w:w="1168"/>
        <w:gridCol w:w="631"/>
      </w:tblGrid>
      <w:tr w:rsidR="000B69FC" w14:paraId="3ED298C8" w14:textId="77777777" w:rsidTr="00D43046">
        <w:trPr>
          <w:cantSplit/>
          <w:trHeight w:hRule="exact" w:val="977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B04461" w14:textId="77777777" w:rsidR="000B69FC" w:rsidRDefault="000B69FC" w:rsidP="00D43046">
            <w:pPr>
              <w:spacing w:before="21" w:after="0" w:line="237" w:lineRule="auto"/>
              <w:ind w:left="167" w:right="207" w:hanging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lastRenderedPageBreak/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iders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old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priate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ure as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quir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as.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3C2C6F" w14:textId="77777777" w:rsidR="000B69FC" w:rsidRDefault="000B69FC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816714" w14:textId="77777777" w:rsidR="000B69FC" w:rsidRDefault="000B69FC" w:rsidP="00D43046"/>
        </w:tc>
        <w:tc>
          <w:tcPr>
            <w:tcW w:w="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5C526B" w14:textId="77777777" w:rsidR="000B69FC" w:rsidRDefault="000B69FC" w:rsidP="00D43046"/>
        </w:tc>
      </w:tr>
      <w:tr w:rsidR="000B69FC" w14:paraId="1CADFC63" w14:textId="77777777" w:rsidTr="00D43046">
        <w:trPr>
          <w:cantSplit/>
          <w:trHeight w:hRule="exact" w:val="1211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3BF631" w14:textId="77777777" w:rsidR="000B69FC" w:rsidRDefault="000B69FC" w:rsidP="00D43046">
            <w:pPr>
              <w:spacing w:before="21" w:after="0" w:line="258" w:lineRule="auto"/>
              <w:ind w:left="167" w:right="79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rec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vice 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uing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hum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nt,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607EDC" w14:textId="77777777" w:rsidR="000B69FC" w:rsidRDefault="000B69FC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EF7539" w14:textId="77777777" w:rsidR="000B69FC" w:rsidRDefault="000B69FC" w:rsidP="00D43046"/>
        </w:tc>
        <w:tc>
          <w:tcPr>
            <w:tcW w:w="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70C121" w14:textId="77777777" w:rsidR="000B69FC" w:rsidRDefault="000B69FC" w:rsidP="00D43046"/>
        </w:tc>
      </w:tr>
      <w:tr w:rsidR="000B69FC" w14:paraId="05B267DB" w14:textId="77777777" w:rsidTr="00D43046">
        <w:trPr>
          <w:cantSplit/>
          <w:trHeight w:hRule="exact" w:val="974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B81CEF" w14:textId="77777777" w:rsidR="000B69FC" w:rsidRDefault="000B69FC" w:rsidP="00D43046">
            <w:pPr>
              <w:spacing w:before="21" w:after="0" w:line="236" w:lineRule="auto"/>
              <w:ind w:left="167" w:right="40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fa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bly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with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serv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fa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3AD4CB" w14:textId="77777777" w:rsidR="000B69FC" w:rsidRDefault="000B69FC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022CA9" w14:textId="77777777" w:rsidR="000B69FC" w:rsidRDefault="000B69FC" w:rsidP="00D43046"/>
        </w:tc>
        <w:tc>
          <w:tcPr>
            <w:tcW w:w="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784316" w14:textId="77777777" w:rsidR="000B69FC" w:rsidRDefault="000B69FC" w:rsidP="00D43046"/>
        </w:tc>
      </w:tr>
      <w:tr w:rsidR="000B69FC" w14:paraId="7532C464" w14:textId="77777777" w:rsidTr="00D43046">
        <w:trPr>
          <w:cantSplit/>
          <w:trHeight w:hRule="exact" w:val="518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46ED44" w14:textId="77777777" w:rsidR="000B69FC" w:rsidRDefault="000B69FC" w:rsidP="00D43046">
            <w:pPr>
              <w:spacing w:before="24" w:after="0" w:line="240" w:lineRule="auto"/>
              <w:ind w:left="559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08FFBA" w14:textId="77777777" w:rsidR="000B69FC" w:rsidRDefault="000B69FC" w:rsidP="00D43046">
            <w:pPr>
              <w:spacing w:before="24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475AFD" w14:textId="77777777" w:rsidR="000B69FC" w:rsidRDefault="000B69FC" w:rsidP="00D43046">
            <w:pPr>
              <w:spacing w:before="24" w:after="0" w:line="240" w:lineRule="auto"/>
              <w:ind w:left="70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7A5C46" w14:textId="77777777" w:rsidR="000B69FC" w:rsidRDefault="000B69FC" w:rsidP="00D43046">
            <w:pPr>
              <w:spacing w:before="24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</w:tbl>
    <w:p w14:paraId="37A51DCD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475037C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81386DD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0298575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3F1A3AF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82143AC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F2DE1D1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E3D01F1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5804D80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629DDE6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F329573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29C2EE6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CC00A65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5B7A32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66B77CD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3DFD0AF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C55A1E9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C316DC3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F4CD771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1F1B86F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13D3E83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593E64F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F71973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3983152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0A90588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F461E14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FFCBFC7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E561F51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8FC4117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059E0F4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317C310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1A30F28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7896345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CB243ED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DE4D0AA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E25BD16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8D3B8BB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D629933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A9C2D5E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8541F2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73FAFBD" w14:textId="77777777" w:rsidR="000B69FC" w:rsidRDefault="000B69FC" w:rsidP="000B69FC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145C2CB" w14:textId="77777777" w:rsidR="000B69FC" w:rsidRDefault="000B69FC" w:rsidP="000B69FC">
      <w:pPr>
        <w:spacing w:after="0" w:line="240" w:lineRule="auto"/>
        <w:ind w:left="10720" w:right="-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63</w:t>
      </w:r>
    </w:p>
    <w:p w14:paraId="1C4EDD7C" w14:textId="77777777" w:rsidR="000B69FC" w:rsidRDefault="000B69FC" w:rsidP="000B69FC">
      <w:pPr>
        <w:sectPr w:rsidR="000B69FC">
          <w:pgSz w:w="12240" w:h="15840"/>
          <w:pgMar w:top="1008" w:right="716" w:bottom="985" w:left="535" w:header="720" w:footer="720" w:gutter="0"/>
          <w:cols w:space="708"/>
        </w:sectPr>
      </w:pPr>
    </w:p>
    <w:p w14:paraId="18939BB7" w14:textId="2E502CE3" w:rsidR="000B69FC" w:rsidRDefault="000B69FC" w:rsidP="000B69FC">
      <w:pPr>
        <w:spacing w:after="0" w:line="240" w:lineRule="auto"/>
        <w:ind w:left="3610" w:right="-20"/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lastRenderedPageBreak/>
        <w:t>I.</w:t>
      </w:r>
      <w:r>
        <w:rPr>
          <w:rFonts w:ascii="Times New Roman" w:eastAsia="Times New Roman" w:hAnsi="Times New Roman" w:cs="Times New Roman"/>
          <w:color w:val="000000"/>
          <w:spacing w:val="7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  <w:u w:val="single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) Req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  <w:u w:val="single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 xml:space="preserve">ired 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  <w:u w:val="single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  <w:u w:val="single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  <w:u w:val="single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  <w:u w:val="single"/>
        </w:rPr>
        <w:t>m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ents</w: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0" allowOverlap="1" wp14:anchorId="7D009320" wp14:editId="6447B74F">
                <wp:simplePos x="0" y="0"/>
                <wp:positionH relativeFrom="page">
                  <wp:posOffset>438785</wp:posOffset>
                </wp:positionH>
                <wp:positionV relativeFrom="page">
                  <wp:posOffset>7711440</wp:posOffset>
                </wp:positionV>
                <wp:extent cx="6896100" cy="0"/>
                <wp:effectExtent l="10160" t="13335" r="8890" b="5715"/>
                <wp:wrapNone/>
                <wp:docPr id="1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96100" cy="0"/>
                        </a:xfrm>
                        <a:custGeom>
                          <a:avLst/>
                          <a:gdLst>
                            <a:gd name="T0" fmla="*/ 0 w 6896098"/>
                            <a:gd name="T1" fmla="*/ 6896098 w 6896098"/>
                            <a:gd name="T2" fmla="*/ 0 w 6896098"/>
                            <a:gd name="T3" fmla="*/ 6896098 w 6896098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6896098">
                              <a:moveTo>
                                <a:pt x="0" y="0"/>
                              </a:moveTo>
                              <a:lnTo>
                                <a:pt x="6896098" y="0"/>
                              </a:lnTo>
                            </a:path>
                          </a:pathLst>
                        </a:custGeom>
                        <a:noFill/>
                        <a:ln w="609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16A5A9" id="Freeform: Shape 1" o:spid="_x0000_s1026" style="position:absolute;margin-left:34.55pt;margin-top:607.2pt;width:543pt;height:0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896098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" o:allowincell="f" path="m,l6896098,e" filled="f" strokeweight=".16928mm">
                <v:path arrowok="t" o:connecttype="custom" o:connectlocs="0,0;6896100,0" o:connectangles="0,0" textboxrect="0,0,6896098,0"/>
                <w10:wrap anchorx="page" anchory="page"/>
              </v:shape>
            </w:pict>
          </mc:Fallback>
        </mc:AlternateContent>
      </w:r>
    </w:p>
    <w:p w14:paraId="71C981C3" w14:textId="77777777" w:rsidR="000B69FC" w:rsidRDefault="000B69FC" w:rsidP="000B69FC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A83FE37" w14:textId="77777777" w:rsidR="000B69FC" w:rsidRDefault="000B69FC" w:rsidP="000B69FC">
      <w:pPr>
        <w:spacing w:after="0"/>
        <w:ind w:left="360" w:right="39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To illustrate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mp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ce to the sta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rds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to 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le 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ull eval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of</w:t>
      </w:r>
      <w:r>
        <w:rPr>
          <w:rFonts w:ascii="Times New Roman" w:eastAsia="Times New Roman" w:hAnsi="Times New Roman" w:cs="Times New Roman"/>
          <w:color w:val="000000"/>
          <w:spacing w:val="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 orga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izati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’s P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hoo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 Pro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, p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ease pr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 co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ies 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the followi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g 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ments:</w:t>
      </w:r>
    </w:p>
    <w:p w14:paraId="14BC5EDF" w14:textId="77777777" w:rsidR="000B69FC" w:rsidRDefault="000B69FC" w:rsidP="000B69FC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19905127" w14:textId="77777777" w:rsidR="000B69FC" w:rsidRDefault="000B69FC" w:rsidP="000B69FC">
      <w:pPr>
        <w:spacing w:after="0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licy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Proced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res 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or 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resch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Pro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ram</w:t>
      </w:r>
    </w:p>
    <w:p w14:paraId="50860B3A" w14:textId="77777777" w:rsidR="000B69FC" w:rsidRDefault="000B69FC" w:rsidP="000B69FC">
      <w:pPr>
        <w:spacing w:before="27" w:after="0" w:line="258" w:lineRule="auto"/>
        <w:ind w:left="1080" w:right="205" w:hanging="36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Descript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of P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gram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incl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Goals, </w:t>
      </w:r>
      <w:proofErr w:type="gramStart"/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Objecti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es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Service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Delivery Opti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 (br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ch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re, website descripti</w:t>
      </w:r>
      <w:r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etc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)</w:t>
      </w:r>
    </w:p>
    <w:p w14:paraId="4169838A" w14:textId="77777777" w:rsidR="000B69FC" w:rsidRDefault="000B69FC" w:rsidP="000B69FC">
      <w:pPr>
        <w:spacing w:after="0" w:line="257" w:lineRule="auto"/>
        <w:ind w:left="720" w:right="2057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Criteria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or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Pro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Service and El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ility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qu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ire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ts </w:t>
      </w: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In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al Ne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ds As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ment 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nstr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ment/To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</w:p>
    <w:p w14:paraId="07E82C50" w14:textId="77777777" w:rsidR="000B69FC" w:rsidRDefault="000B69FC" w:rsidP="000B69FC">
      <w:pPr>
        <w:spacing w:after="0" w:line="257" w:lineRule="auto"/>
        <w:ind w:left="1080" w:right="270" w:hanging="36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Sample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In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ivi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al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zed Ed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catio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al 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Pl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 (I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P) 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alized Family Services Plan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(I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P)</w:t>
      </w:r>
    </w:p>
    <w:p w14:paraId="70F8B11B" w14:textId="77777777" w:rsidR="000B69FC" w:rsidRDefault="000B69FC" w:rsidP="000B69FC">
      <w:pPr>
        <w:spacing w:after="0" w:line="257" w:lineRule="auto"/>
        <w:ind w:left="720" w:right="51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ild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Progress Re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orts that Pro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 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nitial Goal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Bas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 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owth </w:t>
      </w: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Transiti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Plans</w:t>
      </w:r>
    </w:p>
    <w:p w14:paraId="0FAF53EB" w14:textId="77777777" w:rsidR="000B69FC" w:rsidRDefault="000B69FC" w:rsidP="000B69FC">
      <w:pPr>
        <w:spacing w:after="0" w:line="258" w:lineRule="auto"/>
        <w:ind w:left="1080" w:right="875" w:hanging="36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Verif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cati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of Cr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entials 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mes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for 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ram’s Ins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ructi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al Perso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el, Admin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strat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rs,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ot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er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Pers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el</w:t>
      </w:r>
    </w:p>
    <w:p w14:paraId="543322A1" w14:textId="77777777" w:rsidR="000B69FC" w:rsidRDefault="000B69FC" w:rsidP="000B69FC">
      <w:pPr>
        <w:spacing w:after="0" w:line="257" w:lineRule="auto"/>
        <w:ind w:left="1080" w:right="557" w:hanging="36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Verif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cati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of Re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ant I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-service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g 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tin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ing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cation Pro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ed and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pleted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by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Perso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el</w:t>
      </w:r>
    </w:p>
    <w:p w14:paraId="48C46689" w14:textId="77777777" w:rsidR="000B69FC" w:rsidRDefault="000B69FC" w:rsidP="000B69FC">
      <w:pPr>
        <w:spacing w:after="0" w:line="261" w:lineRule="auto"/>
        <w:ind w:left="1080" w:right="362" w:hanging="36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Total 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mb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of 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ram Perso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el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Pro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nstr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>
        <w:rPr>
          <w:rFonts w:ascii="Times New Roman" w:eastAsia="Times New Roman" w:hAnsi="Times New Roman" w:cs="Times New Roman"/>
          <w:color w:val="000000"/>
          <w:spacing w:val="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Services; 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Total of Chil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ren Served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Dail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y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W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eekly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Mo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ly</w:t>
      </w:r>
    </w:p>
    <w:p w14:paraId="319E6CC3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5BF4A43" w14:textId="77777777" w:rsidR="000B69FC" w:rsidRDefault="000B69FC" w:rsidP="000B69F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90A284" w14:textId="77777777" w:rsidR="000B69FC" w:rsidRDefault="000B69FC" w:rsidP="000B69FC">
      <w:pPr>
        <w:spacing w:after="1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65B761F1" w14:textId="77777777" w:rsidR="000B69FC" w:rsidRDefault="000B69FC" w:rsidP="000B69FC">
      <w:pPr>
        <w:spacing w:after="0"/>
        <w:ind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See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I.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G)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Progr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alu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Impr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ement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Requir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cuments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and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Submit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ch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Item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for</w:t>
      </w:r>
      <w:r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Pres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oo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bel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“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(G)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esc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oo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ra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.”</w:t>
      </w:r>
    </w:p>
    <w:p w14:paraId="47353909" w14:textId="77777777" w:rsidR="000B69FC" w:rsidRDefault="000B69FC" w:rsidP="000B69FC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5FD9E9FB" w14:textId="77777777" w:rsidR="000B69FC" w:rsidRDefault="000B69FC" w:rsidP="000B69FC">
      <w:pPr>
        <w:spacing w:after="0" w:line="258" w:lineRule="auto"/>
        <w:ind w:right="183"/>
        <w:rPr>
          <w:rFonts w:ascii="Arial" w:eastAsia="Arial" w:hAnsi="Arial" w:cs="Arial"/>
          <w:i/>
          <w:iCs/>
          <w:color w:val="000000"/>
          <w:sz w:val="24"/>
          <w:szCs w:val="24"/>
        </w:rPr>
      </w:pPr>
      <w:r>
        <w:rPr>
          <w:rFonts w:ascii="Arial" w:eastAsia="Arial" w:hAnsi="Arial" w:cs="Arial"/>
          <w:i/>
          <w:iCs/>
          <w:color w:val="000000"/>
          <w:sz w:val="24"/>
          <w:szCs w:val="24"/>
        </w:rPr>
        <w:t>Org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niza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i/>
          <w:iCs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o</w:t>
      </w:r>
      <w:r>
        <w:rPr>
          <w:rFonts w:ascii="Arial" w:eastAsia="Arial" w:hAnsi="Arial" w:cs="Arial"/>
          <w:i/>
          <w:iCs/>
          <w:color w:val="000000"/>
          <w:spacing w:val="3"/>
          <w:sz w:val="24"/>
          <w:szCs w:val="24"/>
        </w:rPr>
        <w:t>n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: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ple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iCs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rovide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iCs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t</w:t>
      </w:r>
      <w:r>
        <w:rPr>
          <w:rFonts w:ascii="Arial" w:eastAsia="Arial" w:hAnsi="Arial" w:cs="Arial"/>
          <w:i/>
          <w:iCs/>
          <w:color w:val="000000"/>
          <w:spacing w:val="3"/>
          <w:sz w:val="24"/>
          <w:szCs w:val="24"/>
        </w:rPr>
        <w:t>a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chm</w:t>
      </w:r>
      <w:r>
        <w:rPr>
          <w:rFonts w:ascii="Arial" w:eastAsia="Arial" w:hAnsi="Arial" w:cs="Arial"/>
          <w:i/>
          <w:iCs/>
          <w:color w:val="000000"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nt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identify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nd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xpl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in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-2"/>
          <w:sz w:val="24"/>
          <w:szCs w:val="24"/>
        </w:rPr>
        <w:t>a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ny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s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i/>
          <w:iCs/>
          <w:color w:val="000000"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n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da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rd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that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is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par</w:t>
      </w:r>
      <w:r>
        <w:rPr>
          <w:rFonts w:ascii="Arial" w:eastAsia="Arial" w:hAnsi="Arial" w:cs="Arial"/>
          <w:i/>
          <w:iCs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ially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et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or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ot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-2"/>
          <w:sz w:val="24"/>
          <w:szCs w:val="24"/>
        </w:rPr>
        <w:t>m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e</w:t>
      </w:r>
      <w:r>
        <w:rPr>
          <w:rFonts w:ascii="Arial" w:eastAsia="Arial" w:hAnsi="Arial" w:cs="Arial"/>
          <w:i/>
          <w:iCs/>
          <w:color w:val="000000"/>
          <w:spacing w:val="2"/>
          <w:sz w:val="24"/>
          <w:szCs w:val="24"/>
        </w:rPr>
        <w:t>t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.</w:t>
      </w:r>
    </w:p>
    <w:p w14:paraId="45F2289C" w14:textId="77777777" w:rsidR="000B69FC" w:rsidRDefault="000B69FC" w:rsidP="000B69FC">
      <w:pPr>
        <w:spacing w:after="1" w:line="160" w:lineRule="exact"/>
        <w:rPr>
          <w:rFonts w:ascii="Arial" w:eastAsia="Arial" w:hAnsi="Arial" w:cs="Arial"/>
          <w:sz w:val="16"/>
          <w:szCs w:val="16"/>
        </w:rPr>
      </w:pPr>
    </w:p>
    <w:p w14:paraId="760CCE1F" w14:textId="77777777" w:rsidR="000B69FC" w:rsidRDefault="000B69FC" w:rsidP="000B69FC">
      <w:pPr>
        <w:spacing w:after="0" w:line="240" w:lineRule="auto"/>
        <w:ind w:left="3752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v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w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er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Comm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nts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Se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tion</w:t>
      </w:r>
    </w:p>
    <w:p w14:paraId="644C7937" w14:textId="77777777" w:rsidR="000B69FC" w:rsidRDefault="000B69FC" w:rsidP="000B69FC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64D319DB" w14:textId="77777777" w:rsidR="000B69FC" w:rsidRDefault="000B69FC" w:rsidP="000B69FC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1193CF76" w14:textId="77777777" w:rsidR="000B69FC" w:rsidRDefault="000B69FC" w:rsidP="000B69FC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6E8AA0BB" w14:textId="77777777" w:rsidR="000B69FC" w:rsidRDefault="000B69FC" w:rsidP="000B69FC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57450EFB" w14:textId="77777777" w:rsidR="000B69FC" w:rsidRDefault="000B69FC" w:rsidP="000B69FC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0F5CA680" w14:textId="77777777" w:rsidR="000B69FC" w:rsidRDefault="000B69FC" w:rsidP="000B69FC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706C44E1" w14:textId="77777777" w:rsidR="000B69FC" w:rsidRDefault="000B69FC" w:rsidP="000B69FC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049B576A" w14:textId="77777777" w:rsidR="000B69FC" w:rsidRDefault="000B69FC" w:rsidP="000B69FC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567531BB" w14:textId="77777777" w:rsidR="000B69FC" w:rsidRDefault="000B69FC" w:rsidP="000B69FC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6901C3EC" w14:textId="77777777" w:rsidR="000B69FC" w:rsidRDefault="000B69FC" w:rsidP="000B69FC">
      <w:pPr>
        <w:spacing w:after="71" w:line="240" w:lineRule="exact"/>
        <w:rPr>
          <w:rFonts w:ascii="Arial" w:eastAsia="Arial" w:hAnsi="Arial" w:cs="Arial"/>
          <w:sz w:val="24"/>
          <w:szCs w:val="24"/>
        </w:rPr>
      </w:pPr>
    </w:p>
    <w:p w14:paraId="03C631A5" w14:textId="77777777" w:rsidR="000B69FC" w:rsidRDefault="000B69FC" w:rsidP="000B69FC">
      <w:pPr>
        <w:spacing w:after="0" w:line="240" w:lineRule="auto"/>
        <w:ind w:left="10535" w:right="-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64</w:t>
      </w:r>
    </w:p>
    <w:p w14:paraId="656B328C" w14:textId="77777777" w:rsidR="000B69FC" w:rsidRDefault="000B69FC" w:rsidP="000B69FC">
      <w:pPr>
        <w:sectPr w:rsidR="000B69FC">
          <w:pgSz w:w="12240" w:h="15840"/>
          <w:pgMar w:top="1020" w:right="716" w:bottom="985" w:left="720" w:header="720" w:footer="720" w:gutter="0"/>
          <w:cols w:space="708"/>
        </w:sectPr>
      </w:pPr>
    </w:p>
    <w:p w14:paraId="496A3C4C" w14:textId="77777777" w:rsidR="00BC7603" w:rsidRDefault="00BC7603"/>
    <w:sectPr w:rsidR="00BC76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9FC"/>
    <w:rsid w:val="000B69FC"/>
    <w:rsid w:val="004C171C"/>
    <w:rsid w:val="004C432D"/>
    <w:rsid w:val="0096250E"/>
    <w:rsid w:val="00BC7603"/>
    <w:rsid w:val="00E71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7863C"/>
  <w15:chartTrackingRefBased/>
  <w15:docId w15:val="{D81DDF13-0A55-48EF-9A53-2F354EB38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69FC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6" ma:contentTypeDescription="Create a new document." ma:contentTypeScope="" ma:versionID="61c7550e1052b15d1d660963cd0d3e8e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a3ac37744c123bed6b7ab8669adfe7a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97C6229-C715-4FB5-9DEC-FB9341D0E18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0444979-28AB-4AF1-A339-886FF3BA6A5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F81531-D993-4CA5-A51E-2EAC80C50DF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553</Words>
  <Characters>3154</Characters>
  <Application>Microsoft Office Word</Application>
  <DocSecurity>0</DocSecurity>
  <Lines>26</Lines>
  <Paragraphs>7</Paragraphs>
  <ScaleCrop>false</ScaleCrop>
  <Company/>
  <LinksUpToDate>false</LinksUpToDate>
  <CharactersWithSpaces>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2</cp:revision>
  <dcterms:created xsi:type="dcterms:W3CDTF">2022-06-24T17:17:00Z</dcterms:created>
  <dcterms:modified xsi:type="dcterms:W3CDTF">2022-06-24T17:17:00Z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