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E7DE41" w14:textId="3C03F4BF" w:rsidR="009377E1" w:rsidRDefault="00C45A77" w:rsidP="04755922">
      <w:r>
        <w:t>Approved OSAC 5-15-2024 and AERAC 5-29-2024</w:t>
      </w:r>
    </w:p>
    <w:tbl>
      <w:tblPr>
        <w:tblW w:w="15210" w:type="dxa"/>
        <w:tblInd w:w="-108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90"/>
        <w:gridCol w:w="2520"/>
        <w:gridCol w:w="900"/>
        <w:gridCol w:w="990"/>
        <w:gridCol w:w="810"/>
      </w:tblGrid>
      <w:tr w:rsidR="00396401" w14:paraId="530F13D9" w14:textId="77777777" w:rsidTr="04755922">
        <w:trPr>
          <w:cantSplit/>
          <w:trHeight w:hRule="exact" w:val="665"/>
        </w:trPr>
        <w:tc>
          <w:tcPr>
            <w:tcW w:w="9990" w:type="dxa"/>
            <w:vMerge w:val="restart"/>
            <w:tcBorders>
              <w:top w:val="single" w:sz="3" w:space="0" w:color="000000" w:themeColor="text1"/>
              <w:left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0B7023" w14:textId="11C9CCA6" w:rsidR="001D1B7E" w:rsidRPr="00DE65AF" w:rsidRDefault="00396401" w:rsidP="00DE65AF">
            <w:pPr>
              <w:spacing w:after="0"/>
              <w:ind w:left="451" w:right="388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ent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 w:rsidR="001D1B7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Facilities</w:t>
            </w:r>
            <w:r w:rsidR="00A9660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lth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es</w:t>
            </w:r>
            <w:r w:rsidR="001D1B7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(RFHC)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  <w:p w14:paraId="71C19893" w14:textId="2E459FAD" w:rsidR="00396401" w:rsidRDefault="001D1B7E" w:rsidP="00C45A77">
            <w:pPr>
              <w:spacing w:after="0"/>
              <w:ind w:right="38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For any organization or school operating a residential facility.</w:t>
            </w:r>
          </w:p>
          <w:p w14:paraId="6A0F8B58" w14:textId="77777777" w:rsidR="001D1B7E" w:rsidRDefault="001D1B7E" w:rsidP="00396401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33A3587A" w14:textId="7E671AF6" w:rsidR="00396401" w:rsidRDefault="00396401" w:rsidP="00DE65AF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  <w:p w14:paraId="3B194D41" w14:textId="7ED12205" w:rsidR="00396401" w:rsidRDefault="00396401" w:rsidP="00C45A7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Note: </w:t>
            </w:r>
            <w:r w:rsidRPr="00774A6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Items with an asterisk (*) indicate Absolute Standards.  The other items are Critical Standards.  </w:t>
            </w:r>
          </w:p>
        </w:tc>
        <w:tc>
          <w:tcPr>
            <w:tcW w:w="2520" w:type="dxa"/>
            <w:vMerge w:val="restart"/>
            <w:tcBorders>
              <w:top w:val="single" w:sz="3" w:space="0" w:color="000000" w:themeColor="text1"/>
              <w:left w:val="single" w:sz="3" w:space="0" w:color="000000" w:themeColor="text1"/>
              <w:right w:val="single" w:sz="3" w:space="0" w:color="000000" w:themeColor="text1"/>
            </w:tcBorders>
          </w:tcPr>
          <w:p w14:paraId="3C9A1C22" w14:textId="77777777" w:rsidR="00396401" w:rsidRDefault="00396401" w:rsidP="00396401">
            <w:pPr>
              <w:spacing w:before="18" w:after="0" w:line="257" w:lineRule="auto"/>
              <w:ind w:left="350" w:right="17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54DD787B" w14:textId="77777777" w:rsidR="00396401" w:rsidRDefault="00396401" w:rsidP="00396401">
            <w:pPr>
              <w:spacing w:before="18" w:after="0" w:line="257" w:lineRule="auto"/>
              <w:ind w:left="350" w:right="17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17AA57DB" w14:textId="77777777" w:rsidR="00396401" w:rsidRDefault="00396401" w:rsidP="00396401">
            <w:pPr>
              <w:spacing w:before="20" w:after="0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</w:t>
            </w:r>
          </w:p>
          <w:p w14:paraId="40F0575E" w14:textId="7CF929C6" w:rsidR="00396401" w:rsidRDefault="00396401" w:rsidP="00396401">
            <w:pPr>
              <w:spacing w:before="18" w:after="0" w:line="257" w:lineRule="auto"/>
              <w:ind w:left="170" w:right="17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2700" w:type="dxa"/>
            <w:gridSpan w:val="3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B58729" w14:textId="1A1F619C" w:rsidR="00396401" w:rsidRDefault="00396401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396401" w14:paraId="5523506C" w14:textId="77777777" w:rsidTr="00C45A77">
        <w:trPr>
          <w:cantSplit/>
          <w:trHeight w:hRule="exact" w:val="1411"/>
        </w:trPr>
        <w:tc>
          <w:tcPr>
            <w:tcW w:w="9990" w:type="dxa"/>
            <w:vMerge/>
            <w:tcMar>
              <w:top w:w="0" w:type="dxa"/>
              <w:left w:w="0" w:type="dxa"/>
              <w:bottom w:w="0" w:type="dxa"/>
              <w:right w:w="0" w:type="dxa"/>
            </w:tcMar>
          </w:tcPr>
          <w:p w14:paraId="04795184" w14:textId="77777777" w:rsidR="00396401" w:rsidRDefault="00396401" w:rsidP="00D43046"/>
        </w:tc>
        <w:tc>
          <w:tcPr>
            <w:tcW w:w="2520" w:type="dxa"/>
            <w:vMerge/>
          </w:tcPr>
          <w:p w14:paraId="489BA6A2" w14:textId="77777777" w:rsidR="00396401" w:rsidRDefault="00396401" w:rsidP="00396401">
            <w:pPr>
              <w:spacing w:before="20" w:after="0" w:line="257" w:lineRule="auto"/>
              <w:ind w:left="350" w:right="17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38D4B9" w14:textId="5F5485BE" w:rsidR="00396401" w:rsidRDefault="00396401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4597A5" w14:textId="77777777" w:rsidR="00396401" w:rsidRDefault="00396401" w:rsidP="00396401">
            <w:pPr>
              <w:spacing w:before="20" w:after="0" w:line="257" w:lineRule="auto"/>
              <w:ind w:left="90" w:right="9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D777FF" w14:textId="77777777" w:rsidR="00396401" w:rsidRDefault="00396401" w:rsidP="00D43046">
            <w:pPr>
              <w:spacing w:before="20" w:after="0" w:line="257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396401" w14:paraId="0BBFACC7" w14:textId="77777777" w:rsidTr="04755922">
        <w:trPr>
          <w:cantSplit/>
          <w:trHeight w:hRule="exact" w:val="1096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D11075" w14:textId="17EAE5C0" w:rsidR="00396401" w:rsidRDefault="00396401" w:rsidP="00D43046">
            <w:pPr>
              <w:spacing w:before="21" w:after="0"/>
              <w:ind w:left="139" w:right="73" w:hanging="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*Re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ial</w:t>
            </w:r>
            <w:r w:rsidR="001D1B7E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63B8D33B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living programs on a temporary or permanent basis</w:t>
            </w:r>
            <w:r w:rsidR="07A74EF9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="63B8D33B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1D1B7E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and</w:t>
            </w:r>
            <w:r w:rsidR="63B8D33B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/or</w:t>
            </w:r>
            <w:r w:rsidR="001D1B7E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health care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orga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n.</w:t>
            </w:r>
            <w:r w:rsidR="682608F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312AC59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12E72" w14:textId="1654822D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0FB25D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3A89A8" w14:textId="77777777" w:rsidR="00396401" w:rsidRDefault="00396401" w:rsidP="00D43046"/>
        </w:tc>
      </w:tr>
      <w:tr w:rsidR="00396401" w14:paraId="6A6F0047" w14:textId="77777777" w:rsidTr="04755922">
        <w:trPr>
          <w:cantSplit/>
          <w:trHeight w:hRule="exact" w:val="1211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54115A" w14:textId="0FEE53B8" w:rsidR="00396401" w:rsidRDefault="00396401" w:rsidP="00D43046">
            <w:pPr>
              <w:spacing w:before="21" w:after="0"/>
              <w:ind w:left="139" w:right="79" w:hanging="1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t-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g-range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put 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om a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sour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nsume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s, </w:t>
            </w:r>
            <w:r w:rsidR="00600807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their involved family members,</w:t>
            </w:r>
            <w:r w:rsidR="0060080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taff,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comm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org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z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DB221C7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2A9956" w14:textId="3E6AAE6B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496AD0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93569F" w14:textId="77777777" w:rsidR="00396401" w:rsidRDefault="00396401" w:rsidP="00D43046"/>
        </w:tc>
      </w:tr>
      <w:tr w:rsidR="00396401" w14:paraId="2CA10412" w14:textId="77777777" w:rsidTr="04755922">
        <w:trPr>
          <w:cantSplit/>
          <w:trHeight w:hRule="exact" w:val="1204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6AA100" w14:textId="33107167" w:rsidR="00396401" w:rsidRDefault="00396401" w:rsidP="00D43046">
            <w:pPr>
              <w:spacing w:before="21" w:after="0"/>
              <w:ind w:left="107" w:right="347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 gu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ded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dire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by a p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for 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as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ses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of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s, 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oal set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ing, 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ev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lua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o</w:t>
            </w:r>
            <w:r w:rsidR="007968E8" w:rsidRPr="007A701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="007968E8" w:rsidRPr="007A701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FFA5E8B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AF447A" w14:textId="55C6A024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E30776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A21F8B" w14:textId="77777777" w:rsidR="00396401" w:rsidRDefault="00396401" w:rsidP="00D43046"/>
        </w:tc>
      </w:tr>
      <w:tr w:rsidR="00396401" w14:paraId="7888B799" w14:textId="77777777" w:rsidTr="00C45A77">
        <w:trPr>
          <w:cantSplit/>
          <w:trHeight w:hRule="exact" w:val="2158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25E1A9" w14:textId="7279302F" w:rsidR="00396401" w:rsidRDefault="2AE9DB17" w:rsidP="00C45A77">
            <w:pPr>
              <w:spacing w:before="21" w:after="0"/>
              <w:ind w:left="89" w:right="29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*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Written</w:t>
            </w:r>
            <w:r w:rsidR="00396401" w:rsidRPr="00C45A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C45A77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are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regularly (or as specified and required by the funding source) by each of the involved disciplines (for example, social work, VRT, O&amp;M, PT, OT, low vision, nursing, </w:t>
            </w:r>
            <w:r w:rsidR="59129719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academic, vocational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etc.) 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et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rm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progr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="00DE65AF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made for each resident.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2A7180EF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4ECFF0" w14:textId="0309CFB2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8BDEDE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F1925D" w14:textId="77777777" w:rsidR="00396401" w:rsidRDefault="00396401" w:rsidP="00D43046"/>
        </w:tc>
      </w:tr>
      <w:tr w:rsidR="00396401" w14:paraId="20CBA11F" w14:textId="77777777" w:rsidTr="04755922">
        <w:trPr>
          <w:cantSplit/>
          <w:trHeight w:hRule="exact" w:val="1211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F8632B" w14:textId="14EB80B8" w:rsidR="00396401" w:rsidRDefault="00220B8F" w:rsidP="00D43046">
            <w:pPr>
              <w:spacing w:before="21" w:after="0" w:line="258" w:lineRule="auto"/>
              <w:ind w:left="107" w:right="15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*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Re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lly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pro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 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e,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onme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ph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y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al,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l, 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mot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ach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resident</w:t>
            </w:r>
            <w:r w:rsidR="00C45A7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1A83BB6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012264" w14:textId="5F6C1D2D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9131E4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33D052" w14:textId="77777777" w:rsidR="00396401" w:rsidRDefault="00396401" w:rsidP="00D43046"/>
        </w:tc>
      </w:tr>
      <w:tr w:rsidR="00396401" w14:paraId="6F9EEF29" w14:textId="77777777" w:rsidTr="04755922">
        <w:trPr>
          <w:cantSplit/>
          <w:trHeight w:hRule="exact" w:val="907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F0F91B" w14:textId="4518D843" w:rsidR="00396401" w:rsidRDefault="00220B8F" w:rsidP="00D43046">
            <w:pPr>
              <w:spacing w:before="21" w:after="0"/>
              <w:ind w:left="107" w:right="5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*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Re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ve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uncti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and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rte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nishings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log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ev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ls, 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vi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physi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al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38578DB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91484A" w14:textId="3E079254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8F23AA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57EFFF" w14:textId="77777777" w:rsidR="00396401" w:rsidRDefault="00396401" w:rsidP="00D43046"/>
        </w:tc>
      </w:tr>
      <w:tr w:rsidR="00396401" w14:paraId="1E578AC3" w14:textId="77777777" w:rsidTr="04755922">
        <w:trPr>
          <w:cantSplit/>
          <w:trHeight w:hRule="exact" w:val="871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49FCD1" w14:textId="4D653049" w:rsidR="00396401" w:rsidRDefault="636CA4D5" w:rsidP="00D43046">
            <w:pPr>
              <w:spacing w:before="21" w:after="0"/>
              <w:ind w:left="107" w:right="69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*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Fac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A141AF" w:rsidRPr="00C45A77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and trained staff</w:t>
            </w:r>
            <w:r w:rsidR="00A141AF" w:rsidRPr="00C45A77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 pr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ovi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 to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arn</w:t>
            </w:r>
            <w:r w:rsidR="00A141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ice</w:t>
            </w:r>
            <w:r w:rsidR="008B79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8B7976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and use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skil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pend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iving.</w:t>
            </w:r>
            <w:r w:rsidR="007968E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85B8782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74C0C2" w14:textId="727A4950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139C5B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85D7BE" w14:textId="77777777" w:rsidR="00396401" w:rsidRDefault="00396401" w:rsidP="00D43046"/>
          <w:p w14:paraId="31622CA5" w14:textId="6D56B5B5" w:rsidR="007968E8" w:rsidRDefault="007968E8" w:rsidP="00D43046"/>
        </w:tc>
      </w:tr>
      <w:tr w:rsidR="007968E8" w14:paraId="01B27A8E" w14:textId="77777777" w:rsidTr="04755922">
        <w:trPr>
          <w:cantSplit/>
          <w:trHeight w:hRule="exact" w:val="1078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442710" w14:textId="29B5C173" w:rsidR="007968E8" w:rsidRDefault="007968E8" w:rsidP="00C53C25">
            <w:pPr>
              <w:spacing w:before="21" w:after="0"/>
              <w:ind w:left="107" w:right="69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8. 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here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 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ist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ys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t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em 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sion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C53C25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C53C25" w:rsidRPr="00C45A77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="00C53C25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cl</w:t>
            </w:r>
            <w:r w:rsidR="00C53C25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="00C53C25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di</w:t>
            </w:r>
            <w:r w:rsidR="00C53C25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 w:rsidR="00C53C25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C53C25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</w:t>
            </w:r>
            <w:r w:rsidR="00C53C25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 w:rsidR="00C53C25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ht</w:t>
            </w:r>
            <w:r w:rsidR="00C53C25" w:rsidRPr="00C45A7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C53C25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times</w:t>
            </w:r>
            <w:r w:rsidR="00C53C25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priate s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ff 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l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 r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os</w:t>
            </w:r>
            <w:r w:rsidR="00C53C25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closed circuit cameras for </w:t>
            </w:r>
            <w:r w:rsidR="00C53C25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surveillance in the facility, 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="00C53C25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supervision for 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pacing w:val="6"/>
                <w:sz w:val="28"/>
                <w:szCs w:val="28"/>
              </w:rPr>
              <w:t>f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-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m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pus ac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iviti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C53C2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99B7729" w14:textId="77777777" w:rsidR="007968E8" w:rsidRDefault="007968E8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3764BE" w14:textId="77777777" w:rsidR="007968E8" w:rsidRDefault="007968E8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20A8CF" w14:textId="77777777" w:rsidR="007968E8" w:rsidRDefault="007968E8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F8FA99" w14:textId="77777777" w:rsidR="007968E8" w:rsidRDefault="007968E8" w:rsidP="00D43046"/>
        </w:tc>
      </w:tr>
      <w:tr w:rsidR="008B7976" w14:paraId="7D1657AC" w14:textId="77777777" w:rsidTr="04755922">
        <w:trPr>
          <w:cantSplit/>
          <w:trHeight w:hRule="exact" w:val="1438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FBE15E" w14:textId="20DFCE06" w:rsidR="008B7976" w:rsidRPr="00C45A77" w:rsidRDefault="00220B8F" w:rsidP="00D43046">
            <w:pPr>
              <w:spacing w:before="21" w:after="0"/>
              <w:ind w:left="107" w:right="696"/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*</w:t>
            </w:r>
            <w:r w:rsidR="00C45A77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9</w:t>
            </w:r>
            <w:r w:rsidR="00C53C25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.</w:t>
            </w:r>
            <w:r w:rsidR="008B7976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More intensive supervision is provided when residents are under the age of </w:t>
            </w:r>
            <w:r w:rsidR="00C53C25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22</w:t>
            </w:r>
            <w:r w:rsidR="008B7976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and/or intellectually or developmentally disabled with special attention to preventing </w:t>
            </w:r>
            <w:r w:rsidR="00C53C25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and</w:t>
            </w:r>
            <w:r w:rsidR="008B7976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addressing </w:t>
            </w:r>
            <w:r w:rsidR="00C53C25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teasing, </w:t>
            </w:r>
            <w:r w:rsidR="008B7976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bullying</w:t>
            </w:r>
            <w:r w:rsidR="00C53C25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, scapegoating happening in person or using social media.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2C01C830" w14:textId="77777777" w:rsidR="008B7976" w:rsidRDefault="008B7976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69A8C9" w14:textId="77777777" w:rsidR="008B7976" w:rsidRDefault="008B7976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7D0E91" w14:textId="77777777" w:rsidR="008B7976" w:rsidRDefault="008B7976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A4D1EC" w14:textId="77777777" w:rsidR="008B7976" w:rsidRDefault="008B7976" w:rsidP="00D43046"/>
        </w:tc>
      </w:tr>
      <w:tr w:rsidR="00825492" w14:paraId="59A7A25E" w14:textId="77777777" w:rsidTr="04755922">
        <w:trPr>
          <w:cantSplit/>
          <w:trHeight w:hRule="exact" w:val="1483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55388C" w14:textId="1A11D822" w:rsidR="00825492" w:rsidRDefault="00C45A77" w:rsidP="00D43046">
            <w:pPr>
              <w:spacing w:before="21" w:after="0"/>
              <w:ind w:left="107" w:right="696"/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10</w:t>
            </w:r>
            <w:r w:rsidR="001D1B7E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. </w:t>
            </w:r>
            <w:r w:rsidR="00825492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Residential and he</w:t>
            </w:r>
            <w:r w:rsidR="008B797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825492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lth care staff 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="00825492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a regul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 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tem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mm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nica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w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ncl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w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itt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r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 a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re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ords 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fa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lit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 da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shi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c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coo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din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with </w:t>
            </w:r>
            <w:r w:rsidR="00A141AF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all disciplines including but not limited to</w:t>
            </w:r>
            <w:r w:rsidR="00A141AF" w:rsidRPr="00C45A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A141AF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rehabilitation/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academ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/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voca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onal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825492" w:rsidRPr="007A70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ff.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B673C48" w14:textId="77777777" w:rsidR="00825492" w:rsidRDefault="00825492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8085CD" w14:textId="77777777" w:rsidR="00825492" w:rsidRDefault="00825492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99D5D3" w14:textId="77777777" w:rsidR="00825492" w:rsidRDefault="00825492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ACDD03" w14:textId="77777777" w:rsidR="00825492" w:rsidRDefault="00825492" w:rsidP="00D43046"/>
        </w:tc>
      </w:tr>
      <w:tr w:rsidR="00396401" w14:paraId="512F6E6E" w14:textId="77777777" w:rsidTr="04755922">
        <w:trPr>
          <w:cantSplit/>
          <w:trHeight w:hRule="exact" w:val="1609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7325FF" w14:textId="63D7EFD0" w:rsidR="00396401" w:rsidRDefault="001D1B7E" w:rsidP="00D43046">
            <w:pPr>
              <w:spacing w:before="24" w:after="0" w:line="257" w:lineRule="auto"/>
              <w:ind w:left="107" w:right="142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1B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wi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ory acces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ty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="008B79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8B7976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with all materials available in alternate formats (for example braille, electronic, large print, etc.) and websites accessible with screen reading software.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0D9DC7B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85623C" w14:textId="4A6A7366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164CEB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91CB43" w14:textId="091CFA09" w:rsidR="00396401" w:rsidRDefault="00396401" w:rsidP="00D43046"/>
        </w:tc>
      </w:tr>
      <w:tr w:rsidR="00396401" w14:paraId="78F3BF7A" w14:textId="77777777" w:rsidTr="04755922">
        <w:trPr>
          <w:cantSplit/>
          <w:trHeight w:hRule="exact" w:val="863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AC486E" w14:textId="24D58D95" w:rsidR="00396401" w:rsidRDefault="007968E8" w:rsidP="00D43046">
            <w:pPr>
              <w:spacing w:before="21" w:after="0"/>
              <w:ind w:left="107" w:right="73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</w:t>
            </w:r>
            <w:r w:rsid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have de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-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ki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ibili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freedom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hoice.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23A3852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637A6E" w14:textId="70EC3F03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5C98F7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650EC1" w14:textId="77777777" w:rsidR="00396401" w:rsidRDefault="00396401" w:rsidP="00D43046"/>
        </w:tc>
      </w:tr>
      <w:tr w:rsidR="00396401" w14:paraId="6F4B15DA" w14:textId="77777777" w:rsidTr="04755922">
        <w:trPr>
          <w:cantSplit/>
          <w:trHeight w:hRule="exact" w:val="867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05A275" w14:textId="3E6EB585" w:rsidR="00396401" w:rsidRDefault="00A141AF" w:rsidP="00D43046">
            <w:pPr>
              <w:spacing w:before="22" w:after="0"/>
              <w:ind w:left="107" w:right="28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*</w:t>
            </w:r>
            <w:r w:rsidR="007968E8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C45A77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8B797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="008B7976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accessible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descr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ipt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of re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dent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ig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re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ib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iliti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ab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le 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 the facility website and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ity.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24A185D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363527" w14:textId="7E8F80B8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A1DA0F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373076" w14:textId="77777777" w:rsidR="00396401" w:rsidRDefault="00396401" w:rsidP="00D43046"/>
        </w:tc>
      </w:tr>
      <w:tr w:rsidR="00396401" w14:paraId="7B1F1B60" w14:textId="77777777" w:rsidTr="04755922">
        <w:trPr>
          <w:cantSplit/>
          <w:trHeight w:hRule="exact" w:val="1456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92371F" w14:textId="1E585F4B" w:rsidR="00396401" w:rsidRDefault="00793BB4" w:rsidP="00D43046">
            <w:pPr>
              <w:spacing w:before="21" w:after="0" w:line="257" w:lineRule="auto"/>
              <w:ind w:left="107" w:right="72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*</w:t>
            </w:r>
            <w:r w:rsidR="007968E8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C45A77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8B7976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Residential and/or</w:t>
            </w:r>
            <w:r w:rsidR="008B7976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lth ca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fa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ies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 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staff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d,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uppli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d,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q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uipped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eet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and all residents served in the facility</w:t>
            </w:r>
            <w:r w:rsidR="60C2EB63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and in accordance with local, state and federal guidelines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7968E8" w:rsidRPr="00793BB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 xml:space="preserve"> 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98E7B46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595B88" w14:textId="4F959C00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193DE3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67D9E7" w14:textId="77777777" w:rsidR="00396401" w:rsidRDefault="00396401" w:rsidP="00D43046"/>
        </w:tc>
      </w:tr>
      <w:tr w:rsidR="00396401" w14:paraId="55E4FB5B" w14:textId="77777777" w:rsidTr="04755922">
        <w:trPr>
          <w:cantSplit/>
          <w:trHeight w:hRule="exact" w:val="1211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6A355F" w14:textId="6A07C192" w:rsidR="00396401" w:rsidRDefault="00793BB4" w:rsidP="00D43046">
            <w:pPr>
              <w:spacing w:before="21" w:after="0"/>
              <w:ind w:left="107" w:right="258" w:hanging="1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*</w:t>
            </w:r>
            <w:r w:rsidR="007968E8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C45A77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Residential and/or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lth ca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taff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A141AF" w:rsidRPr="00C45A7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are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app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nsed </w:t>
            </w:r>
            <w:r w:rsidR="00A141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and/</w:t>
            </w:r>
            <w:r w:rsidR="00A141AF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certified 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ava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ble to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et </w:t>
            </w:r>
            <w:r w:rsidR="00A141AF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program, discipline and/or</w:t>
            </w:r>
            <w:r w:rsidR="00A141A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nform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to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nsume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fam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lies,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staff.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12C0B1A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8E7552" w14:textId="2A1C0D04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37B5B7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42E8AD" w14:textId="77777777" w:rsidR="00396401" w:rsidRDefault="00396401" w:rsidP="00D43046"/>
        </w:tc>
      </w:tr>
      <w:tr w:rsidR="00396401" w14:paraId="65BCD592" w14:textId="77777777" w:rsidTr="04755922">
        <w:trPr>
          <w:cantSplit/>
          <w:trHeight w:hRule="exact" w:val="864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4730B8" w14:textId="1A0F40FA" w:rsidR="00396401" w:rsidRDefault="007968E8" w:rsidP="00D43046">
            <w:pPr>
              <w:spacing w:before="21" w:after="0"/>
              <w:ind w:left="107" w:right="29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lth ca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se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es are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A141AF" w:rsidRPr="00C45A77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on site or with referral</w:t>
            </w:r>
            <w:r w:rsidR="00A141AF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hen 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nsume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nce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care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D527533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250F2F" w14:textId="61B2A435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C46028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A9AF75" w14:textId="77777777" w:rsidR="00396401" w:rsidRDefault="00396401" w:rsidP="00D43046"/>
        </w:tc>
      </w:tr>
      <w:tr w:rsidR="00396401" w14:paraId="7A84D62A" w14:textId="77777777" w:rsidTr="04755922">
        <w:trPr>
          <w:cantSplit/>
          <w:trHeight w:hRule="exact" w:val="889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5A397B" w14:textId="69F7128D" w:rsidR="00396401" w:rsidRDefault="007968E8" w:rsidP="00D43046">
            <w:pPr>
              <w:spacing w:before="24" w:after="0" w:line="258" w:lineRule="auto"/>
              <w:ind w:left="107" w:right="70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 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dical,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psy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l, 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b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hav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nform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is 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ke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tial files.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29C1F477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5BD0CA" w14:textId="7F66E73C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65BC8F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FF985C" w14:textId="77777777" w:rsidR="00396401" w:rsidRDefault="00396401" w:rsidP="00D43046"/>
        </w:tc>
      </w:tr>
      <w:tr w:rsidR="00396401" w14:paraId="315900CE" w14:textId="77777777" w:rsidTr="04755922">
        <w:trPr>
          <w:cantSplit/>
          <w:trHeight w:hRule="exact" w:val="516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18F3CE" w14:textId="0DB3A8AC" w:rsidR="00396401" w:rsidRDefault="00793BB4" w:rsidP="00D43046">
            <w:pPr>
              <w:spacing w:before="21" w:after="0" w:line="240" w:lineRule="auto"/>
              <w:ind w:left="107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*</w:t>
            </w:r>
            <w:r w:rsidR="007968E8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ce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ov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ncy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072EC726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4E0B11" w14:textId="10CC42E3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0B4DDE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B6E417" w14:textId="77777777" w:rsidR="00396401" w:rsidRDefault="00396401" w:rsidP="00D43046"/>
        </w:tc>
      </w:tr>
      <w:tr w:rsidR="00396401" w14:paraId="407479F0" w14:textId="77777777" w:rsidTr="04755922">
        <w:trPr>
          <w:cantSplit/>
          <w:trHeight w:hRule="exact" w:val="1465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809D04" w14:textId="6E7466CA" w:rsidR="00396401" w:rsidRDefault="00793BB4" w:rsidP="00D43046">
            <w:pPr>
              <w:spacing w:before="21" w:after="0"/>
              <w:ind w:left="107" w:right="10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*</w:t>
            </w:r>
            <w:r w:rsidR="007968E8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C45A77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ere are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 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 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ume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w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comm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ble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including respiratory viruses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luids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ne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, 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in compliance with local, state and federal guidelines.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2833F27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148A44" w14:textId="289AB7A0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0932C4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ED376E" w14:textId="77777777" w:rsidR="00396401" w:rsidRDefault="00396401" w:rsidP="00D43046"/>
        </w:tc>
      </w:tr>
      <w:tr w:rsidR="00396401" w14:paraId="3004CA6D" w14:textId="77777777" w:rsidTr="04755922">
        <w:trPr>
          <w:cantSplit/>
          <w:trHeight w:hRule="exact" w:val="1510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76B325" w14:textId="151CB3B3" w:rsidR="00396401" w:rsidRDefault="00600807" w:rsidP="00D43046">
            <w:pPr>
              <w:spacing w:before="22" w:after="0"/>
              <w:ind w:left="107" w:right="7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*</w:t>
            </w:r>
            <w:r w:rsid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taff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em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s, care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te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mers wi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ble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="00793BB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93BB4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including respiratory viruses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ndle flu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that 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bl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bo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 pa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ogen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="00793BB4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, </w:t>
            </w:r>
            <w:r w:rsidR="00793BB4" w:rsidRPr="00C45A77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in compliance with local, state and federal guidelines.</w:t>
            </w:r>
            <w:r w:rsidR="00793BB4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979A0E0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C36CCF" w14:textId="101AA6B1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31F6EC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DA9EA3" w14:textId="77777777" w:rsidR="00396401" w:rsidRDefault="00396401" w:rsidP="00D43046"/>
        </w:tc>
      </w:tr>
      <w:tr w:rsidR="00396401" w14:paraId="5181BDA9" w14:textId="77777777" w:rsidTr="04755922">
        <w:trPr>
          <w:cantSplit/>
          <w:trHeight w:hRule="exact" w:val="866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D69123" w14:textId="272C1E3E" w:rsidR="00396401" w:rsidRDefault="00600807" w:rsidP="00D43046">
            <w:pPr>
              <w:spacing w:before="24" w:after="0" w:line="257" w:lineRule="auto"/>
              <w:ind w:left="107" w:right="26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*</w:t>
            </w:r>
            <w:r w:rsidR="001D1B7E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C45A77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lth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aff ad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nisters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dica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 compliance with state and federal laws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E1BA47E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8AC7E1" w14:textId="7A1DA3A3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22C640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1C51FA" w14:textId="77777777" w:rsidR="00396401" w:rsidRDefault="00396401" w:rsidP="00D43046"/>
        </w:tc>
      </w:tr>
      <w:tr w:rsidR="00396401" w14:paraId="59E7F039" w14:textId="77777777" w:rsidTr="04755922">
        <w:trPr>
          <w:cantSplit/>
          <w:trHeight w:hRule="exact" w:val="863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55CE10" w14:textId="70C8E925" w:rsidR="00396401" w:rsidRDefault="007968E8" w:rsidP="00D43046">
            <w:pPr>
              <w:spacing w:before="21" w:after="0"/>
              <w:ind w:left="107" w:right="42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lth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aff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ifies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lth probl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ms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efe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ddi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onal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A141AF" w:rsidRPr="00C45A7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timely</w:t>
            </w:r>
            <w:r w:rsidR="00A141AF" w:rsidRPr="00A141A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  <w:u w:val="single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nts.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3070DC6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CF3B90" w14:textId="65824E69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2CF7FB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32049E" w14:textId="77777777" w:rsidR="00396401" w:rsidRDefault="00396401" w:rsidP="00D43046"/>
        </w:tc>
      </w:tr>
      <w:tr w:rsidR="00396401" w14:paraId="235E043C" w14:textId="77777777" w:rsidTr="04755922">
        <w:trPr>
          <w:cantSplit/>
          <w:trHeight w:hRule="exact" w:val="1212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F797D8" w14:textId="02670B43" w:rsidR="00396401" w:rsidRDefault="00793BB4" w:rsidP="00D43046">
            <w:pPr>
              <w:spacing w:before="21" w:after="0"/>
              <w:ind w:left="107" w:right="16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*</w:t>
            </w:r>
            <w:r w:rsidR="00825492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C45A77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polici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emerge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cy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av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ab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le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ea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format of choice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the 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most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priate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(accessible)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58D6E6C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890AD8" w14:textId="50A859E4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71BDFC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924B42" w14:textId="77777777" w:rsidR="00396401" w:rsidRDefault="00396401" w:rsidP="00D43046"/>
        </w:tc>
      </w:tr>
      <w:tr w:rsidR="00396401" w14:paraId="07A25E3C" w14:textId="77777777" w:rsidTr="04755922">
        <w:trPr>
          <w:cantSplit/>
          <w:trHeight w:hRule="exact" w:val="866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D542CB" w14:textId="7E74E4BC" w:rsidR="00396401" w:rsidRDefault="00825492" w:rsidP="00D43046">
            <w:pPr>
              <w:spacing w:before="24" w:after="0" w:line="257" w:lineRule="auto"/>
              <w:ind w:left="107" w:right="11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polici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proc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 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ew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at le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ly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om 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nts.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7CC8C6D9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704D25" w14:textId="7DD202F7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4C77C1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9B15DB" w14:textId="77777777" w:rsidR="00396401" w:rsidRDefault="00396401" w:rsidP="00D43046"/>
        </w:tc>
      </w:tr>
      <w:tr w:rsidR="00396401" w14:paraId="47BEA289" w14:textId="77777777" w:rsidTr="04755922">
        <w:trPr>
          <w:cantSplit/>
          <w:trHeight w:hRule="exact" w:val="864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05D805" w14:textId="4536FD03" w:rsidR="00396401" w:rsidRDefault="00793BB4" w:rsidP="00396401">
            <w:pPr>
              <w:spacing w:before="21" w:after="0"/>
              <w:ind w:left="83" w:right="54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*</w:t>
            </w:r>
            <w:r w:rsidR="00825492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C45A77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one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taff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 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ty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proc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are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nce.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26BD1955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3D28CF" w14:textId="3D815C42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5363BF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2641FF" w14:textId="77777777" w:rsidR="00396401" w:rsidRDefault="00396401" w:rsidP="00D43046"/>
        </w:tc>
      </w:tr>
      <w:tr w:rsidR="00396401" w14:paraId="57286880" w14:textId="77777777" w:rsidTr="04755922">
        <w:trPr>
          <w:cantSplit/>
          <w:trHeight w:hRule="exact" w:val="1908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6E45DF" w14:textId="1BEF60E3" w:rsidR="00396401" w:rsidRDefault="00600807" w:rsidP="00D43046">
            <w:pPr>
              <w:spacing w:before="21" w:after="0" w:line="258" w:lineRule="auto"/>
              <w:ind w:left="107" w:right="10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*</w:t>
            </w:r>
            <w:r w:rsidR="00825492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All r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pa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pates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orientation upon hire and annually thereafter in</w:t>
            </w:r>
            <w:r w:rsidRPr="00C45A7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aff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whi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lud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’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igh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s,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y,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ncid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 repor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ty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lth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ds,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ms of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P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bullying,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use 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ct,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in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skills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rela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up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por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re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ts,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ui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 tec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iqu</w:t>
            </w:r>
            <w:r w:rsidR="00396401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 w:rsidR="003964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BA5AF06" w14:textId="77777777" w:rsidR="00396401" w:rsidRDefault="00396401" w:rsidP="00396401">
            <w:pPr>
              <w:ind w:left="350" w:right="170"/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7B6FA0" w14:textId="3F81A50D" w:rsidR="00396401" w:rsidRDefault="00396401" w:rsidP="00D43046"/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763175" w14:textId="77777777" w:rsidR="00396401" w:rsidRDefault="00396401" w:rsidP="00D43046"/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54114B" w14:textId="77777777" w:rsidR="00396401" w:rsidRDefault="00396401" w:rsidP="00D43046"/>
        </w:tc>
      </w:tr>
      <w:tr w:rsidR="00396401" w14:paraId="755B0145" w14:textId="77777777" w:rsidTr="04755922">
        <w:trPr>
          <w:cantSplit/>
          <w:trHeight w:hRule="exact" w:val="518"/>
        </w:trPr>
        <w:tc>
          <w:tcPr>
            <w:tcW w:w="9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3DD2E3" w14:textId="77777777" w:rsidR="00396401" w:rsidRDefault="00396401" w:rsidP="00D43046">
            <w:pPr>
              <w:spacing w:before="21" w:after="0" w:line="240" w:lineRule="auto"/>
              <w:ind w:left="559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4FD7425" w14:textId="77777777" w:rsidR="00396401" w:rsidRDefault="00396401" w:rsidP="00396401">
            <w:pPr>
              <w:spacing w:before="21" w:after="0" w:line="240" w:lineRule="auto"/>
              <w:ind w:left="350" w:right="170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D026E2" w14:textId="33BE235F" w:rsidR="00396401" w:rsidRDefault="00396401" w:rsidP="00D43046">
            <w:pPr>
              <w:spacing w:before="21" w:after="0" w:line="240" w:lineRule="auto"/>
              <w:ind w:left="249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 w:rsidR="00825492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 w:rsidR="00C45A77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6</w:t>
            </w:r>
          </w:p>
        </w:tc>
        <w:tc>
          <w:tcPr>
            <w:tcW w:w="99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706C77" w14:textId="1248160F" w:rsidR="00396401" w:rsidRDefault="00396401" w:rsidP="00396401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   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2</w:t>
            </w:r>
            <w:r w:rsid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6</w:t>
            </w:r>
          </w:p>
        </w:tc>
        <w:tc>
          <w:tcPr>
            <w:tcW w:w="81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FDEC32" w14:textId="230B7529" w:rsidR="00396401" w:rsidRDefault="00396401" w:rsidP="00D43046">
            <w:pPr>
              <w:spacing w:before="21" w:after="0" w:line="240" w:lineRule="auto"/>
              <w:ind w:left="163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2</w:t>
            </w:r>
            <w:r w:rsidR="00C45A77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6</w:t>
            </w:r>
          </w:p>
        </w:tc>
      </w:tr>
    </w:tbl>
    <w:p w14:paraId="3F4C9C5E" w14:textId="77777777" w:rsidR="00C74FAA" w:rsidRDefault="00C74FAA" w:rsidP="00C74FAA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91795FD" w14:textId="77777777" w:rsidR="00C74FAA" w:rsidRDefault="00C74FAA" w:rsidP="00C74FAA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18E214EE" w14:textId="77777777" w:rsidR="00C74FAA" w:rsidRDefault="00C74FAA" w:rsidP="00C74FAA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03E6638" w14:textId="77777777" w:rsidR="00396401" w:rsidRDefault="00396401" w:rsidP="00396401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32"/>
          <w:szCs w:val="32"/>
          <w:u w:val="single"/>
        </w:rPr>
      </w:pPr>
      <w:bookmarkStart w:id="0" w:name="_Hlk71798603"/>
    </w:p>
    <w:p w14:paraId="467F0AE8" w14:textId="77777777" w:rsidR="00396401" w:rsidRDefault="00396401" w:rsidP="00396401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32"/>
          <w:szCs w:val="32"/>
          <w:u w:val="single"/>
        </w:rPr>
      </w:pPr>
    </w:p>
    <w:p w14:paraId="29C9F637" w14:textId="77777777" w:rsidR="00396401" w:rsidRDefault="00396401" w:rsidP="00396401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sz w:val="32"/>
          <w:szCs w:val="32"/>
          <w:u w:val="single"/>
        </w:rPr>
      </w:pPr>
    </w:p>
    <w:p w14:paraId="2F995B74" w14:textId="12D25315" w:rsidR="00396401" w:rsidRDefault="00396401" w:rsidP="00396401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  <w:u w:val="single"/>
        </w:rPr>
        <w:t>Required Documents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29563A6C" w14:textId="77777777" w:rsidR="00396401" w:rsidRDefault="00396401" w:rsidP="00396401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256C511D" w14:textId="425DDE67" w:rsidR="00396401" w:rsidRDefault="00396401" w:rsidP="00ED133C">
      <w:pPr>
        <w:pStyle w:val="paragraph"/>
        <w:spacing w:before="0" w:beforeAutospacing="0" w:after="0" w:afterAutospacing="0"/>
        <w:textAlignment w:val="baseline"/>
        <w:rPr>
          <w:rStyle w:val="eop"/>
          <w:rFonts w:eastAsiaTheme="minorEastAsia"/>
          <w:sz w:val="32"/>
          <w:szCs w:val="32"/>
        </w:rPr>
      </w:pPr>
      <w:r>
        <w:rPr>
          <w:rStyle w:val="normaltextrun"/>
          <w:sz w:val="32"/>
          <w:szCs w:val="32"/>
        </w:rPr>
        <w:t xml:space="preserve">Please prepare a folder in Dropbox (or use other means of sharing as mutually agreed with AER) for your organization’s </w:t>
      </w:r>
      <w:r>
        <w:rPr>
          <w:color w:val="000000"/>
          <w:sz w:val="32"/>
          <w:szCs w:val="32"/>
        </w:rPr>
        <w:t>Re</w:t>
      </w:r>
      <w:r>
        <w:rPr>
          <w:color w:val="000000"/>
          <w:spacing w:val="1"/>
          <w:sz w:val="32"/>
          <w:szCs w:val="32"/>
        </w:rPr>
        <w:t>h</w:t>
      </w:r>
      <w:r>
        <w:rPr>
          <w:color w:val="000000"/>
          <w:sz w:val="32"/>
          <w:szCs w:val="32"/>
        </w:rPr>
        <w:t>abilitati</w:t>
      </w:r>
      <w:r>
        <w:rPr>
          <w:color w:val="000000"/>
          <w:spacing w:val="2"/>
          <w:sz w:val="32"/>
          <w:szCs w:val="32"/>
        </w:rPr>
        <w:t>o</w:t>
      </w:r>
      <w:r>
        <w:rPr>
          <w:color w:val="000000"/>
          <w:sz w:val="32"/>
          <w:szCs w:val="32"/>
        </w:rPr>
        <w:t>n Resi</w:t>
      </w:r>
      <w:r>
        <w:rPr>
          <w:color w:val="000000"/>
          <w:spacing w:val="2"/>
          <w:sz w:val="32"/>
          <w:szCs w:val="32"/>
        </w:rPr>
        <w:t>d</w:t>
      </w:r>
      <w:r>
        <w:rPr>
          <w:color w:val="000000"/>
          <w:sz w:val="32"/>
          <w:szCs w:val="32"/>
        </w:rPr>
        <w:t>e</w:t>
      </w:r>
      <w:r>
        <w:rPr>
          <w:color w:val="000000"/>
          <w:spacing w:val="1"/>
          <w:sz w:val="32"/>
          <w:szCs w:val="32"/>
        </w:rPr>
        <w:t>n</w:t>
      </w:r>
      <w:r>
        <w:rPr>
          <w:color w:val="000000"/>
          <w:sz w:val="32"/>
          <w:szCs w:val="32"/>
        </w:rPr>
        <w:t>tial and Health C</w:t>
      </w:r>
      <w:r>
        <w:rPr>
          <w:color w:val="000000"/>
          <w:spacing w:val="3"/>
          <w:sz w:val="32"/>
          <w:szCs w:val="32"/>
        </w:rPr>
        <w:t>a</w:t>
      </w:r>
      <w:r>
        <w:rPr>
          <w:color w:val="000000"/>
          <w:spacing w:val="1"/>
          <w:sz w:val="32"/>
          <w:szCs w:val="32"/>
        </w:rPr>
        <w:t>r</w:t>
      </w:r>
      <w:r>
        <w:rPr>
          <w:color w:val="000000"/>
          <w:sz w:val="32"/>
          <w:szCs w:val="32"/>
        </w:rPr>
        <w:t>e Service</w:t>
      </w:r>
      <w:r>
        <w:rPr>
          <w:color w:val="000000"/>
          <w:spacing w:val="7"/>
          <w:sz w:val="32"/>
          <w:szCs w:val="32"/>
        </w:rPr>
        <w:t>s</w:t>
      </w:r>
      <w:r>
        <w:rPr>
          <w:rStyle w:val="normaltextrun"/>
          <w:sz w:val="32"/>
          <w:szCs w:val="32"/>
        </w:rPr>
        <w:t xml:space="preserve"> Self-Study, with sub-folders labeled for each of the following documents: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65A504F5" w14:textId="77777777" w:rsidR="00ED133C" w:rsidRDefault="00ED133C" w:rsidP="00ED133C">
      <w:pPr>
        <w:pStyle w:val="paragraph"/>
        <w:spacing w:before="0" w:beforeAutospacing="0" w:after="0" w:afterAutospacing="0"/>
        <w:textAlignment w:val="baseline"/>
        <w:rPr>
          <w:rStyle w:val="eop"/>
          <w:rFonts w:eastAsiaTheme="minorEastAsia"/>
          <w:sz w:val="32"/>
          <w:szCs w:val="32"/>
        </w:rPr>
      </w:pPr>
    </w:p>
    <w:p w14:paraId="798FEA03" w14:textId="77777777" w:rsidR="00ED133C" w:rsidRDefault="00ED133C" w:rsidP="00ED133C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  <w:u w:val="single"/>
        </w:rPr>
        <w:t>Required Documents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211173F2" w14:textId="77777777" w:rsidR="00ED133C" w:rsidRDefault="00ED133C" w:rsidP="00ED133C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3599D252" w14:textId="77777777" w:rsidR="00ED133C" w:rsidRDefault="00ED133C" w:rsidP="00ED133C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</w:rPr>
        <w:t xml:space="preserve">Please prepare a folder in Dropbox (or use other means of sharing as mutually agreed with AER) for your organization’s </w:t>
      </w:r>
      <w:r>
        <w:rPr>
          <w:color w:val="000000"/>
          <w:sz w:val="32"/>
          <w:szCs w:val="32"/>
        </w:rPr>
        <w:t>Re</w:t>
      </w:r>
      <w:r>
        <w:rPr>
          <w:color w:val="000000"/>
          <w:spacing w:val="1"/>
          <w:sz w:val="32"/>
          <w:szCs w:val="32"/>
        </w:rPr>
        <w:t>h</w:t>
      </w:r>
      <w:r>
        <w:rPr>
          <w:color w:val="000000"/>
          <w:sz w:val="32"/>
          <w:szCs w:val="32"/>
        </w:rPr>
        <w:t>abilitati</w:t>
      </w:r>
      <w:r>
        <w:rPr>
          <w:color w:val="000000"/>
          <w:spacing w:val="2"/>
          <w:sz w:val="32"/>
          <w:szCs w:val="32"/>
        </w:rPr>
        <w:t>o</w:t>
      </w:r>
      <w:r>
        <w:rPr>
          <w:color w:val="000000"/>
          <w:sz w:val="32"/>
          <w:szCs w:val="32"/>
        </w:rPr>
        <w:t>n Resi</w:t>
      </w:r>
      <w:r>
        <w:rPr>
          <w:color w:val="000000"/>
          <w:spacing w:val="2"/>
          <w:sz w:val="32"/>
          <w:szCs w:val="32"/>
        </w:rPr>
        <w:t>d</w:t>
      </w:r>
      <w:r>
        <w:rPr>
          <w:color w:val="000000"/>
          <w:sz w:val="32"/>
          <w:szCs w:val="32"/>
        </w:rPr>
        <w:t>e</w:t>
      </w:r>
      <w:r>
        <w:rPr>
          <w:color w:val="000000"/>
          <w:spacing w:val="1"/>
          <w:sz w:val="32"/>
          <w:szCs w:val="32"/>
        </w:rPr>
        <w:t>n</w:t>
      </w:r>
      <w:r>
        <w:rPr>
          <w:color w:val="000000"/>
          <w:sz w:val="32"/>
          <w:szCs w:val="32"/>
        </w:rPr>
        <w:t>tial and Health C</w:t>
      </w:r>
      <w:r>
        <w:rPr>
          <w:color w:val="000000"/>
          <w:spacing w:val="3"/>
          <w:sz w:val="32"/>
          <w:szCs w:val="32"/>
        </w:rPr>
        <w:t>a</w:t>
      </w:r>
      <w:r>
        <w:rPr>
          <w:color w:val="000000"/>
          <w:spacing w:val="1"/>
          <w:sz w:val="32"/>
          <w:szCs w:val="32"/>
        </w:rPr>
        <w:t>r</w:t>
      </w:r>
      <w:r>
        <w:rPr>
          <w:color w:val="000000"/>
          <w:sz w:val="32"/>
          <w:szCs w:val="32"/>
        </w:rPr>
        <w:t>e Service</w:t>
      </w:r>
      <w:r>
        <w:rPr>
          <w:color w:val="000000"/>
          <w:spacing w:val="7"/>
          <w:sz w:val="32"/>
          <w:szCs w:val="32"/>
        </w:rPr>
        <w:t>s</w:t>
      </w:r>
      <w:r>
        <w:rPr>
          <w:rStyle w:val="normaltextrun"/>
          <w:sz w:val="32"/>
          <w:szCs w:val="32"/>
        </w:rPr>
        <w:t xml:space="preserve"> Self-Study, with sub-folders labeled for each of the following documents: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69267199" w14:textId="77777777" w:rsidR="00ED133C" w:rsidRDefault="00ED133C" w:rsidP="00ED133C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02E0E44F" w14:textId="77777777" w:rsidR="00ED133C" w:rsidRPr="001A044C" w:rsidRDefault="00ED133C" w:rsidP="00ED133C">
      <w:pPr>
        <w:pStyle w:val="paragraph"/>
        <w:numPr>
          <w:ilvl w:val="0"/>
          <w:numId w:val="2"/>
        </w:numPr>
        <w:spacing w:before="0" w:beforeAutospacing="0" w:after="0" w:afterAutospacing="0" w:line="239" w:lineRule="auto"/>
        <w:ind w:right="-20"/>
        <w:textAlignment w:val="baseline"/>
        <w:rPr>
          <w:rStyle w:val="eop"/>
          <w:color w:val="000000"/>
          <w:sz w:val="32"/>
          <w:szCs w:val="32"/>
        </w:rPr>
      </w:pPr>
      <w:r w:rsidRPr="001A044C">
        <w:rPr>
          <w:rStyle w:val="normaltextrun"/>
          <w:sz w:val="32"/>
          <w:szCs w:val="32"/>
        </w:rPr>
        <w:t>Self-Study (above)</w:t>
      </w:r>
      <w:r w:rsidRPr="001A044C">
        <w:rPr>
          <w:rStyle w:val="eop"/>
          <w:rFonts w:eastAsiaTheme="minorEastAsia"/>
          <w:sz w:val="32"/>
          <w:szCs w:val="32"/>
        </w:rPr>
        <w:t> </w:t>
      </w:r>
    </w:p>
    <w:p w14:paraId="08A3697E" w14:textId="77777777" w:rsidR="00ED133C" w:rsidRDefault="00ED133C" w:rsidP="00ED133C">
      <w:pPr>
        <w:spacing w:after="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0012C27F" w14:textId="77777777" w:rsidR="00ED133C" w:rsidRPr="00396401" w:rsidRDefault="00ED133C" w:rsidP="00ED133C">
      <w:pPr>
        <w:pStyle w:val="ListParagraph"/>
        <w:numPr>
          <w:ilvl w:val="0"/>
          <w:numId w:val="2"/>
        </w:numPr>
        <w:spacing w:after="0" w:line="258" w:lineRule="auto"/>
        <w:ind w:right="35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licies a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oc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for 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R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eha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ilitati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Resi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tial and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Health Care S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rvices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inc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l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Confide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tialit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y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, Emergency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re,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afety, Medicati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si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 G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ieva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ces</w:t>
      </w:r>
      <w:r w:rsidRPr="00396401">
        <w:rPr>
          <w:rFonts w:ascii="Times New Roman" w:eastAsia="Times New Roman" w:hAnsi="Times New Roman" w:cs="Times New Roman"/>
          <w:color w:val="000000"/>
          <w:spacing w:val="81"/>
          <w:sz w:val="32"/>
          <w:szCs w:val="32"/>
        </w:rPr>
        <w:t xml:space="preserve"> </w:t>
      </w:r>
    </w:p>
    <w:p w14:paraId="6ABC43B0" w14:textId="77777777" w:rsidR="00ED133C" w:rsidRPr="00396401" w:rsidRDefault="00ED133C" w:rsidP="00ED133C">
      <w:pPr>
        <w:pStyle w:val="ListParagraph"/>
        <w:numPr>
          <w:ilvl w:val="0"/>
          <w:numId w:val="2"/>
        </w:numPr>
        <w:spacing w:after="0" w:line="257" w:lineRule="auto"/>
        <w:ind w:right="1175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Descript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io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of S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erv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ices t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at incl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ud</w:t>
      </w:r>
      <w:r w:rsidRPr="00396401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s Sco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e, Goals and</w:t>
      </w:r>
      <w:r w:rsidRPr="00396401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Objecti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es</w:t>
      </w:r>
    </w:p>
    <w:p w14:paraId="537DA569" w14:textId="77777777" w:rsidR="00ED133C" w:rsidRPr="00396401" w:rsidRDefault="00ED133C" w:rsidP="00ED133C">
      <w:pPr>
        <w:pStyle w:val="ListParagraph"/>
        <w:numPr>
          <w:ilvl w:val="0"/>
          <w:numId w:val="2"/>
        </w:numPr>
        <w:spacing w:after="0" w:line="257" w:lineRule="auto"/>
        <w:ind w:right="1175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 Intake 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licati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dm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issi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s Criteria</w:t>
      </w:r>
    </w:p>
    <w:p w14:paraId="163F9200" w14:textId="77777777" w:rsidR="00ED133C" w:rsidRPr="00396401" w:rsidRDefault="00ED133C" w:rsidP="00ED133C">
      <w:pPr>
        <w:pStyle w:val="ListParagraph"/>
        <w:numPr>
          <w:ilvl w:val="0"/>
          <w:numId w:val="2"/>
        </w:numPr>
        <w:spacing w:after="0" w:line="258" w:lineRule="auto"/>
        <w:ind w:right="6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Sample Cl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 Re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c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ords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that 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cl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 the Resi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t’s Ne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s As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es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ents C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ondu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cte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,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Assess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ent Res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lts, Res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t’s Goals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and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Obj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cti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es and I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pl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mentati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l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an</w:t>
      </w:r>
    </w:p>
    <w:p w14:paraId="1FD0D036" w14:textId="77777777" w:rsidR="00ED133C" w:rsidRPr="00396401" w:rsidRDefault="00ED133C" w:rsidP="00ED133C">
      <w:pPr>
        <w:pStyle w:val="ListParagraph"/>
        <w:numPr>
          <w:ilvl w:val="0"/>
          <w:numId w:val="2"/>
        </w:numPr>
        <w:spacing w:after="0" w:line="257" w:lineRule="auto"/>
        <w:ind w:right="2542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mentation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of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 Ri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gh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ts a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d Res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p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si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ilities </w:t>
      </w:r>
    </w:p>
    <w:p w14:paraId="28D062AA" w14:textId="77777777" w:rsidR="00ED133C" w:rsidRPr="00396401" w:rsidRDefault="00ED133C" w:rsidP="00ED133C">
      <w:pPr>
        <w:pStyle w:val="ListParagraph"/>
        <w:numPr>
          <w:ilvl w:val="0"/>
          <w:numId w:val="2"/>
        </w:numPr>
        <w:spacing w:after="0" w:line="257" w:lineRule="auto"/>
        <w:ind w:right="2542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Mo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ly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ent Pro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ress Re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po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rts</w:t>
      </w:r>
    </w:p>
    <w:p w14:paraId="5D65CC54" w14:textId="77777777" w:rsidR="00ED133C" w:rsidRPr="00396401" w:rsidRDefault="00ED133C" w:rsidP="00ED133C">
      <w:pPr>
        <w:pStyle w:val="ListParagraph"/>
        <w:numPr>
          <w:ilvl w:val="0"/>
          <w:numId w:val="2"/>
        </w:numPr>
        <w:spacing w:after="0" w:line="258" w:lineRule="auto"/>
        <w:ind w:right="156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lastRenderedPageBreak/>
        <w:t>Re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 Grievan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c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 Rep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rts and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the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Fi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ng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s and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Resoluti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s for Past 12 Mo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</w:p>
    <w:p w14:paraId="255C91AD" w14:textId="77777777" w:rsidR="00ED133C" w:rsidRPr="00396401" w:rsidRDefault="00ED133C" w:rsidP="00ED133C">
      <w:pPr>
        <w:pStyle w:val="ListParagraph"/>
        <w:numPr>
          <w:ilvl w:val="0"/>
          <w:numId w:val="2"/>
        </w:num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Fire,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Evac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ati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an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Em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ergency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l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</w:p>
    <w:p w14:paraId="6B4D678C" w14:textId="77777777" w:rsidR="00ED133C" w:rsidRPr="00396401" w:rsidRDefault="00ED133C" w:rsidP="00ED133C">
      <w:pPr>
        <w:pStyle w:val="ListParagraph"/>
        <w:numPr>
          <w:ilvl w:val="0"/>
          <w:numId w:val="2"/>
        </w:numPr>
        <w:spacing w:before="28" w:after="0" w:line="257" w:lineRule="auto"/>
        <w:ind w:right="479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Cre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tial V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rificati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s a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mes for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rs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el P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396401">
        <w:rPr>
          <w:rFonts w:ascii="Times New Roman" w:eastAsia="Times New Roman" w:hAnsi="Times New Roman" w:cs="Times New Roman"/>
          <w:color w:val="000000"/>
          <w:spacing w:val="8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Services </w:t>
      </w:r>
    </w:p>
    <w:p w14:paraId="138A4D90" w14:textId="77777777" w:rsidR="00ED133C" w:rsidRPr="00396401" w:rsidRDefault="00ED133C" w:rsidP="00ED133C">
      <w:pPr>
        <w:pStyle w:val="ListParagraph"/>
        <w:numPr>
          <w:ilvl w:val="0"/>
          <w:numId w:val="2"/>
        </w:numPr>
        <w:spacing w:before="28" w:after="0" w:line="257" w:lineRule="auto"/>
        <w:ind w:right="479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Pers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el J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b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Descripti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</w:p>
    <w:p w14:paraId="3BCE4FC6" w14:textId="77777777" w:rsidR="00ED133C" w:rsidRPr="00396401" w:rsidRDefault="00ED133C" w:rsidP="00ED133C">
      <w:pPr>
        <w:pStyle w:val="ListParagraph"/>
        <w:numPr>
          <w:ilvl w:val="0"/>
          <w:numId w:val="2"/>
        </w:numPr>
        <w:spacing w:after="0" w:line="257" w:lineRule="auto"/>
        <w:ind w:right="5471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List of S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t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aff 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T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rained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in First Aid </w:t>
      </w:r>
    </w:p>
    <w:p w14:paraId="74D73D30" w14:textId="77777777" w:rsidR="00ED133C" w:rsidRPr="00396401" w:rsidRDefault="00ED133C" w:rsidP="00ED133C">
      <w:pPr>
        <w:pStyle w:val="ListParagraph"/>
        <w:numPr>
          <w:ilvl w:val="0"/>
          <w:numId w:val="2"/>
        </w:numPr>
        <w:spacing w:after="0" w:line="257" w:lineRule="auto"/>
        <w:ind w:right="5471"/>
        <w:jc w:val="both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Rec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rds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of Fi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Dr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ills</w:t>
      </w:r>
    </w:p>
    <w:p w14:paraId="0053479D" w14:textId="77777777" w:rsidR="00ED133C" w:rsidRPr="00396401" w:rsidRDefault="00ED133C" w:rsidP="00ED133C">
      <w:pPr>
        <w:pStyle w:val="ListParagraph"/>
        <w:numPr>
          <w:ilvl w:val="0"/>
          <w:numId w:val="2"/>
        </w:num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Internal a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Ext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rn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al Heal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t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h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f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ety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ns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p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ecti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n Re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po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rts</w:t>
      </w:r>
    </w:p>
    <w:p w14:paraId="15EEF82D" w14:textId="77777777" w:rsidR="00ED133C" w:rsidRDefault="00ED133C" w:rsidP="00ED133C">
      <w:pPr>
        <w:pStyle w:val="ListParagraph"/>
        <w:numPr>
          <w:ilvl w:val="0"/>
          <w:numId w:val="2"/>
        </w:numPr>
        <w:spacing w:before="27" w:after="0" w:line="258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Verif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cati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of Verif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cati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of </w:t>
      </w:r>
      <w:r w:rsidRPr="001906E4">
        <w:rPr>
          <w:rFonts w:ascii="Times New Roman" w:eastAsia="Times New Roman" w:hAnsi="Times New Roman" w:cs="Times New Roman"/>
          <w:color w:val="000000"/>
          <w:sz w:val="32"/>
          <w:szCs w:val="32"/>
        </w:rPr>
        <w:t>Orientation Topics Covered for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,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mpleted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b</w:t>
      </w:r>
      <w:r w:rsidRPr="00396401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y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,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1906E4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New Hires </w:t>
      </w:r>
    </w:p>
    <w:p w14:paraId="0BB39B49" w14:textId="77777777" w:rsidR="00ED133C" w:rsidRPr="00396401" w:rsidRDefault="00ED133C" w:rsidP="00ED133C">
      <w:pPr>
        <w:pStyle w:val="ListParagraph"/>
        <w:numPr>
          <w:ilvl w:val="0"/>
          <w:numId w:val="2"/>
        </w:numPr>
        <w:spacing w:before="27" w:after="0" w:line="258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Verification of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l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ant I</w:t>
      </w:r>
      <w:r w:rsidRPr="00396401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-service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r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ai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g and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tin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u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ing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cation Pro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for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,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and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mpleted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b</w:t>
      </w:r>
      <w:r w:rsidRPr="00396401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y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,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Pe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r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el 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cl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ud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ng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Em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ergency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pon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se and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Safety Traini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</w:p>
    <w:p w14:paraId="04590590" w14:textId="77777777" w:rsidR="00ED133C" w:rsidRPr="00396401" w:rsidRDefault="00ED133C" w:rsidP="00ED133C">
      <w:pPr>
        <w:pStyle w:val="ListParagraph"/>
        <w:numPr>
          <w:ilvl w:val="0"/>
          <w:numId w:val="2"/>
        </w:numPr>
        <w:spacing w:before="27" w:after="0" w:line="258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l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ant I</w:t>
      </w:r>
      <w:r w:rsidRPr="00396401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-service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r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ai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g and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tin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u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ing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cation Pro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for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,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and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mpleted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b</w:t>
      </w:r>
      <w:r w:rsidRPr="00396401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y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,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Pe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r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el 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cl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ud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ng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Em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ergency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pon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se and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Safety Traini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</w:p>
    <w:p w14:paraId="66371A44" w14:textId="77777777" w:rsidR="00ED133C" w:rsidRPr="00396401" w:rsidRDefault="00ED133C" w:rsidP="00ED133C">
      <w:pPr>
        <w:pStyle w:val="ListParagraph"/>
        <w:numPr>
          <w:ilvl w:val="0"/>
          <w:numId w:val="2"/>
        </w:numPr>
        <w:spacing w:after="0" w:line="261" w:lineRule="auto"/>
        <w:ind w:right="34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Total N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mb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of </w:t>
      </w:r>
      <w:r w:rsidRPr="00396401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P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ro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ram Perso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el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Pro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v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Se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v</w:t>
      </w:r>
      <w:r w:rsidRPr="00396401">
        <w:rPr>
          <w:rFonts w:ascii="Times New Roman" w:eastAsia="Times New Roman" w:hAnsi="Times New Roman" w:cs="Times New Roman"/>
          <w:color w:val="000000"/>
          <w:spacing w:val="7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ces and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Total N</w:t>
      </w:r>
      <w:r w:rsidRPr="00396401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u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ber of Resi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ts Serv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Daily, Weekly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an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Mo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>ly</w:t>
      </w:r>
    </w:p>
    <w:p w14:paraId="6AF79480" w14:textId="77777777" w:rsidR="00ED133C" w:rsidRPr="00396401" w:rsidRDefault="00ED133C" w:rsidP="00ED133C">
      <w:pPr>
        <w:pStyle w:val="ListParagraph"/>
        <w:numPr>
          <w:ilvl w:val="0"/>
          <w:numId w:val="2"/>
        </w:numPr>
        <w:spacing w:after="0" w:line="258" w:lineRule="auto"/>
        <w:ind w:right="446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See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c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I.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(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G)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Progr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m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v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alu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Impr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o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v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ement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Requir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e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Documents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S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ubm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Each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tem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for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Reha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b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il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tati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Reside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tial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>H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ealth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Care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S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erv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ces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and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bel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“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(G)</w:t>
      </w:r>
      <w:r w:rsidRPr="00396401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R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eh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bilitati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4"/>
          <w:sz w:val="32"/>
          <w:szCs w:val="32"/>
        </w:rPr>
        <w:t>o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Reside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n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tial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-1"/>
          <w:sz w:val="32"/>
          <w:szCs w:val="32"/>
        </w:rPr>
        <w:t>H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ealth</w:t>
      </w:r>
      <w:r w:rsidRPr="00396401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Care</w:t>
      </w:r>
      <w:r w:rsidRPr="00396401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S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erv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i</w:t>
      </w:r>
      <w:r w:rsidRPr="0039640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ces.”</w:t>
      </w:r>
    </w:p>
    <w:p w14:paraId="3708D0D6" w14:textId="77777777" w:rsidR="00ED133C" w:rsidRDefault="00ED133C" w:rsidP="00ED133C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sz w:val="32"/>
          <w:szCs w:val="32"/>
        </w:rPr>
      </w:pPr>
      <w:bookmarkStart w:id="1" w:name="_Hlk71798003"/>
      <w:r>
        <w:rPr>
          <w:rStyle w:val="normaltextrun"/>
          <w:rFonts w:eastAsiaTheme="minorEastAsia"/>
          <w:sz w:val="32"/>
          <w:szCs w:val="32"/>
        </w:rPr>
        <w:t>Narrative to explain any standards you rated as partially met or not met. 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68406F97" w14:textId="77777777" w:rsidR="00ED133C" w:rsidRDefault="00ED133C" w:rsidP="00ED133C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Any other Narrative Remarks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0B05E97F" w14:textId="77777777" w:rsidR="00ED133C" w:rsidRDefault="00ED133C" w:rsidP="00ED133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bookmarkEnd w:id="1"/>
    <w:p w14:paraId="7CDB675A" w14:textId="77777777" w:rsidR="00ED133C" w:rsidRDefault="00ED133C" w:rsidP="00ED133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List of Members of Self-Study Committee: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37C4C8F8" w14:textId="77777777" w:rsidR="00ED133C" w:rsidRDefault="00ED133C" w:rsidP="00ED133C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Self-Study Completed: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6F29517C" w14:textId="07329106" w:rsidR="00ED133C" w:rsidRPr="00ED133C" w:rsidRDefault="00ED133C" w:rsidP="00ED133C">
      <w:pPr>
        <w:rPr>
          <w:rStyle w:val="eop"/>
          <w:rFonts w:eastAsia="Times New Roman"/>
          <w:sz w:val="32"/>
          <w:szCs w:val="32"/>
        </w:rPr>
      </w:pPr>
      <w:r w:rsidRPr="00B3714A">
        <w:rPr>
          <w:rStyle w:val="normaltextrun"/>
          <w:rFonts w:asciiTheme="majorBidi" w:hAnsiTheme="majorBidi" w:cstheme="majorBidi"/>
          <w:sz w:val="32"/>
          <w:szCs w:val="32"/>
        </w:rPr>
        <w:t>Date of Board Meeting approving Self-Study:</w:t>
      </w:r>
      <w:bookmarkEnd w:id="0"/>
    </w:p>
    <w:sectPr w:rsidR="00ED133C" w:rsidRPr="00ED133C" w:rsidSect="00ED133C">
      <w:headerReference w:type="default" r:id="rId10"/>
      <w:footerReference w:type="default" r:id="rId11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FE0D8B" w14:textId="77777777" w:rsidR="00517657" w:rsidRDefault="00517657" w:rsidP="00BA793E">
      <w:pPr>
        <w:spacing w:after="0" w:line="240" w:lineRule="auto"/>
      </w:pPr>
      <w:r>
        <w:separator/>
      </w:r>
    </w:p>
  </w:endnote>
  <w:endnote w:type="continuationSeparator" w:id="0">
    <w:p w14:paraId="3CCE3BD9" w14:textId="77777777" w:rsidR="00517657" w:rsidRDefault="00517657" w:rsidP="00BA79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13829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FDAB79" w14:textId="710F05AC" w:rsidR="00BA793E" w:rsidRDefault="00BA793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2ECA765" w14:textId="77777777" w:rsidR="00BA793E" w:rsidRDefault="00BA79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D82BED" w14:textId="77777777" w:rsidR="00517657" w:rsidRDefault="00517657" w:rsidP="00BA793E">
      <w:pPr>
        <w:spacing w:after="0" w:line="240" w:lineRule="auto"/>
      </w:pPr>
      <w:r>
        <w:separator/>
      </w:r>
    </w:p>
  </w:footnote>
  <w:footnote w:type="continuationSeparator" w:id="0">
    <w:p w14:paraId="66E0BFA6" w14:textId="77777777" w:rsidR="00517657" w:rsidRDefault="00517657" w:rsidP="00BA79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04755922" w14:paraId="45BD3BE4" w14:textId="77777777" w:rsidTr="04755922">
      <w:trPr>
        <w:trHeight w:val="300"/>
      </w:trPr>
      <w:tc>
        <w:tcPr>
          <w:tcW w:w="4320" w:type="dxa"/>
        </w:tcPr>
        <w:p w14:paraId="1978207D" w14:textId="21105AFC" w:rsidR="04755922" w:rsidRDefault="04755922" w:rsidP="04755922">
          <w:pPr>
            <w:pStyle w:val="Header"/>
            <w:ind w:left="-115"/>
          </w:pPr>
        </w:p>
      </w:tc>
      <w:tc>
        <w:tcPr>
          <w:tcW w:w="4320" w:type="dxa"/>
        </w:tcPr>
        <w:p w14:paraId="789196E5" w14:textId="25FF3CED" w:rsidR="04755922" w:rsidRDefault="04755922" w:rsidP="04755922">
          <w:pPr>
            <w:pStyle w:val="Header"/>
            <w:jc w:val="center"/>
          </w:pPr>
        </w:p>
      </w:tc>
      <w:tc>
        <w:tcPr>
          <w:tcW w:w="4320" w:type="dxa"/>
        </w:tcPr>
        <w:p w14:paraId="5A6A0556" w14:textId="0247551B" w:rsidR="04755922" w:rsidRDefault="04755922" w:rsidP="04755922">
          <w:pPr>
            <w:pStyle w:val="Header"/>
            <w:ind w:right="-115"/>
            <w:jc w:val="right"/>
          </w:pPr>
        </w:p>
      </w:tc>
    </w:tr>
  </w:tbl>
  <w:p w14:paraId="130E7602" w14:textId="63A4A9C2" w:rsidR="04755922" w:rsidRDefault="04755922" w:rsidP="0475592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ED28C6"/>
    <w:multiLevelType w:val="multilevel"/>
    <w:tmpl w:val="DCC6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8317B6F"/>
    <w:multiLevelType w:val="hybridMultilevel"/>
    <w:tmpl w:val="BE429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4710022">
    <w:abstractNumId w:val="0"/>
  </w:num>
  <w:num w:numId="2" w16cid:durableId="20563948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FAA"/>
    <w:rsid w:val="0018373B"/>
    <w:rsid w:val="001D1B7E"/>
    <w:rsid w:val="00210B46"/>
    <w:rsid w:val="00220B8F"/>
    <w:rsid w:val="00396401"/>
    <w:rsid w:val="003B30A4"/>
    <w:rsid w:val="0050023C"/>
    <w:rsid w:val="0050087A"/>
    <w:rsid w:val="00517657"/>
    <w:rsid w:val="00600807"/>
    <w:rsid w:val="006C695B"/>
    <w:rsid w:val="00793BB4"/>
    <w:rsid w:val="007968E8"/>
    <w:rsid w:val="00825492"/>
    <w:rsid w:val="008642F1"/>
    <w:rsid w:val="008B7976"/>
    <w:rsid w:val="008E1267"/>
    <w:rsid w:val="009377E1"/>
    <w:rsid w:val="00A141AF"/>
    <w:rsid w:val="00A34B89"/>
    <w:rsid w:val="00A45489"/>
    <w:rsid w:val="00A802CC"/>
    <w:rsid w:val="00A96604"/>
    <w:rsid w:val="00AC7DE7"/>
    <w:rsid w:val="00B3697F"/>
    <w:rsid w:val="00BA793E"/>
    <w:rsid w:val="00BC7603"/>
    <w:rsid w:val="00C36060"/>
    <w:rsid w:val="00C45A77"/>
    <w:rsid w:val="00C53C25"/>
    <w:rsid w:val="00C74FAA"/>
    <w:rsid w:val="00DE65AF"/>
    <w:rsid w:val="00ED133C"/>
    <w:rsid w:val="00F76F4E"/>
    <w:rsid w:val="00FB73F5"/>
    <w:rsid w:val="04755922"/>
    <w:rsid w:val="07A74EF9"/>
    <w:rsid w:val="1CB03B09"/>
    <w:rsid w:val="2AE9DB17"/>
    <w:rsid w:val="38A93118"/>
    <w:rsid w:val="4DC1407F"/>
    <w:rsid w:val="59129719"/>
    <w:rsid w:val="60C2EB63"/>
    <w:rsid w:val="636CA4D5"/>
    <w:rsid w:val="63B8D33B"/>
    <w:rsid w:val="682608F7"/>
    <w:rsid w:val="76401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F21E3"/>
  <w15:chartTrackingRefBased/>
  <w15:docId w15:val="{BD65898F-9131-49F2-9DF3-C17E4C06A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4FAA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A79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793E"/>
    <w:rPr>
      <w:rFonts w:eastAsiaTheme="minorEastAsia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BA79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793E"/>
    <w:rPr>
      <w:rFonts w:eastAsiaTheme="minorEastAsia"/>
      <w:lang w:bidi="he-IL"/>
    </w:rPr>
  </w:style>
  <w:style w:type="paragraph" w:customStyle="1" w:styleId="paragraph">
    <w:name w:val="paragraph"/>
    <w:basedOn w:val="Normal"/>
    <w:rsid w:val="003964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396401"/>
  </w:style>
  <w:style w:type="character" w:customStyle="1" w:styleId="eop">
    <w:name w:val="eop"/>
    <w:basedOn w:val="DefaultParagraphFont"/>
    <w:rsid w:val="00396401"/>
  </w:style>
  <w:style w:type="paragraph" w:styleId="ListParagraph">
    <w:name w:val="List Paragraph"/>
    <w:basedOn w:val="Normal"/>
    <w:uiPriority w:val="34"/>
    <w:qFormat/>
    <w:rsid w:val="00396401"/>
    <w:pPr>
      <w:ind w:left="720"/>
      <w:contextualSpacing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E3288A7-EC0E-4C84-997C-D467792F47A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54C986C-30B2-4F5A-A03F-080F8B2888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0E1DC91-7BD8-4B9F-99B3-18251654694C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1162</Words>
  <Characters>6624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2</cp:revision>
  <dcterms:created xsi:type="dcterms:W3CDTF">2024-05-29T22:30:00Z</dcterms:created>
  <dcterms:modified xsi:type="dcterms:W3CDTF">2024-05-29T22:30:00Z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