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6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919173" cy="15849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173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9"/>
        <w:rPr>
          <w:rFonts w:ascii="Times New Roman"/>
        </w:rPr>
      </w:pPr>
    </w:p>
    <w:p>
      <w:pPr>
        <w:pStyle w:val="Heading2"/>
        <w:ind w:left="2"/>
        <w:jc w:val="center"/>
      </w:pPr>
      <w:r>
        <w:rPr/>
        <w:t>Association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Rehabilitation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Blind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Visually</w:t>
      </w:r>
      <w:r>
        <w:rPr>
          <w:spacing w:val="-5"/>
        </w:rPr>
        <w:t> </w:t>
      </w:r>
      <w:r>
        <w:rPr/>
        <w:t>Impaired (AER) International Services and Global Issues Division</w:t>
      </w:r>
    </w:p>
    <w:p>
      <w:pPr>
        <w:spacing w:before="0"/>
        <w:ind w:left="52" w:right="52" w:firstLine="0"/>
        <w:jc w:val="center"/>
        <w:rPr>
          <w:b/>
          <w:sz w:val="24"/>
        </w:rPr>
      </w:pPr>
      <w:r>
        <w:rPr>
          <w:b/>
          <w:sz w:val="24"/>
        </w:rPr>
        <w:t>Conference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Scholarship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Application</w:t>
      </w:r>
    </w:p>
    <w:p>
      <w:pPr>
        <w:spacing w:before="276"/>
        <w:ind w:left="445" w:right="0" w:firstLine="388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Global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Issues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Division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now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accepting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applications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new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Travel</w:t>
      </w:r>
      <w:r>
        <w:rPr>
          <w:b/>
          <w:i/>
          <w:sz w:val="24"/>
        </w:rPr>
        <w:t> Scholarship to attend the 2026 AER International Conference in Louisville,</w:t>
      </w:r>
    </w:p>
    <w:p>
      <w:pPr>
        <w:spacing w:before="0"/>
        <w:ind w:left="395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Kentucky </w:t>
      </w:r>
      <w:r>
        <w:rPr>
          <w:b/>
          <w:i/>
          <w:spacing w:val="-5"/>
          <w:sz w:val="24"/>
        </w:rPr>
        <w:t>on</w:t>
      </w:r>
    </w:p>
    <w:p>
      <w:pPr>
        <w:spacing w:before="0"/>
        <w:ind w:left="37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July 29-August 2, </w:t>
      </w:r>
      <w:r>
        <w:rPr>
          <w:b/>
          <w:i/>
          <w:spacing w:val="-2"/>
          <w:sz w:val="24"/>
        </w:rPr>
        <w:t>2026.</w:t>
      </w:r>
    </w:p>
    <w:p>
      <w:pPr>
        <w:pStyle w:val="BodyText"/>
        <w:spacing w:before="275"/>
        <w:rPr>
          <w:b/>
          <w:i/>
        </w:rPr>
      </w:pPr>
    </w:p>
    <w:p>
      <w:pPr>
        <w:pStyle w:val="BodyText"/>
        <w:spacing w:before="1"/>
        <w:ind w:right="68"/>
      </w:pPr>
      <w:r>
        <w:rPr/>
        <w:t>AER’s Global Issues Division is offering a Conference Travel Scholarship to AER members</w:t>
      </w:r>
      <w:r>
        <w:rPr>
          <w:spacing w:val="40"/>
        </w:rPr>
        <w:t> </w:t>
      </w:r>
      <w:r>
        <w:rPr/>
        <w:t>originating from areas </w:t>
      </w:r>
      <w:r>
        <w:rPr>
          <w:u w:val="single"/>
        </w:rPr>
        <w:t>outside of mainland United States and Canada</w:t>
      </w:r>
      <w:r>
        <w:rPr>
          <w:u w:val="none"/>
        </w:rPr>
        <w:t> who are serving students with visual impairments in their region.</w:t>
      </w:r>
      <w:r>
        <w:rPr>
          <w:spacing w:val="40"/>
          <w:u w:val="none"/>
        </w:rPr>
        <w:t> </w:t>
      </w:r>
      <w:r>
        <w:rPr>
          <w:u w:val="none"/>
        </w:rPr>
        <w:t>Therefore, this travel scholarship</w:t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5"/>
          <w:u w:val="none"/>
        </w:rPr>
        <w:t> </w:t>
      </w:r>
      <w:r>
        <w:rPr>
          <w:u w:val="none"/>
        </w:rPr>
        <w:t>open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cultural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geographical</w:t>
      </w:r>
      <w:r>
        <w:rPr>
          <w:spacing w:val="-5"/>
          <w:u w:val="none"/>
        </w:rPr>
        <w:t> </w:t>
      </w:r>
      <w:r>
        <w:rPr>
          <w:u w:val="none"/>
        </w:rPr>
        <w:t>locations</w:t>
      </w:r>
      <w:r>
        <w:rPr>
          <w:spacing w:val="-5"/>
          <w:u w:val="none"/>
        </w:rPr>
        <w:t> </w:t>
      </w:r>
      <w:r>
        <w:rPr>
          <w:u w:val="none"/>
        </w:rPr>
        <w:t>around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world;</w:t>
      </w:r>
      <w:r>
        <w:rPr>
          <w:spacing w:val="-5"/>
          <w:u w:val="none"/>
        </w:rPr>
        <w:t> </w:t>
      </w:r>
      <w:r>
        <w:rPr>
          <w:u w:val="none"/>
        </w:rPr>
        <w:t>however,</w:t>
      </w:r>
      <w:r>
        <w:rPr>
          <w:spacing w:val="-5"/>
          <w:u w:val="none"/>
        </w:rPr>
        <w:t> </w:t>
      </w:r>
      <w:r>
        <w:rPr>
          <w:u w:val="none"/>
        </w:rPr>
        <w:t>it is not open to American or Canadian students working or studying in or outside of their home country.</w:t>
      </w:r>
    </w:p>
    <w:p>
      <w:pPr>
        <w:pStyle w:val="BodyText"/>
        <w:spacing w:before="275"/>
        <w:ind w:right="14"/>
      </w:pPr>
      <w:r>
        <w:rPr/>
        <w:t>This travel scholarship will cover the AER International Conference registration fee ($745 value), a complimentary stay at the conference hotel, and a reimbursement of up to</w:t>
      </w:r>
      <w:r>
        <w:rPr>
          <w:spacing w:val="-3"/>
        </w:rPr>
        <w:t> </w:t>
      </w:r>
      <w:r>
        <w:rPr/>
        <w:t>$2000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roundtrip</w:t>
      </w:r>
      <w:r>
        <w:rPr>
          <w:spacing w:val="-3"/>
        </w:rPr>
        <w:t> </w:t>
      </w:r>
      <w:r>
        <w:rPr/>
        <w:t>flight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winner’s</w:t>
      </w:r>
      <w:r>
        <w:rPr>
          <w:spacing w:val="-3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Louisville</w:t>
      </w:r>
      <w:r>
        <w:rPr>
          <w:spacing w:val="-3"/>
        </w:rPr>
        <w:t> </w:t>
      </w:r>
      <w:r>
        <w:rPr/>
        <w:t>Muhammad Ali International Airport (SDF).</w:t>
      </w:r>
      <w:r>
        <w:rPr>
          <w:spacing w:val="40"/>
        </w:rPr>
        <w:t> </w:t>
      </w:r>
      <w:r>
        <w:rPr/>
        <w:t>The Travel Scholarship winner will commit to provide a reciprocal activity (to be approved by AER) to demonstrate information gained and implementation in home country. Options include a written article in The Voice, and/or proof of presentation of a webinar or speaking engagement.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1"/>
        <w:rPr>
          <w:u w:val="none"/>
        </w:rPr>
      </w:pP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deadline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application</w:t>
      </w:r>
      <w:r>
        <w:rPr>
          <w:spacing w:val="-5"/>
          <w:u w:val="single"/>
        </w:rPr>
        <w:t> </w:t>
      </w:r>
      <w:r>
        <w:rPr>
          <w:u w:val="single"/>
        </w:rPr>
        <w:t>is</w:t>
      </w:r>
      <w:r>
        <w:rPr>
          <w:spacing w:val="-5"/>
          <w:u w:val="single"/>
        </w:rPr>
        <w:t> </w:t>
      </w:r>
      <w:r>
        <w:rPr>
          <w:color w:val="000000"/>
          <w:highlight w:val="yellow"/>
          <w:u w:val="single"/>
        </w:rPr>
        <w:t>April</w:t>
      </w:r>
      <w:r>
        <w:rPr>
          <w:color w:val="000000"/>
          <w:spacing w:val="-5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30,</w:t>
      </w:r>
      <w:r>
        <w:rPr>
          <w:color w:val="000000"/>
          <w:spacing w:val="-4"/>
          <w:highlight w:val="yellow"/>
          <w:u w:val="single"/>
        </w:rPr>
        <w:t> 2026</w:t>
      </w:r>
    </w:p>
    <w:p>
      <w:pPr>
        <w:pStyle w:val="Heading1"/>
        <w:spacing w:after="0"/>
        <w:sectPr>
          <w:type w:val="continuous"/>
          <w:pgSz w:w="12240" w:h="15840"/>
          <w:pgMar w:top="1460" w:bottom="280" w:left="1440" w:right="14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1"/>
        <w:rPr>
          <w:b/>
        </w:rPr>
      </w:pPr>
    </w:p>
    <w:p>
      <w:pPr>
        <w:pStyle w:val="Heading2"/>
      </w:pPr>
      <w:r>
        <w:rPr>
          <w:spacing w:val="-2"/>
        </w:rPr>
        <w:t>Eligibility</w:t>
      </w:r>
    </w:p>
    <w:p>
      <w:pPr>
        <w:pStyle w:val="BodyText"/>
      </w:pPr>
      <w:r>
        <w:rPr/>
        <w:t>Applicants for the travel scholarship </w:t>
      </w:r>
      <w:r>
        <w:rPr>
          <w:spacing w:val="-2"/>
        </w:rPr>
        <w:t>must: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6" w:after="0"/>
        <w:ind w:left="720" w:right="594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currently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vision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studying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become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vision </w:t>
      </w:r>
      <w:r>
        <w:rPr>
          <w:spacing w:val="-2"/>
          <w:sz w:val="24"/>
        </w:rPr>
        <w:t>professional.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Submit a budget flight </w:t>
      </w:r>
      <w:r>
        <w:rPr>
          <w:spacing w:val="-2"/>
          <w:sz w:val="24"/>
        </w:rPr>
        <w:t>costs.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3" w:hanging="360"/>
        <w:jc w:val="left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providing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reciprocal</w:t>
      </w:r>
      <w:r>
        <w:rPr>
          <w:spacing w:val="-3"/>
          <w:sz w:val="24"/>
        </w:rPr>
        <w:t> </w:t>
      </w:r>
      <w:r>
        <w:rPr>
          <w:sz w:val="24"/>
        </w:rPr>
        <w:t>activity</w:t>
      </w:r>
      <w:r>
        <w:rPr>
          <w:spacing w:val="-3"/>
          <w:sz w:val="24"/>
        </w:rPr>
        <w:t> </w:t>
      </w:r>
      <w:r>
        <w:rPr>
          <w:sz w:val="24"/>
        </w:rPr>
        <w:t>(to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AER)</w:t>
      </w:r>
      <w:r>
        <w:rPr>
          <w:spacing w:val="-3"/>
          <w:sz w:val="24"/>
        </w:rPr>
        <w:t> </w:t>
      </w:r>
      <w:r>
        <w:rPr>
          <w:sz w:val="24"/>
        </w:rPr>
        <w:t>to demonstrate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gained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home</w:t>
      </w:r>
      <w:r>
        <w:rPr>
          <w:spacing w:val="-4"/>
          <w:sz w:val="24"/>
        </w:rPr>
        <w:t> </w:t>
      </w:r>
      <w:r>
        <w:rPr>
          <w:sz w:val="24"/>
        </w:rPr>
        <w:t>country.</w:t>
      </w:r>
      <w:r>
        <w:rPr>
          <w:spacing w:val="-4"/>
          <w:sz w:val="24"/>
        </w:rPr>
        <w:t> </w:t>
      </w:r>
      <w:r>
        <w:rPr>
          <w:sz w:val="24"/>
        </w:rPr>
        <w:t>Options include a written article in The Voice, or proof of presentation of a webinar or speaking engagement.</w:t>
      </w:r>
    </w:p>
    <w:p>
      <w:pPr>
        <w:pStyle w:val="BodyText"/>
        <w:spacing w:before="276"/>
        <w:ind w:right="127"/>
        <w:jc w:val="both"/>
      </w:pPr>
      <w:r>
        <w:rPr/>
        <w:t>Recipients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cover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conference,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 as a complimentary room at the conference hotel. Upon attendance and submission of flight receipt, they will receive a reimbursement in the form of an electronic transfer.</w:t>
      </w:r>
    </w:p>
    <w:p>
      <w:pPr>
        <w:pStyle w:val="BodyText"/>
        <w:ind w:right="367"/>
        <w:jc w:val="both"/>
      </w:pPr>
      <w:r>
        <w:rPr/>
        <w:t>Recipient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one-year</w:t>
      </w:r>
      <w:r>
        <w:rPr>
          <w:spacing w:val="-4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AER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 online learning.</w:t>
      </w:r>
    </w:p>
    <w:p>
      <w:pPr>
        <w:pStyle w:val="BodyText"/>
        <w:spacing w:before="275"/>
      </w:pPr>
    </w:p>
    <w:p>
      <w:pPr>
        <w:pStyle w:val="Heading2"/>
      </w:pPr>
      <w:r>
        <w:rPr/>
        <w:t>How to </w:t>
      </w:r>
      <w:r>
        <w:rPr>
          <w:spacing w:val="-2"/>
        </w:rPr>
        <w:t>apply</w:t>
      </w:r>
    </w:p>
    <w:p>
      <w:pPr>
        <w:pStyle w:val="BodyText"/>
      </w:pP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applicant.</w:t>
      </w:r>
      <w:r>
        <w:rPr>
          <w:spacing w:val="40"/>
        </w:rPr>
        <w:t> </w:t>
      </w:r>
      <w:r>
        <w:rPr/>
        <w:t>Application submission is as follows: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91" w:hanging="360"/>
        <w:jc w:val="left"/>
        <w:rPr>
          <w:sz w:val="24"/>
        </w:rPr>
      </w:pPr>
      <w:r>
        <w:rPr>
          <w:b/>
          <w:i/>
          <w:sz w:val="24"/>
        </w:rPr>
        <w:t>Only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electronic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submissions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accepted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emailed</w:t>
      </w:r>
      <w:r>
        <w:rPr>
          <w:spacing w:val="-4"/>
          <w:sz w:val="24"/>
        </w:rPr>
        <w:t> </w:t>
      </w:r>
      <w:r>
        <w:rPr>
          <w:sz w:val="24"/>
        </w:rPr>
        <w:t>to Spencer Churchill at </w:t>
      </w:r>
      <w:hyperlink r:id="rId6">
        <w:r>
          <w:rPr>
            <w:sz w:val="24"/>
          </w:rPr>
          <w:t>aer.global.division@gmail.com</w:t>
        </w:r>
      </w:hyperlink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276" w:after="0"/>
        <w:ind w:left="779" w:right="0" w:hanging="359"/>
        <w:jc w:val="left"/>
        <w:rPr>
          <w:b/>
          <w:i/>
          <w:sz w:val="24"/>
        </w:rPr>
      </w:pPr>
      <w:r>
        <w:rPr>
          <w:i/>
          <w:sz w:val="24"/>
        </w:rPr>
        <w:t>Incomplete applications or applications that are not received by </w:t>
      </w:r>
      <w:r>
        <w:rPr>
          <w:b/>
          <w:i/>
          <w:sz w:val="24"/>
        </w:rPr>
        <w:t>April 30, </w:t>
      </w:r>
      <w:r>
        <w:rPr>
          <w:b/>
          <w:i/>
          <w:spacing w:val="-4"/>
          <w:sz w:val="24"/>
        </w:rPr>
        <w:t>2026</w:t>
      </w:r>
    </w:p>
    <w:p>
      <w:pPr>
        <w:spacing w:before="0"/>
        <w:ind w:left="780" w:right="0" w:firstLine="0"/>
        <w:jc w:val="left"/>
        <w:rPr>
          <w:i/>
          <w:sz w:val="24"/>
        </w:rPr>
      </w:pPr>
      <w:r>
        <w:rPr>
          <w:i/>
          <w:sz w:val="24"/>
        </w:rPr>
        <w:t>will not be </w:t>
      </w:r>
      <w:r>
        <w:rPr>
          <w:i/>
          <w:spacing w:val="-2"/>
          <w:sz w:val="24"/>
        </w:rPr>
        <w:t>considered.</w:t>
      </w:r>
    </w:p>
    <w:p>
      <w:pPr>
        <w:pStyle w:val="Heading2"/>
        <w:spacing w:before="276"/>
      </w:pPr>
      <w:r>
        <w:rPr>
          <w:spacing w:val="-2"/>
        </w:rPr>
        <w:t>Selection</w:t>
      </w:r>
    </w:p>
    <w:p>
      <w:pPr>
        <w:pStyle w:val="BodyText"/>
        <w:ind w:right="107"/>
      </w:pPr>
      <w:r>
        <w:rPr/>
        <w:t>Applications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AER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evaluated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Division Chair and Division Scholarship Committee. Individuals will be evaluated for the scholarship based only on the information included in the application packet.</w:t>
      </w:r>
      <w:r>
        <w:rPr>
          <w:spacing w:val="40"/>
        </w:rPr>
        <w:t> </w:t>
      </w:r>
      <w:r>
        <w:rPr/>
        <w:t>The award decision date will be no later than May 15, 2026.</w:t>
      </w:r>
    </w:p>
    <w:p>
      <w:pPr>
        <w:pStyle w:val="BodyText"/>
        <w:spacing w:before="253"/>
      </w:pPr>
      <w:r>
        <w:rPr/>
        <w:t>Selection will be based on the applicants’ commitment and passion for working with people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visual</w:t>
      </w:r>
      <w:r>
        <w:rPr>
          <w:spacing w:val="-3"/>
        </w:rPr>
        <w:t> </w:t>
      </w:r>
      <w:r>
        <w:rPr/>
        <w:t>impairments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region,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professionals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with this population in their region, along with the extent of experience (paid or unpaid) in human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endeavors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reflected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responses,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essay,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letter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recommendation.</w:t>
      </w:r>
    </w:p>
    <w:p>
      <w:pPr>
        <w:pStyle w:val="BodyText"/>
        <w:spacing w:before="275"/>
      </w:pPr>
      <w:r>
        <w:rPr/>
        <w:t>All</w:t>
      </w:r>
      <w:r>
        <w:rPr>
          <w:spacing w:val="-4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AER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travel </w:t>
      </w:r>
      <w:r>
        <w:rPr>
          <w:spacing w:val="-2"/>
        </w:rPr>
        <w:t>scholarship.</w:t>
      </w:r>
    </w:p>
    <w:p>
      <w:pPr>
        <w:pStyle w:val="BodyText"/>
        <w:spacing w:after="0"/>
        <w:sectPr>
          <w:pgSz w:w="12240" w:h="15840"/>
          <w:pgMar w:top="1820" w:bottom="280" w:left="1440" w:right="1440"/>
        </w:sectPr>
      </w:pPr>
    </w:p>
    <w:p>
      <w:pPr>
        <w:pStyle w:val="Heading2"/>
        <w:spacing w:before="80"/>
      </w:pPr>
      <w:r>
        <w:rPr/>
        <w:t>Other information about the </w:t>
      </w:r>
      <w:r>
        <w:rPr>
          <w:spacing w:val="-2"/>
        </w:rPr>
        <w:t>scholarship</w:t>
      </w:r>
    </w:p>
    <w:p>
      <w:pPr>
        <w:pStyle w:val="BodyText"/>
        <w:ind w:right="107"/>
      </w:pPr>
      <w:r>
        <w:rPr/>
        <w:t>The</w:t>
      </w:r>
      <w:r>
        <w:rPr>
          <w:spacing w:val="-4"/>
        </w:rPr>
        <w:t> </w:t>
      </w:r>
      <w:r>
        <w:rPr/>
        <w:t>travel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winner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notified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email.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awarding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scholarship, a brief biography of the recipient will be announced in a division email update, newsletter, and on the Facebook site.</w:t>
      </w:r>
    </w:p>
    <w:p>
      <w:pPr>
        <w:spacing w:before="276"/>
        <w:ind w:left="0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Permission for Media </w:t>
      </w:r>
      <w:r>
        <w:rPr>
          <w:b/>
          <w:spacing w:val="-2"/>
          <w:sz w:val="24"/>
          <w:u w:val="single"/>
        </w:rPr>
        <w:t>Release</w:t>
      </w:r>
    </w:p>
    <w:p>
      <w:pPr>
        <w:pStyle w:val="BodyText"/>
        <w:ind w:right="-15"/>
        <w:jc w:val="both"/>
      </w:pPr>
      <w:r>
        <w:rPr>
          <w:b/>
        </w:rPr>
        <w:t>Media: </w:t>
      </w:r>
      <w:r>
        <w:rPr/>
        <w:t>In accepting the AER International Services and Global Issues Division Conference Travel Scholarship, I am specifically granting permission for use of the name, voice or words, and any image created digitally in television, radio, films, newspaper, printed materials or websites in any form.</w:t>
      </w:r>
      <w:r>
        <w:rPr>
          <w:spacing w:val="40"/>
        </w:rPr>
        <w:t> </w:t>
      </w:r>
      <w:r>
        <w:rPr/>
        <w:t>This includes 35mm photos, videos,</w:t>
      </w:r>
      <w:r>
        <w:rPr>
          <w:spacing w:val="28"/>
        </w:rPr>
        <w:t> </w:t>
      </w:r>
      <w:r>
        <w:rPr/>
        <w:t>digital</w:t>
      </w:r>
      <w:r>
        <w:rPr>
          <w:spacing w:val="28"/>
        </w:rPr>
        <w:t> </w:t>
      </w:r>
      <w:r>
        <w:rPr/>
        <w:t>photos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any</w:t>
      </w:r>
      <w:r>
        <w:rPr>
          <w:spacing w:val="28"/>
        </w:rPr>
        <w:t> </w:t>
      </w:r>
      <w:r>
        <w:rPr/>
        <w:t>other</w:t>
      </w:r>
      <w:r>
        <w:rPr>
          <w:spacing w:val="28"/>
        </w:rPr>
        <w:t> </w:t>
      </w:r>
      <w:r>
        <w:rPr/>
        <w:t>form of image reproduction.</w:t>
      </w:r>
      <w:r>
        <w:rPr>
          <w:spacing w:val="80"/>
        </w:rPr>
        <w:t> </w:t>
      </w:r>
      <w:r>
        <w:rPr/>
        <w:t>Photos will be used in an educationally professional manner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appear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print,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AER</w:t>
      </w:r>
      <w:r>
        <w:rPr>
          <w:spacing w:val="-2"/>
        </w:rPr>
        <w:t> </w:t>
      </w:r>
      <w:r>
        <w:rPr/>
        <w:t>International Services and Global Issues Division website, or as design elements in public displays and presentations.</w:t>
      </w:r>
    </w:p>
    <w:p>
      <w:pPr>
        <w:pStyle w:val="BodyText"/>
        <w:spacing w:before="206"/>
        <w:rPr>
          <w:sz w:val="20"/>
        </w:rPr>
      </w:pPr>
    </w:p>
    <w:p>
      <w:pPr>
        <w:spacing w:line="20" w:lineRule="exact"/>
        <w:ind w:left="-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57600" cy="13335"/>
                <wp:effectExtent l="9525" t="0" r="0" b="571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57600" cy="13335"/>
                          <a:chExt cx="3657600" cy="13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588"/>
                            <a:ext cx="183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0">
                                <a:moveTo>
                                  <a:pt x="0" y="0"/>
                                </a:moveTo>
                                <a:lnTo>
                                  <a:pt x="1835727" y="0"/>
                                </a:lnTo>
                              </a:path>
                            </a:pathLst>
                          </a:custGeom>
                          <a:ln w="113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8pt;height:1.05pt;mso-position-horizontal-relative:char;mso-position-vertical-relative:line" id="docshapegroup1" coordorigin="0,0" coordsize="5760,21">
                <v:line style="position:absolute" from="0,12" to="2891,12" stroked="true" strokeweight=".89pt" strokecolor="#000000">
                  <v:stroke dashstyle="solid"/>
                </v:line>
                <v:line style="position:absolute" from="0,10" to="576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"/>
        <w:ind w:left="0" w:right="0" w:firstLine="0"/>
        <w:jc w:val="left"/>
        <w:rPr>
          <w:sz w:val="20"/>
        </w:rPr>
      </w:pPr>
      <w:r>
        <w:rPr>
          <w:spacing w:val="-2"/>
          <w:sz w:val="20"/>
        </w:rPr>
        <w:t>(Print)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168228</wp:posOffset>
                </wp:positionV>
                <wp:extent cx="18357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3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785" h="0">
                              <a:moveTo>
                                <a:pt x="0" y="0"/>
                              </a:moveTo>
                              <a:lnTo>
                                <a:pt x="183572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246325pt;width:144.550pt;height:.1pt;mso-position-horizontal-relative:page;mso-position-vertical-relative:paragraph;z-index:-15728128;mso-wrap-distance-left:0;mso-wrap-distance-right:0" id="docshape2" coordorigin="1440,265" coordsize="2891,0" path="m1440,265l4331,265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0" w:firstLine="0"/>
        <w:jc w:val="left"/>
        <w:rPr>
          <w:sz w:val="20"/>
        </w:rPr>
      </w:pPr>
      <w:r>
        <w:rPr>
          <w:spacing w:val="-2"/>
          <w:sz w:val="20"/>
        </w:rPr>
        <w:t>(Signature)</w:t>
      </w: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ind w:right="107"/>
      </w:pPr>
      <w:r>
        <w:rPr/>
        <w:t>The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chairperson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notify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winner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email on or before May 15, 2026. Individuals who apply and are not selected will be notified by the Scholarship Committee Chairperson via email.</w:t>
      </w:r>
    </w:p>
    <w:p>
      <w:pPr>
        <w:pStyle w:val="BodyText"/>
      </w:pPr>
    </w:p>
    <w:p>
      <w:pPr>
        <w:pStyle w:val="BodyText"/>
        <w:ind w:right="68"/>
      </w:pPr>
      <w:r>
        <w:rPr/>
        <w:t>The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winner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verification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awardee meets the eligibility requirement described above.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Heading2"/>
        <w:spacing w:before="76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ge">
                  <wp:posOffset>3420219</wp:posOffset>
                </wp:positionV>
                <wp:extent cx="616267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675" h="0">
                              <a:moveTo>
                                <a:pt x="0" y="0"/>
                              </a:moveTo>
                              <a:lnTo>
                                <a:pt x="61626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72pt,269.308594pt" to="557.249970pt,269.30859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AER International Services and Global Issues </w:t>
      </w:r>
      <w:r>
        <w:rPr>
          <w:spacing w:val="-2"/>
        </w:rPr>
        <w:t>Division</w:t>
      </w:r>
    </w:p>
    <w:p>
      <w:pPr>
        <w:pStyle w:val="BodyText"/>
        <w:ind w:left="1329"/>
      </w:pPr>
      <w:r>
        <w:rPr/>
        <w:t>Conference</w:t>
      </w:r>
      <w:r>
        <w:rPr>
          <w:spacing w:val="-2"/>
        </w:rPr>
        <w:t> </w:t>
      </w:r>
      <w:r>
        <w:rPr/>
        <w:t>Travel</w:t>
      </w:r>
      <w:r>
        <w:rPr>
          <w:spacing w:val="-1"/>
        </w:rPr>
        <w:t> </w:t>
      </w:r>
      <w:r>
        <w:rPr/>
        <w:t>Scholarship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2026</w:t>
      </w:r>
      <w:r>
        <w:rPr>
          <w:spacing w:val="-1"/>
        </w:rPr>
        <w:t> </w:t>
      </w:r>
      <w:r>
        <w:rPr>
          <w:spacing w:val="-2"/>
        </w:rPr>
        <w:t>Edition</w:t>
      </w:r>
    </w:p>
    <w:p>
      <w:pPr>
        <w:spacing w:before="276"/>
        <w:ind w:left="52" w:right="52" w:firstLine="0"/>
        <w:jc w:val="center"/>
        <w:rPr>
          <w:i/>
          <w:sz w:val="24"/>
        </w:rPr>
      </w:pPr>
      <w:r>
        <w:rPr>
          <w:i/>
          <w:sz w:val="24"/>
        </w:rPr>
        <w:t>Please type or neatly print all information in </w:t>
      </w:r>
      <w:r>
        <w:rPr>
          <w:i/>
          <w:spacing w:val="-2"/>
          <w:sz w:val="24"/>
        </w:rPr>
        <w:t>English.</w:t>
      </w:r>
    </w:p>
    <w:p>
      <w:pPr>
        <w:pStyle w:val="BodyText"/>
        <w:tabs>
          <w:tab w:pos="9305" w:val="left" w:leader="none"/>
        </w:tabs>
        <w:spacing w:before="276"/>
        <w:ind w:right="52"/>
        <w:jc w:val="center"/>
        <w:rPr>
          <w:rFonts w:ascii="Times New Roman"/>
        </w:rPr>
      </w:pPr>
      <w:r>
        <w:rPr/>
        <w:t>Name:</w:t>
      </w:r>
      <w:r>
        <w:rPr>
          <w:spacing w:val="4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278" w:val="left" w:leader="none"/>
        </w:tabs>
        <w:spacing w:before="276"/>
        <w:rPr>
          <w:rFonts w:ascii="Times New Roman"/>
        </w:rPr>
      </w:pPr>
      <w:r>
        <w:rPr/>
        <w:t>Address:</w:t>
      </w:r>
      <w:r>
        <w:rPr>
          <w:spacing w:val="4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223" w:val="left" w:leader="none"/>
        </w:tabs>
        <w:spacing w:before="276"/>
        <w:rPr>
          <w:rFonts w:ascii="Times New Roman"/>
        </w:rPr>
      </w:pPr>
      <w:r>
        <w:rPr/>
        <w:t>Phone (please include your country code):</w:t>
      </w:r>
      <w:r>
        <w:rPr>
          <w:spacing w:val="8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278" w:val="left" w:leader="none"/>
        </w:tabs>
        <w:spacing w:before="276"/>
        <w:rPr>
          <w:rFonts w:ascii="Times New Roman"/>
        </w:rPr>
      </w:pPr>
      <w:r>
        <w:rPr/>
        <w:t>Email Address:</w:t>
      </w:r>
      <w:r>
        <w:rPr>
          <w:spacing w:val="4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75"/>
        <w:rPr>
          <w:rFonts w:ascii="Times New Roman"/>
        </w:rPr>
      </w:pPr>
    </w:p>
    <w:p>
      <w:pPr>
        <w:pStyle w:val="BodyText"/>
        <w:tabs>
          <w:tab w:pos="3599" w:val="left" w:leader="none"/>
          <w:tab w:pos="4323" w:val="left" w:leader="none"/>
          <w:tab w:pos="5759" w:val="left" w:leader="none"/>
          <w:tab w:pos="6479" w:val="left" w:leader="none"/>
        </w:tabs>
        <w:spacing w:before="1"/>
      </w:pPr>
      <w:r>
        <w:rPr/>
        <w:t>Are you a member of </w:t>
      </w:r>
      <w:r>
        <w:rPr>
          <w:spacing w:val="-4"/>
        </w:rPr>
        <w:t>AER?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  <w:r>
        <w:rPr>
          <w:u w:val="none"/>
        </w:rPr>
        <w:tab/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NO</w:t>
      </w:r>
    </w:p>
    <w:p>
      <w:pPr>
        <w:pStyle w:val="BodyText"/>
        <w:spacing w:before="276"/>
      </w:pPr>
      <w:r>
        <w:rPr/>
        <w:t>Are you currently working with individuals with people with visual </w:t>
      </w:r>
      <w:r>
        <w:rPr>
          <w:spacing w:val="-2"/>
        </w:rPr>
        <w:t>impairments?</w:t>
      </w:r>
    </w:p>
    <w:p>
      <w:pPr>
        <w:pStyle w:val="BodyText"/>
        <w:tabs>
          <w:tab w:pos="723" w:val="left" w:leader="none"/>
          <w:tab w:pos="2879" w:val="left" w:leader="none"/>
          <w:tab w:pos="3603" w:val="left" w:leader="none"/>
        </w:tabs>
        <w:spacing w:before="275"/>
      </w:pP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  <w:r>
        <w:rPr>
          <w:u w:val="none"/>
        </w:rPr>
        <w:tab/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NO</w:t>
      </w:r>
    </w:p>
    <w:p>
      <w:pPr>
        <w:pStyle w:val="BodyText"/>
      </w:pPr>
    </w:p>
    <w:p>
      <w:pPr>
        <w:pStyle w:val="BodyText"/>
        <w:ind w:right="107"/>
      </w:pPr>
      <w:r>
        <w:rPr/>
        <w:t>Are you currently enrolled in an institution of higher education where you intend to receive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visual</w:t>
      </w:r>
      <w:r>
        <w:rPr>
          <w:spacing w:val="-4"/>
        </w:rPr>
        <w:t> </w:t>
      </w:r>
      <w:r>
        <w:rPr/>
        <w:t>impairments</w:t>
      </w:r>
      <w:r>
        <w:rPr>
          <w:spacing w:val="-4"/>
        </w:rPr>
        <w:t> </w:t>
      </w:r>
      <w:r>
        <w:rPr/>
        <w:t>in some capacity?</w:t>
      </w:r>
    </w:p>
    <w:p>
      <w:pPr>
        <w:pStyle w:val="BodyText"/>
      </w:pPr>
    </w:p>
    <w:p>
      <w:pPr>
        <w:pStyle w:val="BodyText"/>
        <w:tabs>
          <w:tab w:pos="723" w:val="left" w:leader="none"/>
          <w:tab w:pos="2879" w:val="left" w:leader="none"/>
          <w:tab w:pos="3603" w:val="left" w:leader="none"/>
        </w:tabs>
      </w:pP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YES</w:t>
      </w:r>
      <w:r>
        <w:rPr>
          <w:u w:val="none"/>
        </w:rPr>
        <w:tab/>
      </w:r>
      <w:r>
        <w:rPr>
          <w:rFonts w:ascii="Times New Roman"/>
          <w:u w:val="single"/>
        </w:rPr>
        <w:tab/>
      </w:r>
      <w:r>
        <w:rPr>
          <w:spacing w:val="-5"/>
          <w:u w:val="none"/>
        </w:rPr>
        <w:t>NO</w:t>
      </w:r>
    </w:p>
    <w:p>
      <w:pPr>
        <w:pStyle w:val="BodyText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869957</wp:posOffset>
                </wp:positionV>
                <wp:extent cx="593344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2pt,68.500626pt" to="539.167991pt,68.500626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/>
        <w:t>Where are you working and/or attending </w:t>
      </w:r>
      <w:r>
        <w:rPr>
          <w:spacing w:val="-2"/>
        </w:rPr>
        <w:t>school?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180049</wp:posOffset>
                </wp:positionV>
                <wp:extent cx="5905500" cy="381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055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38100">
                              <a:moveTo>
                                <a:pt x="24310" y="38099"/>
                              </a:moveTo>
                              <a:lnTo>
                                <a:pt x="13789" y="38099"/>
                              </a:lnTo>
                              <a:lnTo>
                                <a:pt x="9299" y="36240"/>
                              </a:lnTo>
                              <a:lnTo>
                                <a:pt x="1859" y="28800"/>
                              </a:lnTo>
                              <a:lnTo>
                                <a:pt x="0" y="24310"/>
                              </a:lnTo>
                              <a:lnTo>
                                <a:pt x="0" y="13789"/>
                              </a:lnTo>
                              <a:lnTo>
                                <a:pt x="1859" y="9299"/>
                              </a:lnTo>
                              <a:lnTo>
                                <a:pt x="9299" y="1859"/>
                              </a:lnTo>
                              <a:lnTo>
                                <a:pt x="13789" y="0"/>
                              </a:lnTo>
                              <a:lnTo>
                                <a:pt x="24310" y="0"/>
                              </a:lnTo>
                              <a:lnTo>
                                <a:pt x="28800" y="1859"/>
                              </a:lnTo>
                              <a:lnTo>
                                <a:pt x="36240" y="9299"/>
                              </a:lnTo>
                              <a:lnTo>
                                <a:pt x="38099" y="13789"/>
                              </a:lnTo>
                              <a:lnTo>
                                <a:pt x="38099" y="24310"/>
                              </a:lnTo>
                              <a:lnTo>
                                <a:pt x="36240" y="28800"/>
                              </a:lnTo>
                              <a:lnTo>
                                <a:pt x="28800" y="36240"/>
                              </a:lnTo>
                              <a:lnTo>
                                <a:pt x="24310" y="38099"/>
                              </a:lnTo>
                              <a:close/>
                            </a:path>
                            <a:path w="5905500" h="38100">
                              <a:moveTo>
                                <a:pt x="100510" y="38099"/>
                              </a:moveTo>
                              <a:lnTo>
                                <a:pt x="89989" y="38099"/>
                              </a:lnTo>
                              <a:lnTo>
                                <a:pt x="85499" y="36240"/>
                              </a:lnTo>
                              <a:lnTo>
                                <a:pt x="78059" y="28800"/>
                              </a:lnTo>
                              <a:lnTo>
                                <a:pt x="76200" y="24310"/>
                              </a:lnTo>
                              <a:lnTo>
                                <a:pt x="76200" y="13789"/>
                              </a:lnTo>
                              <a:lnTo>
                                <a:pt x="78059" y="9299"/>
                              </a:lnTo>
                              <a:lnTo>
                                <a:pt x="85499" y="1859"/>
                              </a:lnTo>
                              <a:lnTo>
                                <a:pt x="89989" y="0"/>
                              </a:lnTo>
                              <a:lnTo>
                                <a:pt x="100510" y="0"/>
                              </a:lnTo>
                              <a:lnTo>
                                <a:pt x="105000" y="1859"/>
                              </a:lnTo>
                              <a:lnTo>
                                <a:pt x="112440" y="9299"/>
                              </a:lnTo>
                              <a:lnTo>
                                <a:pt x="114300" y="13789"/>
                              </a:lnTo>
                              <a:lnTo>
                                <a:pt x="114300" y="24310"/>
                              </a:lnTo>
                              <a:lnTo>
                                <a:pt x="112440" y="28800"/>
                              </a:lnTo>
                              <a:lnTo>
                                <a:pt x="105000" y="36240"/>
                              </a:lnTo>
                              <a:lnTo>
                                <a:pt x="100510" y="38099"/>
                              </a:lnTo>
                              <a:close/>
                            </a:path>
                            <a:path w="5905500" h="38100">
                              <a:moveTo>
                                <a:pt x="176710" y="38099"/>
                              </a:moveTo>
                              <a:lnTo>
                                <a:pt x="166189" y="38099"/>
                              </a:lnTo>
                              <a:lnTo>
                                <a:pt x="161699" y="36240"/>
                              </a:lnTo>
                              <a:lnTo>
                                <a:pt x="154259" y="28800"/>
                              </a:lnTo>
                              <a:lnTo>
                                <a:pt x="152399" y="24310"/>
                              </a:lnTo>
                              <a:lnTo>
                                <a:pt x="152399" y="13789"/>
                              </a:lnTo>
                              <a:lnTo>
                                <a:pt x="154259" y="9299"/>
                              </a:lnTo>
                              <a:lnTo>
                                <a:pt x="161699" y="1859"/>
                              </a:lnTo>
                              <a:lnTo>
                                <a:pt x="166189" y="0"/>
                              </a:lnTo>
                              <a:lnTo>
                                <a:pt x="176710" y="0"/>
                              </a:lnTo>
                              <a:lnTo>
                                <a:pt x="181200" y="1859"/>
                              </a:lnTo>
                              <a:lnTo>
                                <a:pt x="188640" y="9299"/>
                              </a:lnTo>
                              <a:lnTo>
                                <a:pt x="190500" y="13789"/>
                              </a:lnTo>
                              <a:lnTo>
                                <a:pt x="190500" y="24310"/>
                              </a:lnTo>
                              <a:lnTo>
                                <a:pt x="188640" y="28800"/>
                              </a:lnTo>
                              <a:lnTo>
                                <a:pt x="181200" y="36240"/>
                              </a:lnTo>
                              <a:lnTo>
                                <a:pt x="176710" y="38099"/>
                              </a:lnTo>
                              <a:close/>
                            </a:path>
                            <a:path w="5905500" h="38100">
                              <a:moveTo>
                                <a:pt x="252910" y="38099"/>
                              </a:moveTo>
                              <a:lnTo>
                                <a:pt x="242389" y="38099"/>
                              </a:lnTo>
                              <a:lnTo>
                                <a:pt x="237899" y="36240"/>
                              </a:lnTo>
                              <a:lnTo>
                                <a:pt x="230459" y="28800"/>
                              </a:lnTo>
                              <a:lnTo>
                                <a:pt x="228600" y="24310"/>
                              </a:lnTo>
                              <a:lnTo>
                                <a:pt x="228600" y="13789"/>
                              </a:lnTo>
                              <a:lnTo>
                                <a:pt x="230459" y="9299"/>
                              </a:lnTo>
                              <a:lnTo>
                                <a:pt x="237899" y="1859"/>
                              </a:lnTo>
                              <a:lnTo>
                                <a:pt x="242389" y="0"/>
                              </a:lnTo>
                              <a:lnTo>
                                <a:pt x="252910" y="0"/>
                              </a:lnTo>
                              <a:lnTo>
                                <a:pt x="257400" y="1859"/>
                              </a:lnTo>
                              <a:lnTo>
                                <a:pt x="264840" y="9299"/>
                              </a:lnTo>
                              <a:lnTo>
                                <a:pt x="266699" y="13789"/>
                              </a:lnTo>
                              <a:lnTo>
                                <a:pt x="266699" y="24310"/>
                              </a:lnTo>
                              <a:lnTo>
                                <a:pt x="264840" y="28800"/>
                              </a:lnTo>
                              <a:lnTo>
                                <a:pt x="257400" y="36240"/>
                              </a:lnTo>
                              <a:lnTo>
                                <a:pt x="252910" y="38099"/>
                              </a:lnTo>
                              <a:close/>
                            </a:path>
                            <a:path w="5905500" h="38100">
                              <a:moveTo>
                                <a:pt x="329110" y="38099"/>
                              </a:moveTo>
                              <a:lnTo>
                                <a:pt x="318589" y="38099"/>
                              </a:lnTo>
                              <a:lnTo>
                                <a:pt x="314099" y="36240"/>
                              </a:lnTo>
                              <a:lnTo>
                                <a:pt x="306659" y="28800"/>
                              </a:lnTo>
                              <a:lnTo>
                                <a:pt x="304799" y="24310"/>
                              </a:lnTo>
                              <a:lnTo>
                                <a:pt x="304799" y="13789"/>
                              </a:lnTo>
                              <a:lnTo>
                                <a:pt x="306659" y="9299"/>
                              </a:lnTo>
                              <a:lnTo>
                                <a:pt x="314099" y="1859"/>
                              </a:lnTo>
                              <a:lnTo>
                                <a:pt x="318589" y="0"/>
                              </a:lnTo>
                              <a:lnTo>
                                <a:pt x="329110" y="0"/>
                              </a:lnTo>
                              <a:lnTo>
                                <a:pt x="333600" y="1859"/>
                              </a:lnTo>
                              <a:lnTo>
                                <a:pt x="341040" y="9299"/>
                              </a:lnTo>
                              <a:lnTo>
                                <a:pt x="342900" y="13789"/>
                              </a:lnTo>
                              <a:lnTo>
                                <a:pt x="342900" y="24310"/>
                              </a:lnTo>
                              <a:lnTo>
                                <a:pt x="341040" y="28800"/>
                              </a:lnTo>
                              <a:lnTo>
                                <a:pt x="333600" y="36240"/>
                              </a:lnTo>
                              <a:lnTo>
                                <a:pt x="329110" y="38099"/>
                              </a:lnTo>
                              <a:close/>
                            </a:path>
                            <a:path w="5905500" h="38100">
                              <a:moveTo>
                                <a:pt x="405310" y="38099"/>
                              </a:moveTo>
                              <a:lnTo>
                                <a:pt x="394789" y="38099"/>
                              </a:lnTo>
                              <a:lnTo>
                                <a:pt x="390299" y="36240"/>
                              </a:lnTo>
                              <a:lnTo>
                                <a:pt x="382859" y="28800"/>
                              </a:lnTo>
                              <a:lnTo>
                                <a:pt x="381000" y="24310"/>
                              </a:lnTo>
                              <a:lnTo>
                                <a:pt x="381000" y="13789"/>
                              </a:lnTo>
                              <a:lnTo>
                                <a:pt x="382859" y="9299"/>
                              </a:lnTo>
                              <a:lnTo>
                                <a:pt x="390299" y="1859"/>
                              </a:lnTo>
                              <a:lnTo>
                                <a:pt x="394789" y="0"/>
                              </a:lnTo>
                              <a:lnTo>
                                <a:pt x="405310" y="0"/>
                              </a:lnTo>
                              <a:lnTo>
                                <a:pt x="409800" y="1859"/>
                              </a:lnTo>
                              <a:lnTo>
                                <a:pt x="417240" y="9299"/>
                              </a:lnTo>
                              <a:lnTo>
                                <a:pt x="419100" y="13789"/>
                              </a:lnTo>
                              <a:lnTo>
                                <a:pt x="419100" y="24310"/>
                              </a:lnTo>
                              <a:lnTo>
                                <a:pt x="417240" y="28800"/>
                              </a:lnTo>
                              <a:lnTo>
                                <a:pt x="409800" y="36240"/>
                              </a:lnTo>
                              <a:lnTo>
                                <a:pt x="405310" y="38099"/>
                              </a:lnTo>
                              <a:close/>
                            </a:path>
                            <a:path w="5905500" h="38100">
                              <a:moveTo>
                                <a:pt x="481510" y="38099"/>
                              </a:moveTo>
                              <a:lnTo>
                                <a:pt x="470989" y="38099"/>
                              </a:lnTo>
                              <a:lnTo>
                                <a:pt x="466499" y="36240"/>
                              </a:lnTo>
                              <a:lnTo>
                                <a:pt x="459059" y="28800"/>
                              </a:lnTo>
                              <a:lnTo>
                                <a:pt x="457200" y="24310"/>
                              </a:lnTo>
                              <a:lnTo>
                                <a:pt x="457200" y="13789"/>
                              </a:lnTo>
                              <a:lnTo>
                                <a:pt x="459059" y="9299"/>
                              </a:lnTo>
                              <a:lnTo>
                                <a:pt x="466499" y="1859"/>
                              </a:lnTo>
                              <a:lnTo>
                                <a:pt x="470989" y="0"/>
                              </a:lnTo>
                              <a:lnTo>
                                <a:pt x="481510" y="0"/>
                              </a:lnTo>
                              <a:lnTo>
                                <a:pt x="486000" y="1859"/>
                              </a:lnTo>
                              <a:lnTo>
                                <a:pt x="493440" y="9299"/>
                              </a:lnTo>
                              <a:lnTo>
                                <a:pt x="495300" y="13789"/>
                              </a:lnTo>
                              <a:lnTo>
                                <a:pt x="495300" y="24310"/>
                              </a:lnTo>
                              <a:lnTo>
                                <a:pt x="493440" y="28800"/>
                              </a:lnTo>
                              <a:lnTo>
                                <a:pt x="486000" y="36240"/>
                              </a:lnTo>
                              <a:lnTo>
                                <a:pt x="481510" y="38099"/>
                              </a:lnTo>
                              <a:close/>
                            </a:path>
                            <a:path w="5905500" h="38100">
                              <a:moveTo>
                                <a:pt x="557710" y="38099"/>
                              </a:moveTo>
                              <a:lnTo>
                                <a:pt x="547189" y="38099"/>
                              </a:lnTo>
                              <a:lnTo>
                                <a:pt x="542699" y="36240"/>
                              </a:lnTo>
                              <a:lnTo>
                                <a:pt x="535259" y="28800"/>
                              </a:lnTo>
                              <a:lnTo>
                                <a:pt x="533399" y="24310"/>
                              </a:lnTo>
                              <a:lnTo>
                                <a:pt x="533399" y="13789"/>
                              </a:lnTo>
                              <a:lnTo>
                                <a:pt x="535259" y="9299"/>
                              </a:lnTo>
                              <a:lnTo>
                                <a:pt x="542699" y="1859"/>
                              </a:lnTo>
                              <a:lnTo>
                                <a:pt x="547189" y="0"/>
                              </a:lnTo>
                              <a:lnTo>
                                <a:pt x="557710" y="0"/>
                              </a:lnTo>
                              <a:lnTo>
                                <a:pt x="562200" y="1859"/>
                              </a:lnTo>
                              <a:lnTo>
                                <a:pt x="569640" y="9299"/>
                              </a:lnTo>
                              <a:lnTo>
                                <a:pt x="571499" y="13789"/>
                              </a:lnTo>
                              <a:lnTo>
                                <a:pt x="571499" y="24310"/>
                              </a:lnTo>
                              <a:lnTo>
                                <a:pt x="569640" y="28800"/>
                              </a:lnTo>
                              <a:lnTo>
                                <a:pt x="562200" y="36240"/>
                              </a:lnTo>
                              <a:lnTo>
                                <a:pt x="557710" y="38099"/>
                              </a:lnTo>
                              <a:close/>
                            </a:path>
                            <a:path w="5905500" h="38100">
                              <a:moveTo>
                                <a:pt x="633910" y="38099"/>
                              </a:moveTo>
                              <a:lnTo>
                                <a:pt x="623389" y="38099"/>
                              </a:lnTo>
                              <a:lnTo>
                                <a:pt x="618899" y="36240"/>
                              </a:lnTo>
                              <a:lnTo>
                                <a:pt x="611459" y="28800"/>
                              </a:lnTo>
                              <a:lnTo>
                                <a:pt x="609599" y="24310"/>
                              </a:lnTo>
                              <a:lnTo>
                                <a:pt x="609599" y="13789"/>
                              </a:lnTo>
                              <a:lnTo>
                                <a:pt x="611459" y="9299"/>
                              </a:lnTo>
                              <a:lnTo>
                                <a:pt x="618899" y="1859"/>
                              </a:lnTo>
                              <a:lnTo>
                                <a:pt x="623389" y="0"/>
                              </a:lnTo>
                              <a:lnTo>
                                <a:pt x="633910" y="0"/>
                              </a:lnTo>
                              <a:lnTo>
                                <a:pt x="638400" y="1859"/>
                              </a:lnTo>
                              <a:lnTo>
                                <a:pt x="645840" y="9299"/>
                              </a:lnTo>
                              <a:lnTo>
                                <a:pt x="647700" y="13789"/>
                              </a:lnTo>
                              <a:lnTo>
                                <a:pt x="647700" y="24310"/>
                              </a:lnTo>
                              <a:lnTo>
                                <a:pt x="645840" y="28800"/>
                              </a:lnTo>
                              <a:lnTo>
                                <a:pt x="638400" y="36240"/>
                              </a:lnTo>
                              <a:lnTo>
                                <a:pt x="633910" y="38099"/>
                              </a:lnTo>
                              <a:close/>
                            </a:path>
                            <a:path w="5905500" h="38100">
                              <a:moveTo>
                                <a:pt x="710110" y="38099"/>
                              </a:moveTo>
                              <a:lnTo>
                                <a:pt x="699589" y="38099"/>
                              </a:lnTo>
                              <a:lnTo>
                                <a:pt x="695099" y="36240"/>
                              </a:lnTo>
                              <a:lnTo>
                                <a:pt x="687659" y="28800"/>
                              </a:lnTo>
                              <a:lnTo>
                                <a:pt x="685800" y="24310"/>
                              </a:lnTo>
                              <a:lnTo>
                                <a:pt x="685800" y="13789"/>
                              </a:lnTo>
                              <a:lnTo>
                                <a:pt x="687659" y="9299"/>
                              </a:lnTo>
                              <a:lnTo>
                                <a:pt x="695099" y="1859"/>
                              </a:lnTo>
                              <a:lnTo>
                                <a:pt x="699589" y="0"/>
                              </a:lnTo>
                              <a:lnTo>
                                <a:pt x="710110" y="0"/>
                              </a:lnTo>
                              <a:lnTo>
                                <a:pt x="714600" y="1859"/>
                              </a:lnTo>
                              <a:lnTo>
                                <a:pt x="722040" y="9299"/>
                              </a:lnTo>
                              <a:lnTo>
                                <a:pt x="723900" y="13789"/>
                              </a:lnTo>
                              <a:lnTo>
                                <a:pt x="723900" y="24310"/>
                              </a:lnTo>
                              <a:lnTo>
                                <a:pt x="722040" y="28800"/>
                              </a:lnTo>
                              <a:lnTo>
                                <a:pt x="714600" y="36240"/>
                              </a:lnTo>
                              <a:lnTo>
                                <a:pt x="710110" y="38099"/>
                              </a:lnTo>
                              <a:close/>
                            </a:path>
                            <a:path w="5905500" h="38100">
                              <a:moveTo>
                                <a:pt x="786310" y="38099"/>
                              </a:moveTo>
                              <a:lnTo>
                                <a:pt x="775789" y="38099"/>
                              </a:lnTo>
                              <a:lnTo>
                                <a:pt x="771299" y="36240"/>
                              </a:lnTo>
                              <a:lnTo>
                                <a:pt x="763859" y="28800"/>
                              </a:lnTo>
                              <a:lnTo>
                                <a:pt x="762000" y="24310"/>
                              </a:lnTo>
                              <a:lnTo>
                                <a:pt x="762000" y="13789"/>
                              </a:lnTo>
                              <a:lnTo>
                                <a:pt x="763859" y="9299"/>
                              </a:lnTo>
                              <a:lnTo>
                                <a:pt x="771299" y="1859"/>
                              </a:lnTo>
                              <a:lnTo>
                                <a:pt x="775789" y="0"/>
                              </a:lnTo>
                              <a:lnTo>
                                <a:pt x="786310" y="0"/>
                              </a:lnTo>
                              <a:lnTo>
                                <a:pt x="790800" y="1859"/>
                              </a:lnTo>
                              <a:lnTo>
                                <a:pt x="798240" y="9299"/>
                              </a:lnTo>
                              <a:lnTo>
                                <a:pt x="800100" y="13789"/>
                              </a:lnTo>
                              <a:lnTo>
                                <a:pt x="800100" y="24310"/>
                              </a:lnTo>
                              <a:lnTo>
                                <a:pt x="798240" y="28800"/>
                              </a:lnTo>
                              <a:lnTo>
                                <a:pt x="790800" y="36240"/>
                              </a:lnTo>
                              <a:lnTo>
                                <a:pt x="786310" y="38099"/>
                              </a:lnTo>
                              <a:close/>
                            </a:path>
                            <a:path w="5905500" h="38100">
                              <a:moveTo>
                                <a:pt x="862510" y="38099"/>
                              </a:moveTo>
                              <a:lnTo>
                                <a:pt x="851989" y="38099"/>
                              </a:lnTo>
                              <a:lnTo>
                                <a:pt x="847499" y="36240"/>
                              </a:lnTo>
                              <a:lnTo>
                                <a:pt x="840059" y="28800"/>
                              </a:lnTo>
                              <a:lnTo>
                                <a:pt x="838199" y="24310"/>
                              </a:lnTo>
                              <a:lnTo>
                                <a:pt x="838199" y="13789"/>
                              </a:lnTo>
                              <a:lnTo>
                                <a:pt x="840059" y="9299"/>
                              </a:lnTo>
                              <a:lnTo>
                                <a:pt x="847499" y="1859"/>
                              </a:lnTo>
                              <a:lnTo>
                                <a:pt x="851989" y="0"/>
                              </a:lnTo>
                              <a:lnTo>
                                <a:pt x="862510" y="0"/>
                              </a:lnTo>
                              <a:lnTo>
                                <a:pt x="867000" y="1859"/>
                              </a:lnTo>
                              <a:lnTo>
                                <a:pt x="874440" y="9299"/>
                              </a:lnTo>
                              <a:lnTo>
                                <a:pt x="876300" y="13789"/>
                              </a:lnTo>
                              <a:lnTo>
                                <a:pt x="876300" y="24310"/>
                              </a:lnTo>
                              <a:lnTo>
                                <a:pt x="874440" y="28800"/>
                              </a:lnTo>
                              <a:lnTo>
                                <a:pt x="867000" y="36240"/>
                              </a:lnTo>
                              <a:lnTo>
                                <a:pt x="862510" y="38099"/>
                              </a:lnTo>
                              <a:close/>
                            </a:path>
                            <a:path w="5905500" h="38100">
                              <a:moveTo>
                                <a:pt x="938710" y="38099"/>
                              </a:moveTo>
                              <a:lnTo>
                                <a:pt x="928189" y="38099"/>
                              </a:lnTo>
                              <a:lnTo>
                                <a:pt x="923699" y="36240"/>
                              </a:lnTo>
                              <a:lnTo>
                                <a:pt x="916259" y="28800"/>
                              </a:lnTo>
                              <a:lnTo>
                                <a:pt x="914400" y="24310"/>
                              </a:lnTo>
                              <a:lnTo>
                                <a:pt x="914400" y="13789"/>
                              </a:lnTo>
                              <a:lnTo>
                                <a:pt x="916259" y="9299"/>
                              </a:lnTo>
                              <a:lnTo>
                                <a:pt x="923699" y="1859"/>
                              </a:lnTo>
                              <a:lnTo>
                                <a:pt x="928189" y="0"/>
                              </a:lnTo>
                              <a:lnTo>
                                <a:pt x="938710" y="0"/>
                              </a:lnTo>
                              <a:lnTo>
                                <a:pt x="943200" y="1859"/>
                              </a:lnTo>
                              <a:lnTo>
                                <a:pt x="950640" y="9299"/>
                              </a:lnTo>
                              <a:lnTo>
                                <a:pt x="952499" y="13789"/>
                              </a:lnTo>
                              <a:lnTo>
                                <a:pt x="952499" y="24310"/>
                              </a:lnTo>
                              <a:lnTo>
                                <a:pt x="950640" y="28800"/>
                              </a:lnTo>
                              <a:lnTo>
                                <a:pt x="943200" y="36240"/>
                              </a:lnTo>
                              <a:lnTo>
                                <a:pt x="938710" y="38099"/>
                              </a:lnTo>
                              <a:close/>
                            </a:path>
                            <a:path w="5905500" h="38100">
                              <a:moveTo>
                                <a:pt x="1014910" y="38099"/>
                              </a:moveTo>
                              <a:lnTo>
                                <a:pt x="1004389" y="38099"/>
                              </a:lnTo>
                              <a:lnTo>
                                <a:pt x="999899" y="36240"/>
                              </a:lnTo>
                              <a:lnTo>
                                <a:pt x="992459" y="28800"/>
                              </a:lnTo>
                              <a:lnTo>
                                <a:pt x="990600" y="24310"/>
                              </a:lnTo>
                              <a:lnTo>
                                <a:pt x="990600" y="13789"/>
                              </a:lnTo>
                              <a:lnTo>
                                <a:pt x="992459" y="9299"/>
                              </a:lnTo>
                              <a:lnTo>
                                <a:pt x="999899" y="1859"/>
                              </a:lnTo>
                              <a:lnTo>
                                <a:pt x="1004389" y="0"/>
                              </a:lnTo>
                              <a:lnTo>
                                <a:pt x="1014910" y="0"/>
                              </a:lnTo>
                              <a:lnTo>
                                <a:pt x="1019400" y="1859"/>
                              </a:lnTo>
                              <a:lnTo>
                                <a:pt x="1026840" y="9299"/>
                              </a:lnTo>
                              <a:lnTo>
                                <a:pt x="1028699" y="13789"/>
                              </a:lnTo>
                              <a:lnTo>
                                <a:pt x="1028699" y="24310"/>
                              </a:lnTo>
                              <a:lnTo>
                                <a:pt x="1026840" y="28800"/>
                              </a:lnTo>
                              <a:lnTo>
                                <a:pt x="1019400" y="36240"/>
                              </a:lnTo>
                              <a:lnTo>
                                <a:pt x="1014910" y="38099"/>
                              </a:lnTo>
                              <a:close/>
                            </a:path>
                            <a:path w="5905500" h="38100">
                              <a:moveTo>
                                <a:pt x="1091110" y="38099"/>
                              </a:moveTo>
                              <a:lnTo>
                                <a:pt x="1080589" y="38099"/>
                              </a:lnTo>
                              <a:lnTo>
                                <a:pt x="1076099" y="36240"/>
                              </a:lnTo>
                              <a:lnTo>
                                <a:pt x="1068659" y="28800"/>
                              </a:lnTo>
                              <a:lnTo>
                                <a:pt x="1066799" y="24310"/>
                              </a:lnTo>
                              <a:lnTo>
                                <a:pt x="1066799" y="13789"/>
                              </a:lnTo>
                              <a:lnTo>
                                <a:pt x="1068659" y="9299"/>
                              </a:lnTo>
                              <a:lnTo>
                                <a:pt x="1076099" y="1859"/>
                              </a:lnTo>
                              <a:lnTo>
                                <a:pt x="1080589" y="0"/>
                              </a:lnTo>
                              <a:lnTo>
                                <a:pt x="1091110" y="0"/>
                              </a:lnTo>
                              <a:lnTo>
                                <a:pt x="1095600" y="1859"/>
                              </a:lnTo>
                              <a:lnTo>
                                <a:pt x="1103040" y="9299"/>
                              </a:lnTo>
                              <a:lnTo>
                                <a:pt x="1104900" y="13789"/>
                              </a:lnTo>
                              <a:lnTo>
                                <a:pt x="1104900" y="24310"/>
                              </a:lnTo>
                              <a:lnTo>
                                <a:pt x="1103040" y="28800"/>
                              </a:lnTo>
                              <a:lnTo>
                                <a:pt x="1095600" y="36240"/>
                              </a:lnTo>
                              <a:lnTo>
                                <a:pt x="1091110" y="38099"/>
                              </a:lnTo>
                              <a:close/>
                            </a:path>
                            <a:path w="5905500" h="38100">
                              <a:moveTo>
                                <a:pt x="1167310" y="38099"/>
                              </a:moveTo>
                              <a:lnTo>
                                <a:pt x="1156789" y="38099"/>
                              </a:lnTo>
                              <a:lnTo>
                                <a:pt x="1152299" y="36240"/>
                              </a:lnTo>
                              <a:lnTo>
                                <a:pt x="1144859" y="28800"/>
                              </a:lnTo>
                              <a:lnTo>
                                <a:pt x="1142999" y="24310"/>
                              </a:lnTo>
                              <a:lnTo>
                                <a:pt x="1142999" y="13789"/>
                              </a:lnTo>
                              <a:lnTo>
                                <a:pt x="1144859" y="9299"/>
                              </a:lnTo>
                              <a:lnTo>
                                <a:pt x="1152299" y="1859"/>
                              </a:lnTo>
                              <a:lnTo>
                                <a:pt x="1156789" y="0"/>
                              </a:lnTo>
                              <a:lnTo>
                                <a:pt x="1167310" y="0"/>
                              </a:lnTo>
                              <a:lnTo>
                                <a:pt x="1171800" y="1859"/>
                              </a:lnTo>
                              <a:lnTo>
                                <a:pt x="1179240" y="9299"/>
                              </a:lnTo>
                              <a:lnTo>
                                <a:pt x="1181099" y="13789"/>
                              </a:lnTo>
                              <a:lnTo>
                                <a:pt x="1181099" y="24310"/>
                              </a:lnTo>
                              <a:lnTo>
                                <a:pt x="1179240" y="28800"/>
                              </a:lnTo>
                              <a:lnTo>
                                <a:pt x="1171800" y="36240"/>
                              </a:lnTo>
                              <a:lnTo>
                                <a:pt x="1167310" y="38099"/>
                              </a:lnTo>
                              <a:close/>
                            </a:path>
                            <a:path w="5905500" h="38100">
                              <a:moveTo>
                                <a:pt x="1243510" y="38099"/>
                              </a:moveTo>
                              <a:lnTo>
                                <a:pt x="1232989" y="38099"/>
                              </a:lnTo>
                              <a:lnTo>
                                <a:pt x="1228499" y="36240"/>
                              </a:lnTo>
                              <a:lnTo>
                                <a:pt x="1221059" y="28800"/>
                              </a:lnTo>
                              <a:lnTo>
                                <a:pt x="1219199" y="24310"/>
                              </a:lnTo>
                              <a:lnTo>
                                <a:pt x="1219199" y="13789"/>
                              </a:lnTo>
                              <a:lnTo>
                                <a:pt x="1221059" y="9299"/>
                              </a:lnTo>
                              <a:lnTo>
                                <a:pt x="1228499" y="1859"/>
                              </a:lnTo>
                              <a:lnTo>
                                <a:pt x="1232989" y="0"/>
                              </a:lnTo>
                              <a:lnTo>
                                <a:pt x="1243510" y="0"/>
                              </a:lnTo>
                              <a:lnTo>
                                <a:pt x="1248000" y="1859"/>
                              </a:lnTo>
                              <a:lnTo>
                                <a:pt x="1255440" y="9299"/>
                              </a:lnTo>
                              <a:lnTo>
                                <a:pt x="1257300" y="13789"/>
                              </a:lnTo>
                              <a:lnTo>
                                <a:pt x="1257300" y="24310"/>
                              </a:lnTo>
                              <a:lnTo>
                                <a:pt x="1255440" y="28800"/>
                              </a:lnTo>
                              <a:lnTo>
                                <a:pt x="1248000" y="36240"/>
                              </a:lnTo>
                              <a:lnTo>
                                <a:pt x="1243510" y="38099"/>
                              </a:lnTo>
                              <a:close/>
                            </a:path>
                            <a:path w="5905500" h="38100">
                              <a:moveTo>
                                <a:pt x="1319710" y="38099"/>
                              </a:moveTo>
                              <a:lnTo>
                                <a:pt x="1309189" y="38099"/>
                              </a:lnTo>
                              <a:lnTo>
                                <a:pt x="1304699" y="36240"/>
                              </a:lnTo>
                              <a:lnTo>
                                <a:pt x="1297259" y="28800"/>
                              </a:lnTo>
                              <a:lnTo>
                                <a:pt x="1295400" y="24310"/>
                              </a:lnTo>
                              <a:lnTo>
                                <a:pt x="1295400" y="13789"/>
                              </a:lnTo>
                              <a:lnTo>
                                <a:pt x="1297259" y="9299"/>
                              </a:lnTo>
                              <a:lnTo>
                                <a:pt x="1304699" y="1859"/>
                              </a:lnTo>
                              <a:lnTo>
                                <a:pt x="1309189" y="0"/>
                              </a:lnTo>
                              <a:lnTo>
                                <a:pt x="1319710" y="0"/>
                              </a:lnTo>
                              <a:lnTo>
                                <a:pt x="1324200" y="1859"/>
                              </a:lnTo>
                              <a:lnTo>
                                <a:pt x="1331639" y="9299"/>
                              </a:lnTo>
                              <a:lnTo>
                                <a:pt x="1333499" y="13789"/>
                              </a:lnTo>
                              <a:lnTo>
                                <a:pt x="1333499" y="24310"/>
                              </a:lnTo>
                              <a:lnTo>
                                <a:pt x="1331639" y="28800"/>
                              </a:lnTo>
                              <a:lnTo>
                                <a:pt x="1324200" y="36240"/>
                              </a:lnTo>
                              <a:lnTo>
                                <a:pt x="1319710" y="38099"/>
                              </a:lnTo>
                              <a:close/>
                            </a:path>
                            <a:path w="5905500" h="38100">
                              <a:moveTo>
                                <a:pt x="1395910" y="38099"/>
                              </a:moveTo>
                              <a:lnTo>
                                <a:pt x="1385389" y="38099"/>
                              </a:lnTo>
                              <a:lnTo>
                                <a:pt x="1380899" y="36240"/>
                              </a:lnTo>
                              <a:lnTo>
                                <a:pt x="1373459" y="28800"/>
                              </a:lnTo>
                              <a:lnTo>
                                <a:pt x="1371600" y="24310"/>
                              </a:lnTo>
                              <a:lnTo>
                                <a:pt x="1371600" y="13789"/>
                              </a:lnTo>
                              <a:lnTo>
                                <a:pt x="1373459" y="9299"/>
                              </a:lnTo>
                              <a:lnTo>
                                <a:pt x="1380899" y="1859"/>
                              </a:lnTo>
                              <a:lnTo>
                                <a:pt x="1385389" y="0"/>
                              </a:lnTo>
                              <a:lnTo>
                                <a:pt x="1395910" y="0"/>
                              </a:lnTo>
                              <a:lnTo>
                                <a:pt x="1400400" y="1859"/>
                              </a:lnTo>
                              <a:lnTo>
                                <a:pt x="1407840" y="9299"/>
                              </a:lnTo>
                              <a:lnTo>
                                <a:pt x="1409700" y="13789"/>
                              </a:lnTo>
                              <a:lnTo>
                                <a:pt x="1409700" y="24310"/>
                              </a:lnTo>
                              <a:lnTo>
                                <a:pt x="1407840" y="28800"/>
                              </a:lnTo>
                              <a:lnTo>
                                <a:pt x="1400400" y="36240"/>
                              </a:lnTo>
                              <a:lnTo>
                                <a:pt x="1395910" y="38099"/>
                              </a:lnTo>
                              <a:close/>
                            </a:path>
                            <a:path w="5905500" h="38100">
                              <a:moveTo>
                                <a:pt x="1472110" y="38099"/>
                              </a:moveTo>
                              <a:lnTo>
                                <a:pt x="1461589" y="38099"/>
                              </a:lnTo>
                              <a:lnTo>
                                <a:pt x="1457099" y="36240"/>
                              </a:lnTo>
                              <a:lnTo>
                                <a:pt x="1449659" y="28800"/>
                              </a:lnTo>
                              <a:lnTo>
                                <a:pt x="1447800" y="24310"/>
                              </a:lnTo>
                              <a:lnTo>
                                <a:pt x="1447800" y="13789"/>
                              </a:lnTo>
                              <a:lnTo>
                                <a:pt x="1449659" y="9299"/>
                              </a:lnTo>
                              <a:lnTo>
                                <a:pt x="1457099" y="1859"/>
                              </a:lnTo>
                              <a:lnTo>
                                <a:pt x="1461589" y="0"/>
                              </a:lnTo>
                              <a:lnTo>
                                <a:pt x="1472110" y="0"/>
                              </a:lnTo>
                              <a:lnTo>
                                <a:pt x="1476600" y="1859"/>
                              </a:lnTo>
                              <a:lnTo>
                                <a:pt x="1484039" y="9299"/>
                              </a:lnTo>
                              <a:lnTo>
                                <a:pt x="1485899" y="13789"/>
                              </a:lnTo>
                              <a:lnTo>
                                <a:pt x="1485899" y="24310"/>
                              </a:lnTo>
                              <a:lnTo>
                                <a:pt x="1484039" y="28800"/>
                              </a:lnTo>
                              <a:lnTo>
                                <a:pt x="1476600" y="36240"/>
                              </a:lnTo>
                              <a:lnTo>
                                <a:pt x="1472110" y="38099"/>
                              </a:lnTo>
                              <a:close/>
                            </a:path>
                            <a:path w="5905500" h="38100">
                              <a:moveTo>
                                <a:pt x="1548310" y="38099"/>
                              </a:moveTo>
                              <a:lnTo>
                                <a:pt x="1537789" y="38099"/>
                              </a:lnTo>
                              <a:lnTo>
                                <a:pt x="1533299" y="36240"/>
                              </a:lnTo>
                              <a:lnTo>
                                <a:pt x="1525859" y="28800"/>
                              </a:lnTo>
                              <a:lnTo>
                                <a:pt x="1524000" y="24310"/>
                              </a:lnTo>
                              <a:lnTo>
                                <a:pt x="1524000" y="13789"/>
                              </a:lnTo>
                              <a:lnTo>
                                <a:pt x="1525859" y="9299"/>
                              </a:lnTo>
                              <a:lnTo>
                                <a:pt x="1533299" y="1859"/>
                              </a:lnTo>
                              <a:lnTo>
                                <a:pt x="1537789" y="0"/>
                              </a:lnTo>
                              <a:lnTo>
                                <a:pt x="1548310" y="0"/>
                              </a:lnTo>
                              <a:lnTo>
                                <a:pt x="1552800" y="1859"/>
                              </a:lnTo>
                              <a:lnTo>
                                <a:pt x="1560240" y="9299"/>
                              </a:lnTo>
                              <a:lnTo>
                                <a:pt x="1562100" y="13789"/>
                              </a:lnTo>
                              <a:lnTo>
                                <a:pt x="1562100" y="24310"/>
                              </a:lnTo>
                              <a:lnTo>
                                <a:pt x="1560240" y="28800"/>
                              </a:lnTo>
                              <a:lnTo>
                                <a:pt x="1552800" y="36240"/>
                              </a:lnTo>
                              <a:lnTo>
                                <a:pt x="1548310" y="38099"/>
                              </a:lnTo>
                              <a:close/>
                            </a:path>
                            <a:path w="5905500" h="38100">
                              <a:moveTo>
                                <a:pt x="1624510" y="38099"/>
                              </a:moveTo>
                              <a:lnTo>
                                <a:pt x="1613989" y="38099"/>
                              </a:lnTo>
                              <a:lnTo>
                                <a:pt x="1609499" y="36240"/>
                              </a:lnTo>
                              <a:lnTo>
                                <a:pt x="1602059" y="28800"/>
                              </a:lnTo>
                              <a:lnTo>
                                <a:pt x="1600200" y="24310"/>
                              </a:lnTo>
                              <a:lnTo>
                                <a:pt x="1600200" y="13789"/>
                              </a:lnTo>
                              <a:lnTo>
                                <a:pt x="1602059" y="9299"/>
                              </a:lnTo>
                              <a:lnTo>
                                <a:pt x="1609499" y="1859"/>
                              </a:lnTo>
                              <a:lnTo>
                                <a:pt x="1613989" y="0"/>
                              </a:lnTo>
                              <a:lnTo>
                                <a:pt x="1624510" y="0"/>
                              </a:lnTo>
                              <a:lnTo>
                                <a:pt x="1629000" y="1859"/>
                              </a:lnTo>
                              <a:lnTo>
                                <a:pt x="1636440" y="9299"/>
                              </a:lnTo>
                              <a:lnTo>
                                <a:pt x="1638300" y="13789"/>
                              </a:lnTo>
                              <a:lnTo>
                                <a:pt x="1638300" y="24310"/>
                              </a:lnTo>
                              <a:lnTo>
                                <a:pt x="1636440" y="28800"/>
                              </a:lnTo>
                              <a:lnTo>
                                <a:pt x="1629000" y="36240"/>
                              </a:lnTo>
                              <a:lnTo>
                                <a:pt x="1624510" y="38099"/>
                              </a:lnTo>
                              <a:close/>
                            </a:path>
                            <a:path w="5905500" h="38100">
                              <a:moveTo>
                                <a:pt x="1700710" y="38099"/>
                              </a:moveTo>
                              <a:lnTo>
                                <a:pt x="1690189" y="38099"/>
                              </a:lnTo>
                              <a:lnTo>
                                <a:pt x="1685699" y="36240"/>
                              </a:lnTo>
                              <a:lnTo>
                                <a:pt x="1678259" y="28800"/>
                              </a:lnTo>
                              <a:lnTo>
                                <a:pt x="1676399" y="24310"/>
                              </a:lnTo>
                              <a:lnTo>
                                <a:pt x="1676399" y="13789"/>
                              </a:lnTo>
                              <a:lnTo>
                                <a:pt x="1678259" y="9299"/>
                              </a:lnTo>
                              <a:lnTo>
                                <a:pt x="1685699" y="1859"/>
                              </a:lnTo>
                              <a:lnTo>
                                <a:pt x="1690189" y="0"/>
                              </a:lnTo>
                              <a:lnTo>
                                <a:pt x="1700710" y="0"/>
                              </a:lnTo>
                              <a:lnTo>
                                <a:pt x="1705200" y="1859"/>
                              </a:lnTo>
                              <a:lnTo>
                                <a:pt x="1712640" y="9299"/>
                              </a:lnTo>
                              <a:lnTo>
                                <a:pt x="1714499" y="13789"/>
                              </a:lnTo>
                              <a:lnTo>
                                <a:pt x="1714499" y="24310"/>
                              </a:lnTo>
                              <a:lnTo>
                                <a:pt x="1712640" y="28800"/>
                              </a:lnTo>
                              <a:lnTo>
                                <a:pt x="1705200" y="36240"/>
                              </a:lnTo>
                              <a:lnTo>
                                <a:pt x="1700710" y="38099"/>
                              </a:lnTo>
                              <a:close/>
                            </a:path>
                            <a:path w="5905500" h="38100">
                              <a:moveTo>
                                <a:pt x="1776910" y="38099"/>
                              </a:moveTo>
                              <a:lnTo>
                                <a:pt x="1766389" y="38099"/>
                              </a:lnTo>
                              <a:lnTo>
                                <a:pt x="1761899" y="36240"/>
                              </a:lnTo>
                              <a:lnTo>
                                <a:pt x="1754459" y="28800"/>
                              </a:lnTo>
                              <a:lnTo>
                                <a:pt x="1752600" y="24310"/>
                              </a:lnTo>
                              <a:lnTo>
                                <a:pt x="1752600" y="13789"/>
                              </a:lnTo>
                              <a:lnTo>
                                <a:pt x="1754459" y="9299"/>
                              </a:lnTo>
                              <a:lnTo>
                                <a:pt x="1761899" y="1859"/>
                              </a:lnTo>
                              <a:lnTo>
                                <a:pt x="1766389" y="0"/>
                              </a:lnTo>
                              <a:lnTo>
                                <a:pt x="1776910" y="0"/>
                              </a:lnTo>
                              <a:lnTo>
                                <a:pt x="1781400" y="1859"/>
                              </a:lnTo>
                              <a:lnTo>
                                <a:pt x="1788840" y="9299"/>
                              </a:lnTo>
                              <a:lnTo>
                                <a:pt x="1790700" y="13789"/>
                              </a:lnTo>
                              <a:lnTo>
                                <a:pt x="1790700" y="24310"/>
                              </a:lnTo>
                              <a:lnTo>
                                <a:pt x="1788840" y="28800"/>
                              </a:lnTo>
                              <a:lnTo>
                                <a:pt x="1781400" y="36240"/>
                              </a:lnTo>
                              <a:lnTo>
                                <a:pt x="1776910" y="38099"/>
                              </a:lnTo>
                              <a:close/>
                            </a:path>
                            <a:path w="5905500" h="38100">
                              <a:moveTo>
                                <a:pt x="1853110" y="38099"/>
                              </a:moveTo>
                              <a:lnTo>
                                <a:pt x="1842589" y="38099"/>
                              </a:lnTo>
                              <a:lnTo>
                                <a:pt x="1838099" y="36240"/>
                              </a:lnTo>
                              <a:lnTo>
                                <a:pt x="1830660" y="28800"/>
                              </a:lnTo>
                              <a:lnTo>
                                <a:pt x="1828800" y="24310"/>
                              </a:lnTo>
                              <a:lnTo>
                                <a:pt x="1828800" y="13789"/>
                              </a:lnTo>
                              <a:lnTo>
                                <a:pt x="1830660" y="9299"/>
                              </a:lnTo>
                              <a:lnTo>
                                <a:pt x="1838099" y="1859"/>
                              </a:lnTo>
                              <a:lnTo>
                                <a:pt x="1842589" y="0"/>
                              </a:lnTo>
                              <a:lnTo>
                                <a:pt x="1853110" y="0"/>
                              </a:lnTo>
                              <a:lnTo>
                                <a:pt x="1857600" y="1859"/>
                              </a:lnTo>
                              <a:lnTo>
                                <a:pt x="1865040" y="9299"/>
                              </a:lnTo>
                              <a:lnTo>
                                <a:pt x="1866899" y="13789"/>
                              </a:lnTo>
                              <a:lnTo>
                                <a:pt x="1866899" y="24310"/>
                              </a:lnTo>
                              <a:lnTo>
                                <a:pt x="1865040" y="28800"/>
                              </a:lnTo>
                              <a:lnTo>
                                <a:pt x="1857600" y="36240"/>
                              </a:lnTo>
                              <a:lnTo>
                                <a:pt x="1853110" y="38099"/>
                              </a:lnTo>
                              <a:close/>
                            </a:path>
                            <a:path w="5905500" h="38100">
                              <a:moveTo>
                                <a:pt x="1929310" y="38099"/>
                              </a:moveTo>
                              <a:lnTo>
                                <a:pt x="1918789" y="38099"/>
                              </a:lnTo>
                              <a:lnTo>
                                <a:pt x="1914299" y="36240"/>
                              </a:lnTo>
                              <a:lnTo>
                                <a:pt x="1906859" y="28800"/>
                              </a:lnTo>
                              <a:lnTo>
                                <a:pt x="1904999" y="24310"/>
                              </a:lnTo>
                              <a:lnTo>
                                <a:pt x="1904999" y="13789"/>
                              </a:lnTo>
                              <a:lnTo>
                                <a:pt x="1906859" y="9299"/>
                              </a:lnTo>
                              <a:lnTo>
                                <a:pt x="1914299" y="1859"/>
                              </a:lnTo>
                              <a:lnTo>
                                <a:pt x="1918789" y="0"/>
                              </a:lnTo>
                              <a:lnTo>
                                <a:pt x="1929310" y="0"/>
                              </a:lnTo>
                              <a:lnTo>
                                <a:pt x="1933800" y="1859"/>
                              </a:lnTo>
                              <a:lnTo>
                                <a:pt x="1941240" y="9299"/>
                              </a:lnTo>
                              <a:lnTo>
                                <a:pt x="1943100" y="13789"/>
                              </a:lnTo>
                              <a:lnTo>
                                <a:pt x="1943100" y="24310"/>
                              </a:lnTo>
                              <a:lnTo>
                                <a:pt x="1941240" y="28800"/>
                              </a:lnTo>
                              <a:lnTo>
                                <a:pt x="1933800" y="36240"/>
                              </a:lnTo>
                              <a:lnTo>
                                <a:pt x="1929310" y="38099"/>
                              </a:lnTo>
                              <a:close/>
                            </a:path>
                            <a:path w="5905500" h="38100">
                              <a:moveTo>
                                <a:pt x="2005510" y="38099"/>
                              </a:moveTo>
                              <a:lnTo>
                                <a:pt x="1994989" y="38099"/>
                              </a:lnTo>
                              <a:lnTo>
                                <a:pt x="1990499" y="36240"/>
                              </a:lnTo>
                              <a:lnTo>
                                <a:pt x="1983059" y="28800"/>
                              </a:lnTo>
                              <a:lnTo>
                                <a:pt x="1981200" y="24310"/>
                              </a:lnTo>
                              <a:lnTo>
                                <a:pt x="1981200" y="13789"/>
                              </a:lnTo>
                              <a:lnTo>
                                <a:pt x="1983059" y="9299"/>
                              </a:lnTo>
                              <a:lnTo>
                                <a:pt x="1990499" y="1859"/>
                              </a:lnTo>
                              <a:lnTo>
                                <a:pt x="1994989" y="0"/>
                              </a:lnTo>
                              <a:lnTo>
                                <a:pt x="2005510" y="0"/>
                              </a:lnTo>
                              <a:lnTo>
                                <a:pt x="2010000" y="1859"/>
                              </a:lnTo>
                              <a:lnTo>
                                <a:pt x="2017440" y="9299"/>
                              </a:lnTo>
                              <a:lnTo>
                                <a:pt x="2019299" y="13789"/>
                              </a:lnTo>
                              <a:lnTo>
                                <a:pt x="2019299" y="24310"/>
                              </a:lnTo>
                              <a:lnTo>
                                <a:pt x="2017440" y="28800"/>
                              </a:lnTo>
                              <a:lnTo>
                                <a:pt x="2010000" y="36240"/>
                              </a:lnTo>
                              <a:lnTo>
                                <a:pt x="2005510" y="38099"/>
                              </a:lnTo>
                              <a:close/>
                            </a:path>
                            <a:path w="5905500" h="38100">
                              <a:moveTo>
                                <a:pt x="2081710" y="38099"/>
                              </a:moveTo>
                              <a:lnTo>
                                <a:pt x="2071189" y="38099"/>
                              </a:lnTo>
                              <a:lnTo>
                                <a:pt x="2066699" y="36240"/>
                              </a:lnTo>
                              <a:lnTo>
                                <a:pt x="2059259" y="28800"/>
                              </a:lnTo>
                              <a:lnTo>
                                <a:pt x="2057399" y="24310"/>
                              </a:lnTo>
                              <a:lnTo>
                                <a:pt x="2057399" y="13789"/>
                              </a:lnTo>
                              <a:lnTo>
                                <a:pt x="2059259" y="9299"/>
                              </a:lnTo>
                              <a:lnTo>
                                <a:pt x="2066699" y="1859"/>
                              </a:lnTo>
                              <a:lnTo>
                                <a:pt x="2071189" y="0"/>
                              </a:lnTo>
                              <a:lnTo>
                                <a:pt x="2081710" y="0"/>
                              </a:lnTo>
                              <a:lnTo>
                                <a:pt x="2086200" y="1859"/>
                              </a:lnTo>
                              <a:lnTo>
                                <a:pt x="2093639" y="9299"/>
                              </a:lnTo>
                              <a:lnTo>
                                <a:pt x="2095499" y="13789"/>
                              </a:lnTo>
                              <a:lnTo>
                                <a:pt x="2095499" y="24310"/>
                              </a:lnTo>
                              <a:lnTo>
                                <a:pt x="2093640" y="28800"/>
                              </a:lnTo>
                              <a:lnTo>
                                <a:pt x="2086200" y="36240"/>
                              </a:lnTo>
                              <a:lnTo>
                                <a:pt x="2081710" y="38099"/>
                              </a:lnTo>
                              <a:close/>
                            </a:path>
                            <a:path w="5905500" h="38100">
                              <a:moveTo>
                                <a:pt x="2157910" y="38099"/>
                              </a:moveTo>
                              <a:lnTo>
                                <a:pt x="2147389" y="38099"/>
                              </a:lnTo>
                              <a:lnTo>
                                <a:pt x="2142899" y="36240"/>
                              </a:lnTo>
                              <a:lnTo>
                                <a:pt x="2135459" y="28800"/>
                              </a:lnTo>
                              <a:lnTo>
                                <a:pt x="2133599" y="24310"/>
                              </a:lnTo>
                              <a:lnTo>
                                <a:pt x="2133599" y="13789"/>
                              </a:lnTo>
                              <a:lnTo>
                                <a:pt x="2135459" y="9299"/>
                              </a:lnTo>
                              <a:lnTo>
                                <a:pt x="2142899" y="1859"/>
                              </a:lnTo>
                              <a:lnTo>
                                <a:pt x="2147389" y="0"/>
                              </a:lnTo>
                              <a:lnTo>
                                <a:pt x="2157910" y="0"/>
                              </a:lnTo>
                              <a:lnTo>
                                <a:pt x="2162400" y="1859"/>
                              </a:lnTo>
                              <a:lnTo>
                                <a:pt x="2169840" y="9299"/>
                              </a:lnTo>
                              <a:lnTo>
                                <a:pt x="2171699" y="13789"/>
                              </a:lnTo>
                              <a:lnTo>
                                <a:pt x="2171699" y="24310"/>
                              </a:lnTo>
                              <a:lnTo>
                                <a:pt x="2169840" y="28800"/>
                              </a:lnTo>
                              <a:lnTo>
                                <a:pt x="2162400" y="36240"/>
                              </a:lnTo>
                              <a:lnTo>
                                <a:pt x="2157910" y="38099"/>
                              </a:lnTo>
                              <a:close/>
                            </a:path>
                            <a:path w="5905500" h="38100">
                              <a:moveTo>
                                <a:pt x="2234110" y="38099"/>
                              </a:moveTo>
                              <a:lnTo>
                                <a:pt x="2223589" y="38099"/>
                              </a:lnTo>
                              <a:lnTo>
                                <a:pt x="2219099" y="36240"/>
                              </a:lnTo>
                              <a:lnTo>
                                <a:pt x="2211660" y="28800"/>
                              </a:lnTo>
                              <a:lnTo>
                                <a:pt x="2209800" y="24310"/>
                              </a:lnTo>
                              <a:lnTo>
                                <a:pt x="2209800" y="13789"/>
                              </a:lnTo>
                              <a:lnTo>
                                <a:pt x="2211660" y="9299"/>
                              </a:lnTo>
                              <a:lnTo>
                                <a:pt x="2219099" y="1859"/>
                              </a:lnTo>
                              <a:lnTo>
                                <a:pt x="2223589" y="0"/>
                              </a:lnTo>
                              <a:lnTo>
                                <a:pt x="2234110" y="0"/>
                              </a:lnTo>
                              <a:lnTo>
                                <a:pt x="2238600" y="1859"/>
                              </a:lnTo>
                              <a:lnTo>
                                <a:pt x="2246040" y="9299"/>
                              </a:lnTo>
                              <a:lnTo>
                                <a:pt x="2247899" y="13789"/>
                              </a:lnTo>
                              <a:lnTo>
                                <a:pt x="2247899" y="24310"/>
                              </a:lnTo>
                              <a:lnTo>
                                <a:pt x="2246040" y="28800"/>
                              </a:lnTo>
                              <a:lnTo>
                                <a:pt x="2238600" y="36240"/>
                              </a:lnTo>
                              <a:lnTo>
                                <a:pt x="2234110" y="38099"/>
                              </a:lnTo>
                              <a:close/>
                            </a:path>
                            <a:path w="5905500" h="38100">
                              <a:moveTo>
                                <a:pt x="2310310" y="38099"/>
                              </a:moveTo>
                              <a:lnTo>
                                <a:pt x="2299789" y="38099"/>
                              </a:lnTo>
                              <a:lnTo>
                                <a:pt x="2295299" y="36240"/>
                              </a:lnTo>
                              <a:lnTo>
                                <a:pt x="2287859" y="28800"/>
                              </a:lnTo>
                              <a:lnTo>
                                <a:pt x="2285999" y="24310"/>
                              </a:lnTo>
                              <a:lnTo>
                                <a:pt x="2285999" y="13789"/>
                              </a:lnTo>
                              <a:lnTo>
                                <a:pt x="2287859" y="9299"/>
                              </a:lnTo>
                              <a:lnTo>
                                <a:pt x="2295299" y="1859"/>
                              </a:lnTo>
                              <a:lnTo>
                                <a:pt x="2299789" y="0"/>
                              </a:lnTo>
                              <a:lnTo>
                                <a:pt x="2310310" y="0"/>
                              </a:lnTo>
                              <a:lnTo>
                                <a:pt x="2314800" y="1859"/>
                              </a:lnTo>
                              <a:lnTo>
                                <a:pt x="2322240" y="9299"/>
                              </a:lnTo>
                              <a:lnTo>
                                <a:pt x="2324099" y="13789"/>
                              </a:lnTo>
                              <a:lnTo>
                                <a:pt x="2324099" y="24310"/>
                              </a:lnTo>
                              <a:lnTo>
                                <a:pt x="2322240" y="28800"/>
                              </a:lnTo>
                              <a:lnTo>
                                <a:pt x="2314800" y="36240"/>
                              </a:lnTo>
                              <a:lnTo>
                                <a:pt x="2310310" y="38099"/>
                              </a:lnTo>
                              <a:close/>
                            </a:path>
                            <a:path w="5905500" h="38100">
                              <a:moveTo>
                                <a:pt x="2386510" y="38099"/>
                              </a:moveTo>
                              <a:lnTo>
                                <a:pt x="2375989" y="38099"/>
                              </a:lnTo>
                              <a:lnTo>
                                <a:pt x="2371499" y="36240"/>
                              </a:lnTo>
                              <a:lnTo>
                                <a:pt x="2364059" y="28800"/>
                              </a:lnTo>
                              <a:lnTo>
                                <a:pt x="2362199" y="24310"/>
                              </a:lnTo>
                              <a:lnTo>
                                <a:pt x="2362199" y="13789"/>
                              </a:lnTo>
                              <a:lnTo>
                                <a:pt x="2364059" y="9299"/>
                              </a:lnTo>
                              <a:lnTo>
                                <a:pt x="2371499" y="1859"/>
                              </a:lnTo>
                              <a:lnTo>
                                <a:pt x="2375989" y="0"/>
                              </a:lnTo>
                              <a:lnTo>
                                <a:pt x="2386510" y="0"/>
                              </a:lnTo>
                              <a:lnTo>
                                <a:pt x="2391000" y="1859"/>
                              </a:lnTo>
                              <a:lnTo>
                                <a:pt x="2398440" y="9299"/>
                              </a:lnTo>
                              <a:lnTo>
                                <a:pt x="2400300" y="13789"/>
                              </a:lnTo>
                              <a:lnTo>
                                <a:pt x="2400300" y="24310"/>
                              </a:lnTo>
                              <a:lnTo>
                                <a:pt x="2398440" y="28800"/>
                              </a:lnTo>
                              <a:lnTo>
                                <a:pt x="2391000" y="36240"/>
                              </a:lnTo>
                              <a:lnTo>
                                <a:pt x="2386510" y="38099"/>
                              </a:lnTo>
                              <a:close/>
                            </a:path>
                            <a:path w="5905500" h="38100">
                              <a:moveTo>
                                <a:pt x="2462710" y="38099"/>
                              </a:moveTo>
                              <a:lnTo>
                                <a:pt x="2452189" y="38099"/>
                              </a:lnTo>
                              <a:lnTo>
                                <a:pt x="2447699" y="36240"/>
                              </a:lnTo>
                              <a:lnTo>
                                <a:pt x="2440259" y="28800"/>
                              </a:lnTo>
                              <a:lnTo>
                                <a:pt x="2438399" y="24310"/>
                              </a:lnTo>
                              <a:lnTo>
                                <a:pt x="2438399" y="13789"/>
                              </a:lnTo>
                              <a:lnTo>
                                <a:pt x="2440259" y="9299"/>
                              </a:lnTo>
                              <a:lnTo>
                                <a:pt x="2447699" y="1859"/>
                              </a:lnTo>
                              <a:lnTo>
                                <a:pt x="2452189" y="0"/>
                              </a:lnTo>
                              <a:lnTo>
                                <a:pt x="2462710" y="0"/>
                              </a:lnTo>
                              <a:lnTo>
                                <a:pt x="2467200" y="1859"/>
                              </a:lnTo>
                              <a:lnTo>
                                <a:pt x="2474640" y="9299"/>
                              </a:lnTo>
                              <a:lnTo>
                                <a:pt x="2476499" y="13789"/>
                              </a:lnTo>
                              <a:lnTo>
                                <a:pt x="2476499" y="24310"/>
                              </a:lnTo>
                              <a:lnTo>
                                <a:pt x="2474640" y="28800"/>
                              </a:lnTo>
                              <a:lnTo>
                                <a:pt x="2467200" y="36240"/>
                              </a:lnTo>
                              <a:lnTo>
                                <a:pt x="2462710" y="38099"/>
                              </a:lnTo>
                              <a:close/>
                            </a:path>
                            <a:path w="5905500" h="38100">
                              <a:moveTo>
                                <a:pt x="2538910" y="38099"/>
                              </a:moveTo>
                              <a:lnTo>
                                <a:pt x="2528389" y="38099"/>
                              </a:lnTo>
                              <a:lnTo>
                                <a:pt x="2523899" y="36240"/>
                              </a:lnTo>
                              <a:lnTo>
                                <a:pt x="2516459" y="28800"/>
                              </a:lnTo>
                              <a:lnTo>
                                <a:pt x="2514600" y="24310"/>
                              </a:lnTo>
                              <a:lnTo>
                                <a:pt x="2514600" y="13789"/>
                              </a:lnTo>
                              <a:lnTo>
                                <a:pt x="2516459" y="9299"/>
                              </a:lnTo>
                              <a:lnTo>
                                <a:pt x="2523899" y="1859"/>
                              </a:lnTo>
                              <a:lnTo>
                                <a:pt x="2528389" y="0"/>
                              </a:lnTo>
                              <a:lnTo>
                                <a:pt x="2538910" y="0"/>
                              </a:lnTo>
                              <a:lnTo>
                                <a:pt x="2543400" y="1859"/>
                              </a:lnTo>
                              <a:lnTo>
                                <a:pt x="2550840" y="9299"/>
                              </a:lnTo>
                              <a:lnTo>
                                <a:pt x="2552700" y="13789"/>
                              </a:lnTo>
                              <a:lnTo>
                                <a:pt x="2552700" y="24310"/>
                              </a:lnTo>
                              <a:lnTo>
                                <a:pt x="2550840" y="28800"/>
                              </a:lnTo>
                              <a:lnTo>
                                <a:pt x="2543400" y="36240"/>
                              </a:lnTo>
                              <a:lnTo>
                                <a:pt x="2538910" y="38099"/>
                              </a:lnTo>
                              <a:close/>
                            </a:path>
                            <a:path w="5905500" h="38100">
                              <a:moveTo>
                                <a:pt x="2615110" y="38099"/>
                              </a:moveTo>
                              <a:lnTo>
                                <a:pt x="2604589" y="38099"/>
                              </a:lnTo>
                              <a:lnTo>
                                <a:pt x="2600099" y="36240"/>
                              </a:lnTo>
                              <a:lnTo>
                                <a:pt x="2592659" y="28800"/>
                              </a:lnTo>
                              <a:lnTo>
                                <a:pt x="2590800" y="24310"/>
                              </a:lnTo>
                              <a:lnTo>
                                <a:pt x="2590800" y="13789"/>
                              </a:lnTo>
                              <a:lnTo>
                                <a:pt x="2592659" y="9299"/>
                              </a:lnTo>
                              <a:lnTo>
                                <a:pt x="2600099" y="1859"/>
                              </a:lnTo>
                              <a:lnTo>
                                <a:pt x="2604589" y="0"/>
                              </a:lnTo>
                              <a:lnTo>
                                <a:pt x="2615110" y="0"/>
                              </a:lnTo>
                              <a:lnTo>
                                <a:pt x="2619600" y="1859"/>
                              </a:lnTo>
                              <a:lnTo>
                                <a:pt x="2627040" y="9299"/>
                              </a:lnTo>
                              <a:lnTo>
                                <a:pt x="2628900" y="13789"/>
                              </a:lnTo>
                              <a:lnTo>
                                <a:pt x="2628900" y="24310"/>
                              </a:lnTo>
                              <a:lnTo>
                                <a:pt x="2627040" y="28800"/>
                              </a:lnTo>
                              <a:lnTo>
                                <a:pt x="2619600" y="36240"/>
                              </a:lnTo>
                              <a:lnTo>
                                <a:pt x="2615110" y="38099"/>
                              </a:lnTo>
                              <a:close/>
                            </a:path>
                            <a:path w="5905500" h="38100">
                              <a:moveTo>
                                <a:pt x="2691310" y="38099"/>
                              </a:moveTo>
                              <a:lnTo>
                                <a:pt x="2680789" y="38099"/>
                              </a:lnTo>
                              <a:lnTo>
                                <a:pt x="2676299" y="36240"/>
                              </a:lnTo>
                              <a:lnTo>
                                <a:pt x="2668859" y="28800"/>
                              </a:lnTo>
                              <a:lnTo>
                                <a:pt x="2666999" y="24310"/>
                              </a:lnTo>
                              <a:lnTo>
                                <a:pt x="2666999" y="13789"/>
                              </a:lnTo>
                              <a:lnTo>
                                <a:pt x="2668859" y="9299"/>
                              </a:lnTo>
                              <a:lnTo>
                                <a:pt x="2676299" y="1859"/>
                              </a:lnTo>
                              <a:lnTo>
                                <a:pt x="2680789" y="0"/>
                              </a:lnTo>
                              <a:lnTo>
                                <a:pt x="2691310" y="0"/>
                              </a:lnTo>
                              <a:lnTo>
                                <a:pt x="2695800" y="1859"/>
                              </a:lnTo>
                              <a:lnTo>
                                <a:pt x="2703240" y="9299"/>
                              </a:lnTo>
                              <a:lnTo>
                                <a:pt x="2705100" y="13789"/>
                              </a:lnTo>
                              <a:lnTo>
                                <a:pt x="2705100" y="24310"/>
                              </a:lnTo>
                              <a:lnTo>
                                <a:pt x="2703240" y="28800"/>
                              </a:lnTo>
                              <a:lnTo>
                                <a:pt x="2695800" y="36240"/>
                              </a:lnTo>
                              <a:lnTo>
                                <a:pt x="2691310" y="38099"/>
                              </a:lnTo>
                              <a:close/>
                            </a:path>
                            <a:path w="5905500" h="38100">
                              <a:moveTo>
                                <a:pt x="2767510" y="38099"/>
                              </a:moveTo>
                              <a:lnTo>
                                <a:pt x="2756989" y="38099"/>
                              </a:lnTo>
                              <a:lnTo>
                                <a:pt x="2752499" y="36240"/>
                              </a:lnTo>
                              <a:lnTo>
                                <a:pt x="2745059" y="28800"/>
                              </a:lnTo>
                              <a:lnTo>
                                <a:pt x="2743200" y="24310"/>
                              </a:lnTo>
                              <a:lnTo>
                                <a:pt x="2743200" y="13789"/>
                              </a:lnTo>
                              <a:lnTo>
                                <a:pt x="2745059" y="9299"/>
                              </a:lnTo>
                              <a:lnTo>
                                <a:pt x="2752499" y="1859"/>
                              </a:lnTo>
                              <a:lnTo>
                                <a:pt x="2756989" y="0"/>
                              </a:lnTo>
                              <a:lnTo>
                                <a:pt x="2767510" y="0"/>
                              </a:lnTo>
                              <a:lnTo>
                                <a:pt x="2772000" y="1859"/>
                              </a:lnTo>
                              <a:lnTo>
                                <a:pt x="2779440" y="9299"/>
                              </a:lnTo>
                              <a:lnTo>
                                <a:pt x="2781300" y="13789"/>
                              </a:lnTo>
                              <a:lnTo>
                                <a:pt x="2781300" y="24310"/>
                              </a:lnTo>
                              <a:lnTo>
                                <a:pt x="2779440" y="28800"/>
                              </a:lnTo>
                              <a:lnTo>
                                <a:pt x="2772000" y="36240"/>
                              </a:lnTo>
                              <a:lnTo>
                                <a:pt x="2767510" y="38099"/>
                              </a:lnTo>
                              <a:close/>
                            </a:path>
                            <a:path w="5905500" h="38100">
                              <a:moveTo>
                                <a:pt x="2843710" y="38099"/>
                              </a:moveTo>
                              <a:lnTo>
                                <a:pt x="2833189" y="38099"/>
                              </a:lnTo>
                              <a:lnTo>
                                <a:pt x="2828699" y="36240"/>
                              </a:lnTo>
                              <a:lnTo>
                                <a:pt x="2821259" y="28800"/>
                              </a:lnTo>
                              <a:lnTo>
                                <a:pt x="2819400" y="24310"/>
                              </a:lnTo>
                              <a:lnTo>
                                <a:pt x="2819400" y="13789"/>
                              </a:lnTo>
                              <a:lnTo>
                                <a:pt x="2821259" y="9299"/>
                              </a:lnTo>
                              <a:lnTo>
                                <a:pt x="2828699" y="1859"/>
                              </a:lnTo>
                              <a:lnTo>
                                <a:pt x="2833189" y="0"/>
                              </a:lnTo>
                              <a:lnTo>
                                <a:pt x="2843710" y="0"/>
                              </a:lnTo>
                              <a:lnTo>
                                <a:pt x="2848200" y="1859"/>
                              </a:lnTo>
                              <a:lnTo>
                                <a:pt x="2855640" y="9299"/>
                              </a:lnTo>
                              <a:lnTo>
                                <a:pt x="2857499" y="13789"/>
                              </a:lnTo>
                              <a:lnTo>
                                <a:pt x="2857499" y="24310"/>
                              </a:lnTo>
                              <a:lnTo>
                                <a:pt x="2855640" y="28800"/>
                              </a:lnTo>
                              <a:lnTo>
                                <a:pt x="2848200" y="36240"/>
                              </a:lnTo>
                              <a:lnTo>
                                <a:pt x="2843710" y="38099"/>
                              </a:lnTo>
                              <a:close/>
                            </a:path>
                            <a:path w="5905500" h="38100">
                              <a:moveTo>
                                <a:pt x="2919910" y="38099"/>
                              </a:moveTo>
                              <a:lnTo>
                                <a:pt x="2909389" y="38099"/>
                              </a:lnTo>
                              <a:lnTo>
                                <a:pt x="2904899" y="36240"/>
                              </a:lnTo>
                              <a:lnTo>
                                <a:pt x="2897459" y="28800"/>
                              </a:lnTo>
                              <a:lnTo>
                                <a:pt x="2895600" y="24310"/>
                              </a:lnTo>
                              <a:lnTo>
                                <a:pt x="2895600" y="13789"/>
                              </a:lnTo>
                              <a:lnTo>
                                <a:pt x="2897459" y="9299"/>
                              </a:lnTo>
                              <a:lnTo>
                                <a:pt x="2904899" y="1859"/>
                              </a:lnTo>
                              <a:lnTo>
                                <a:pt x="2909389" y="0"/>
                              </a:lnTo>
                              <a:lnTo>
                                <a:pt x="2919910" y="0"/>
                              </a:lnTo>
                              <a:lnTo>
                                <a:pt x="2924400" y="1859"/>
                              </a:lnTo>
                              <a:lnTo>
                                <a:pt x="2931840" y="9299"/>
                              </a:lnTo>
                              <a:lnTo>
                                <a:pt x="2933699" y="13789"/>
                              </a:lnTo>
                              <a:lnTo>
                                <a:pt x="2933699" y="24310"/>
                              </a:lnTo>
                              <a:lnTo>
                                <a:pt x="2931840" y="28800"/>
                              </a:lnTo>
                              <a:lnTo>
                                <a:pt x="2924400" y="36240"/>
                              </a:lnTo>
                              <a:lnTo>
                                <a:pt x="2919910" y="38099"/>
                              </a:lnTo>
                              <a:close/>
                            </a:path>
                            <a:path w="5905500" h="38100">
                              <a:moveTo>
                                <a:pt x="2996110" y="38099"/>
                              </a:moveTo>
                              <a:lnTo>
                                <a:pt x="2985589" y="38099"/>
                              </a:lnTo>
                              <a:lnTo>
                                <a:pt x="2981099" y="36240"/>
                              </a:lnTo>
                              <a:lnTo>
                                <a:pt x="2973659" y="28800"/>
                              </a:lnTo>
                              <a:lnTo>
                                <a:pt x="2971799" y="24310"/>
                              </a:lnTo>
                              <a:lnTo>
                                <a:pt x="2971799" y="13789"/>
                              </a:lnTo>
                              <a:lnTo>
                                <a:pt x="2973659" y="9299"/>
                              </a:lnTo>
                              <a:lnTo>
                                <a:pt x="2981099" y="1859"/>
                              </a:lnTo>
                              <a:lnTo>
                                <a:pt x="2985589" y="0"/>
                              </a:lnTo>
                              <a:lnTo>
                                <a:pt x="2996110" y="0"/>
                              </a:lnTo>
                              <a:lnTo>
                                <a:pt x="3000600" y="1859"/>
                              </a:lnTo>
                              <a:lnTo>
                                <a:pt x="3008040" y="9299"/>
                              </a:lnTo>
                              <a:lnTo>
                                <a:pt x="3009900" y="13789"/>
                              </a:lnTo>
                              <a:lnTo>
                                <a:pt x="3009900" y="24310"/>
                              </a:lnTo>
                              <a:lnTo>
                                <a:pt x="3008040" y="28800"/>
                              </a:lnTo>
                              <a:lnTo>
                                <a:pt x="3000600" y="36240"/>
                              </a:lnTo>
                              <a:lnTo>
                                <a:pt x="2996110" y="38099"/>
                              </a:lnTo>
                              <a:close/>
                            </a:path>
                            <a:path w="5905500" h="38100">
                              <a:moveTo>
                                <a:pt x="3072310" y="38099"/>
                              </a:moveTo>
                              <a:lnTo>
                                <a:pt x="3061789" y="38099"/>
                              </a:lnTo>
                              <a:lnTo>
                                <a:pt x="3057299" y="36240"/>
                              </a:lnTo>
                              <a:lnTo>
                                <a:pt x="3049859" y="28800"/>
                              </a:lnTo>
                              <a:lnTo>
                                <a:pt x="3048000" y="24310"/>
                              </a:lnTo>
                              <a:lnTo>
                                <a:pt x="3048000" y="13789"/>
                              </a:lnTo>
                              <a:lnTo>
                                <a:pt x="3049859" y="9299"/>
                              </a:lnTo>
                              <a:lnTo>
                                <a:pt x="3057299" y="1859"/>
                              </a:lnTo>
                              <a:lnTo>
                                <a:pt x="3061789" y="0"/>
                              </a:lnTo>
                              <a:lnTo>
                                <a:pt x="3072310" y="0"/>
                              </a:lnTo>
                              <a:lnTo>
                                <a:pt x="3076800" y="1859"/>
                              </a:lnTo>
                              <a:lnTo>
                                <a:pt x="3084240" y="9299"/>
                              </a:lnTo>
                              <a:lnTo>
                                <a:pt x="3086100" y="13789"/>
                              </a:lnTo>
                              <a:lnTo>
                                <a:pt x="3086100" y="24310"/>
                              </a:lnTo>
                              <a:lnTo>
                                <a:pt x="3084240" y="28800"/>
                              </a:lnTo>
                              <a:lnTo>
                                <a:pt x="3076800" y="36240"/>
                              </a:lnTo>
                              <a:lnTo>
                                <a:pt x="3072310" y="38099"/>
                              </a:lnTo>
                              <a:close/>
                            </a:path>
                            <a:path w="5905500" h="38100">
                              <a:moveTo>
                                <a:pt x="3148510" y="38099"/>
                              </a:moveTo>
                              <a:lnTo>
                                <a:pt x="3137989" y="38099"/>
                              </a:lnTo>
                              <a:lnTo>
                                <a:pt x="3133499" y="36240"/>
                              </a:lnTo>
                              <a:lnTo>
                                <a:pt x="3126059" y="28800"/>
                              </a:lnTo>
                              <a:lnTo>
                                <a:pt x="3124200" y="24310"/>
                              </a:lnTo>
                              <a:lnTo>
                                <a:pt x="3124200" y="13789"/>
                              </a:lnTo>
                              <a:lnTo>
                                <a:pt x="3126059" y="9299"/>
                              </a:lnTo>
                              <a:lnTo>
                                <a:pt x="3133499" y="1859"/>
                              </a:lnTo>
                              <a:lnTo>
                                <a:pt x="3137989" y="0"/>
                              </a:lnTo>
                              <a:lnTo>
                                <a:pt x="3148510" y="0"/>
                              </a:lnTo>
                              <a:lnTo>
                                <a:pt x="3153000" y="1859"/>
                              </a:lnTo>
                              <a:lnTo>
                                <a:pt x="3160440" y="9299"/>
                              </a:lnTo>
                              <a:lnTo>
                                <a:pt x="3162299" y="13789"/>
                              </a:lnTo>
                              <a:lnTo>
                                <a:pt x="3162299" y="24310"/>
                              </a:lnTo>
                              <a:lnTo>
                                <a:pt x="3160440" y="28800"/>
                              </a:lnTo>
                              <a:lnTo>
                                <a:pt x="3153000" y="36240"/>
                              </a:lnTo>
                              <a:lnTo>
                                <a:pt x="3148510" y="38099"/>
                              </a:lnTo>
                              <a:close/>
                            </a:path>
                            <a:path w="5905500" h="38100">
                              <a:moveTo>
                                <a:pt x="3224710" y="38099"/>
                              </a:moveTo>
                              <a:lnTo>
                                <a:pt x="3214189" y="38099"/>
                              </a:lnTo>
                              <a:lnTo>
                                <a:pt x="3209699" y="36240"/>
                              </a:lnTo>
                              <a:lnTo>
                                <a:pt x="3202259" y="28800"/>
                              </a:lnTo>
                              <a:lnTo>
                                <a:pt x="3200400" y="24310"/>
                              </a:lnTo>
                              <a:lnTo>
                                <a:pt x="3200400" y="13789"/>
                              </a:lnTo>
                              <a:lnTo>
                                <a:pt x="3202259" y="9299"/>
                              </a:lnTo>
                              <a:lnTo>
                                <a:pt x="3209699" y="1859"/>
                              </a:lnTo>
                              <a:lnTo>
                                <a:pt x="3214189" y="0"/>
                              </a:lnTo>
                              <a:lnTo>
                                <a:pt x="3224710" y="0"/>
                              </a:lnTo>
                              <a:lnTo>
                                <a:pt x="3229200" y="1859"/>
                              </a:lnTo>
                              <a:lnTo>
                                <a:pt x="3236640" y="9299"/>
                              </a:lnTo>
                              <a:lnTo>
                                <a:pt x="3238499" y="13789"/>
                              </a:lnTo>
                              <a:lnTo>
                                <a:pt x="3238499" y="24310"/>
                              </a:lnTo>
                              <a:lnTo>
                                <a:pt x="3236640" y="28800"/>
                              </a:lnTo>
                              <a:lnTo>
                                <a:pt x="3229200" y="36240"/>
                              </a:lnTo>
                              <a:lnTo>
                                <a:pt x="3224710" y="38099"/>
                              </a:lnTo>
                              <a:close/>
                            </a:path>
                            <a:path w="5905500" h="38100">
                              <a:moveTo>
                                <a:pt x="3300910" y="38099"/>
                              </a:moveTo>
                              <a:lnTo>
                                <a:pt x="3290389" y="38099"/>
                              </a:lnTo>
                              <a:lnTo>
                                <a:pt x="3285899" y="36240"/>
                              </a:lnTo>
                              <a:lnTo>
                                <a:pt x="3278459" y="28800"/>
                              </a:lnTo>
                              <a:lnTo>
                                <a:pt x="3276600" y="24310"/>
                              </a:lnTo>
                              <a:lnTo>
                                <a:pt x="3276600" y="13789"/>
                              </a:lnTo>
                              <a:lnTo>
                                <a:pt x="3278459" y="9299"/>
                              </a:lnTo>
                              <a:lnTo>
                                <a:pt x="3285899" y="1859"/>
                              </a:lnTo>
                              <a:lnTo>
                                <a:pt x="3290389" y="0"/>
                              </a:lnTo>
                              <a:lnTo>
                                <a:pt x="3300910" y="0"/>
                              </a:lnTo>
                              <a:lnTo>
                                <a:pt x="3305400" y="1859"/>
                              </a:lnTo>
                              <a:lnTo>
                                <a:pt x="3312840" y="9299"/>
                              </a:lnTo>
                              <a:lnTo>
                                <a:pt x="3314700" y="13789"/>
                              </a:lnTo>
                              <a:lnTo>
                                <a:pt x="3314700" y="24310"/>
                              </a:lnTo>
                              <a:lnTo>
                                <a:pt x="3312840" y="28800"/>
                              </a:lnTo>
                              <a:lnTo>
                                <a:pt x="3305400" y="36240"/>
                              </a:lnTo>
                              <a:lnTo>
                                <a:pt x="3300910" y="38099"/>
                              </a:lnTo>
                              <a:close/>
                            </a:path>
                            <a:path w="5905500" h="38100">
                              <a:moveTo>
                                <a:pt x="3377110" y="38099"/>
                              </a:moveTo>
                              <a:lnTo>
                                <a:pt x="3366589" y="38099"/>
                              </a:lnTo>
                              <a:lnTo>
                                <a:pt x="3362099" y="36240"/>
                              </a:lnTo>
                              <a:lnTo>
                                <a:pt x="3354659" y="28800"/>
                              </a:lnTo>
                              <a:lnTo>
                                <a:pt x="3352799" y="24310"/>
                              </a:lnTo>
                              <a:lnTo>
                                <a:pt x="3352799" y="13789"/>
                              </a:lnTo>
                              <a:lnTo>
                                <a:pt x="3354659" y="9299"/>
                              </a:lnTo>
                              <a:lnTo>
                                <a:pt x="3362099" y="1859"/>
                              </a:lnTo>
                              <a:lnTo>
                                <a:pt x="3366589" y="0"/>
                              </a:lnTo>
                              <a:lnTo>
                                <a:pt x="3377110" y="0"/>
                              </a:lnTo>
                              <a:lnTo>
                                <a:pt x="3381600" y="1859"/>
                              </a:lnTo>
                              <a:lnTo>
                                <a:pt x="3389040" y="9299"/>
                              </a:lnTo>
                              <a:lnTo>
                                <a:pt x="3390900" y="13789"/>
                              </a:lnTo>
                              <a:lnTo>
                                <a:pt x="3390900" y="24310"/>
                              </a:lnTo>
                              <a:lnTo>
                                <a:pt x="3389040" y="28800"/>
                              </a:lnTo>
                              <a:lnTo>
                                <a:pt x="3381600" y="36240"/>
                              </a:lnTo>
                              <a:lnTo>
                                <a:pt x="3377110" y="38099"/>
                              </a:lnTo>
                              <a:close/>
                            </a:path>
                            <a:path w="5905500" h="38100">
                              <a:moveTo>
                                <a:pt x="3453310" y="38099"/>
                              </a:moveTo>
                              <a:lnTo>
                                <a:pt x="3442789" y="38099"/>
                              </a:lnTo>
                              <a:lnTo>
                                <a:pt x="3438299" y="36240"/>
                              </a:lnTo>
                              <a:lnTo>
                                <a:pt x="3430859" y="28800"/>
                              </a:lnTo>
                              <a:lnTo>
                                <a:pt x="3428999" y="24310"/>
                              </a:lnTo>
                              <a:lnTo>
                                <a:pt x="3428999" y="13789"/>
                              </a:lnTo>
                              <a:lnTo>
                                <a:pt x="3430859" y="9299"/>
                              </a:lnTo>
                              <a:lnTo>
                                <a:pt x="3438299" y="1859"/>
                              </a:lnTo>
                              <a:lnTo>
                                <a:pt x="3442789" y="0"/>
                              </a:lnTo>
                              <a:lnTo>
                                <a:pt x="3453310" y="0"/>
                              </a:lnTo>
                              <a:lnTo>
                                <a:pt x="3457800" y="1859"/>
                              </a:lnTo>
                              <a:lnTo>
                                <a:pt x="3465240" y="9299"/>
                              </a:lnTo>
                              <a:lnTo>
                                <a:pt x="3467100" y="13789"/>
                              </a:lnTo>
                              <a:lnTo>
                                <a:pt x="3467100" y="24310"/>
                              </a:lnTo>
                              <a:lnTo>
                                <a:pt x="3465240" y="28800"/>
                              </a:lnTo>
                              <a:lnTo>
                                <a:pt x="3457800" y="36240"/>
                              </a:lnTo>
                              <a:lnTo>
                                <a:pt x="3453310" y="38099"/>
                              </a:lnTo>
                              <a:close/>
                            </a:path>
                            <a:path w="5905500" h="38100">
                              <a:moveTo>
                                <a:pt x="3529510" y="38099"/>
                              </a:moveTo>
                              <a:lnTo>
                                <a:pt x="3518989" y="38099"/>
                              </a:lnTo>
                              <a:lnTo>
                                <a:pt x="3514499" y="36240"/>
                              </a:lnTo>
                              <a:lnTo>
                                <a:pt x="3507059" y="28800"/>
                              </a:lnTo>
                              <a:lnTo>
                                <a:pt x="3505200" y="24310"/>
                              </a:lnTo>
                              <a:lnTo>
                                <a:pt x="3505200" y="13789"/>
                              </a:lnTo>
                              <a:lnTo>
                                <a:pt x="3507059" y="9299"/>
                              </a:lnTo>
                              <a:lnTo>
                                <a:pt x="3514499" y="1859"/>
                              </a:lnTo>
                              <a:lnTo>
                                <a:pt x="3518989" y="0"/>
                              </a:lnTo>
                              <a:lnTo>
                                <a:pt x="3529510" y="0"/>
                              </a:lnTo>
                              <a:lnTo>
                                <a:pt x="3534000" y="1859"/>
                              </a:lnTo>
                              <a:lnTo>
                                <a:pt x="3541440" y="9299"/>
                              </a:lnTo>
                              <a:lnTo>
                                <a:pt x="3543299" y="13789"/>
                              </a:lnTo>
                              <a:lnTo>
                                <a:pt x="3543299" y="24310"/>
                              </a:lnTo>
                              <a:lnTo>
                                <a:pt x="3541440" y="28800"/>
                              </a:lnTo>
                              <a:lnTo>
                                <a:pt x="3534000" y="36240"/>
                              </a:lnTo>
                              <a:lnTo>
                                <a:pt x="3529510" y="38099"/>
                              </a:lnTo>
                              <a:close/>
                            </a:path>
                            <a:path w="5905500" h="38100">
                              <a:moveTo>
                                <a:pt x="3605710" y="38099"/>
                              </a:moveTo>
                              <a:lnTo>
                                <a:pt x="3595189" y="38099"/>
                              </a:lnTo>
                              <a:lnTo>
                                <a:pt x="3590699" y="36240"/>
                              </a:lnTo>
                              <a:lnTo>
                                <a:pt x="3583259" y="28800"/>
                              </a:lnTo>
                              <a:lnTo>
                                <a:pt x="3581400" y="24310"/>
                              </a:lnTo>
                              <a:lnTo>
                                <a:pt x="3581400" y="13789"/>
                              </a:lnTo>
                              <a:lnTo>
                                <a:pt x="3583259" y="9299"/>
                              </a:lnTo>
                              <a:lnTo>
                                <a:pt x="3590699" y="1859"/>
                              </a:lnTo>
                              <a:lnTo>
                                <a:pt x="3595189" y="0"/>
                              </a:lnTo>
                              <a:lnTo>
                                <a:pt x="3605710" y="0"/>
                              </a:lnTo>
                              <a:lnTo>
                                <a:pt x="3610200" y="1859"/>
                              </a:lnTo>
                              <a:lnTo>
                                <a:pt x="3617640" y="9299"/>
                              </a:lnTo>
                              <a:lnTo>
                                <a:pt x="3619499" y="13789"/>
                              </a:lnTo>
                              <a:lnTo>
                                <a:pt x="3619499" y="24310"/>
                              </a:lnTo>
                              <a:lnTo>
                                <a:pt x="3617640" y="28800"/>
                              </a:lnTo>
                              <a:lnTo>
                                <a:pt x="3610200" y="36240"/>
                              </a:lnTo>
                              <a:lnTo>
                                <a:pt x="3605710" y="38099"/>
                              </a:lnTo>
                              <a:close/>
                            </a:path>
                            <a:path w="5905500" h="38100">
                              <a:moveTo>
                                <a:pt x="3681910" y="38099"/>
                              </a:moveTo>
                              <a:lnTo>
                                <a:pt x="3671389" y="38099"/>
                              </a:lnTo>
                              <a:lnTo>
                                <a:pt x="3666899" y="36240"/>
                              </a:lnTo>
                              <a:lnTo>
                                <a:pt x="3659459" y="28800"/>
                              </a:lnTo>
                              <a:lnTo>
                                <a:pt x="3657600" y="24310"/>
                              </a:lnTo>
                              <a:lnTo>
                                <a:pt x="3657600" y="13789"/>
                              </a:lnTo>
                              <a:lnTo>
                                <a:pt x="3659459" y="9299"/>
                              </a:lnTo>
                              <a:lnTo>
                                <a:pt x="3666899" y="1859"/>
                              </a:lnTo>
                              <a:lnTo>
                                <a:pt x="3671389" y="0"/>
                              </a:lnTo>
                              <a:lnTo>
                                <a:pt x="3681910" y="0"/>
                              </a:lnTo>
                              <a:lnTo>
                                <a:pt x="3686400" y="1859"/>
                              </a:lnTo>
                              <a:lnTo>
                                <a:pt x="3693840" y="9299"/>
                              </a:lnTo>
                              <a:lnTo>
                                <a:pt x="3695700" y="13789"/>
                              </a:lnTo>
                              <a:lnTo>
                                <a:pt x="3695700" y="24310"/>
                              </a:lnTo>
                              <a:lnTo>
                                <a:pt x="3693840" y="28800"/>
                              </a:lnTo>
                              <a:lnTo>
                                <a:pt x="3686400" y="36240"/>
                              </a:lnTo>
                              <a:lnTo>
                                <a:pt x="3681910" y="38099"/>
                              </a:lnTo>
                              <a:close/>
                            </a:path>
                            <a:path w="5905500" h="38100">
                              <a:moveTo>
                                <a:pt x="3758110" y="38099"/>
                              </a:moveTo>
                              <a:lnTo>
                                <a:pt x="3747589" y="38099"/>
                              </a:lnTo>
                              <a:lnTo>
                                <a:pt x="3743099" y="36240"/>
                              </a:lnTo>
                              <a:lnTo>
                                <a:pt x="3735659" y="28800"/>
                              </a:lnTo>
                              <a:lnTo>
                                <a:pt x="3733799" y="24310"/>
                              </a:lnTo>
                              <a:lnTo>
                                <a:pt x="3733799" y="13789"/>
                              </a:lnTo>
                              <a:lnTo>
                                <a:pt x="3735659" y="9299"/>
                              </a:lnTo>
                              <a:lnTo>
                                <a:pt x="3743099" y="1859"/>
                              </a:lnTo>
                              <a:lnTo>
                                <a:pt x="3747589" y="0"/>
                              </a:lnTo>
                              <a:lnTo>
                                <a:pt x="3758110" y="0"/>
                              </a:lnTo>
                              <a:lnTo>
                                <a:pt x="3762600" y="1859"/>
                              </a:lnTo>
                              <a:lnTo>
                                <a:pt x="3770040" y="9299"/>
                              </a:lnTo>
                              <a:lnTo>
                                <a:pt x="3771900" y="13789"/>
                              </a:lnTo>
                              <a:lnTo>
                                <a:pt x="3771900" y="24310"/>
                              </a:lnTo>
                              <a:lnTo>
                                <a:pt x="3770040" y="28800"/>
                              </a:lnTo>
                              <a:lnTo>
                                <a:pt x="3762600" y="36240"/>
                              </a:lnTo>
                              <a:lnTo>
                                <a:pt x="3758110" y="38099"/>
                              </a:lnTo>
                              <a:close/>
                            </a:path>
                            <a:path w="5905500" h="38100">
                              <a:moveTo>
                                <a:pt x="3834310" y="38099"/>
                              </a:moveTo>
                              <a:lnTo>
                                <a:pt x="3823789" y="38099"/>
                              </a:lnTo>
                              <a:lnTo>
                                <a:pt x="3819299" y="36240"/>
                              </a:lnTo>
                              <a:lnTo>
                                <a:pt x="3811859" y="28800"/>
                              </a:lnTo>
                              <a:lnTo>
                                <a:pt x="3809999" y="24310"/>
                              </a:lnTo>
                              <a:lnTo>
                                <a:pt x="3809999" y="13789"/>
                              </a:lnTo>
                              <a:lnTo>
                                <a:pt x="3811859" y="9299"/>
                              </a:lnTo>
                              <a:lnTo>
                                <a:pt x="3819299" y="1859"/>
                              </a:lnTo>
                              <a:lnTo>
                                <a:pt x="3823789" y="0"/>
                              </a:lnTo>
                              <a:lnTo>
                                <a:pt x="3834310" y="0"/>
                              </a:lnTo>
                              <a:lnTo>
                                <a:pt x="3838800" y="1859"/>
                              </a:lnTo>
                              <a:lnTo>
                                <a:pt x="3846240" y="9299"/>
                              </a:lnTo>
                              <a:lnTo>
                                <a:pt x="3848099" y="13789"/>
                              </a:lnTo>
                              <a:lnTo>
                                <a:pt x="3848099" y="24310"/>
                              </a:lnTo>
                              <a:lnTo>
                                <a:pt x="3846240" y="28800"/>
                              </a:lnTo>
                              <a:lnTo>
                                <a:pt x="3838800" y="36240"/>
                              </a:lnTo>
                              <a:lnTo>
                                <a:pt x="3834310" y="38099"/>
                              </a:lnTo>
                              <a:close/>
                            </a:path>
                            <a:path w="5905500" h="38100">
                              <a:moveTo>
                                <a:pt x="3910510" y="38099"/>
                              </a:moveTo>
                              <a:lnTo>
                                <a:pt x="3899989" y="38099"/>
                              </a:lnTo>
                              <a:lnTo>
                                <a:pt x="3895499" y="36240"/>
                              </a:lnTo>
                              <a:lnTo>
                                <a:pt x="3888059" y="28800"/>
                              </a:lnTo>
                              <a:lnTo>
                                <a:pt x="3886200" y="24310"/>
                              </a:lnTo>
                              <a:lnTo>
                                <a:pt x="3886200" y="13789"/>
                              </a:lnTo>
                              <a:lnTo>
                                <a:pt x="3888059" y="9299"/>
                              </a:lnTo>
                              <a:lnTo>
                                <a:pt x="3895499" y="1859"/>
                              </a:lnTo>
                              <a:lnTo>
                                <a:pt x="3899989" y="0"/>
                              </a:lnTo>
                              <a:lnTo>
                                <a:pt x="3910510" y="0"/>
                              </a:lnTo>
                              <a:lnTo>
                                <a:pt x="3915000" y="1859"/>
                              </a:lnTo>
                              <a:lnTo>
                                <a:pt x="3922440" y="9299"/>
                              </a:lnTo>
                              <a:lnTo>
                                <a:pt x="3924299" y="13789"/>
                              </a:lnTo>
                              <a:lnTo>
                                <a:pt x="3924299" y="24310"/>
                              </a:lnTo>
                              <a:lnTo>
                                <a:pt x="3922440" y="28800"/>
                              </a:lnTo>
                              <a:lnTo>
                                <a:pt x="3915000" y="36240"/>
                              </a:lnTo>
                              <a:lnTo>
                                <a:pt x="3910510" y="38099"/>
                              </a:lnTo>
                              <a:close/>
                            </a:path>
                            <a:path w="5905500" h="38100">
                              <a:moveTo>
                                <a:pt x="3986710" y="38099"/>
                              </a:moveTo>
                              <a:lnTo>
                                <a:pt x="3976189" y="38099"/>
                              </a:lnTo>
                              <a:lnTo>
                                <a:pt x="3971699" y="36240"/>
                              </a:lnTo>
                              <a:lnTo>
                                <a:pt x="3964259" y="28800"/>
                              </a:lnTo>
                              <a:lnTo>
                                <a:pt x="3962400" y="24310"/>
                              </a:lnTo>
                              <a:lnTo>
                                <a:pt x="3962400" y="13789"/>
                              </a:lnTo>
                              <a:lnTo>
                                <a:pt x="3964259" y="9299"/>
                              </a:lnTo>
                              <a:lnTo>
                                <a:pt x="3971699" y="1859"/>
                              </a:lnTo>
                              <a:lnTo>
                                <a:pt x="3976189" y="0"/>
                              </a:lnTo>
                              <a:lnTo>
                                <a:pt x="3986710" y="0"/>
                              </a:lnTo>
                              <a:lnTo>
                                <a:pt x="3991200" y="1859"/>
                              </a:lnTo>
                              <a:lnTo>
                                <a:pt x="3998640" y="9299"/>
                              </a:lnTo>
                              <a:lnTo>
                                <a:pt x="4000499" y="13789"/>
                              </a:lnTo>
                              <a:lnTo>
                                <a:pt x="4000499" y="24310"/>
                              </a:lnTo>
                              <a:lnTo>
                                <a:pt x="3998640" y="28800"/>
                              </a:lnTo>
                              <a:lnTo>
                                <a:pt x="3991200" y="36240"/>
                              </a:lnTo>
                              <a:lnTo>
                                <a:pt x="3986710" y="38099"/>
                              </a:lnTo>
                              <a:close/>
                            </a:path>
                            <a:path w="5905500" h="38100">
                              <a:moveTo>
                                <a:pt x="4062910" y="38099"/>
                              </a:moveTo>
                              <a:lnTo>
                                <a:pt x="4052389" y="38099"/>
                              </a:lnTo>
                              <a:lnTo>
                                <a:pt x="4047899" y="36240"/>
                              </a:lnTo>
                              <a:lnTo>
                                <a:pt x="4040459" y="28800"/>
                              </a:lnTo>
                              <a:lnTo>
                                <a:pt x="4038599" y="24310"/>
                              </a:lnTo>
                              <a:lnTo>
                                <a:pt x="4038599" y="13789"/>
                              </a:lnTo>
                              <a:lnTo>
                                <a:pt x="4040459" y="9299"/>
                              </a:lnTo>
                              <a:lnTo>
                                <a:pt x="4047899" y="1859"/>
                              </a:lnTo>
                              <a:lnTo>
                                <a:pt x="4052389" y="0"/>
                              </a:lnTo>
                              <a:lnTo>
                                <a:pt x="4062910" y="0"/>
                              </a:lnTo>
                              <a:lnTo>
                                <a:pt x="4067400" y="1859"/>
                              </a:lnTo>
                              <a:lnTo>
                                <a:pt x="4074840" y="9299"/>
                              </a:lnTo>
                              <a:lnTo>
                                <a:pt x="4076700" y="13789"/>
                              </a:lnTo>
                              <a:lnTo>
                                <a:pt x="4076700" y="24310"/>
                              </a:lnTo>
                              <a:lnTo>
                                <a:pt x="4074840" y="28800"/>
                              </a:lnTo>
                              <a:lnTo>
                                <a:pt x="4067400" y="36240"/>
                              </a:lnTo>
                              <a:lnTo>
                                <a:pt x="4062910" y="38099"/>
                              </a:lnTo>
                              <a:close/>
                            </a:path>
                            <a:path w="5905500" h="38100">
                              <a:moveTo>
                                <a:pt x="4139110" y="38099"/>
                              </a:moveTo>
                              <a:lnTo>
                                <a:pt x="4128589" y="38099"/>
                              </a:lnTo>
                              <a:lnTo>
                                <a:pt x="4124099" y="36240"/>
                              </a:lnTo>
                              <a:lnTo>
                                <a:pt x="4116659" y="28800"/>
                              </a:lnTo>
                              <a:lnTo>
                                <a:pt x="4114799" y="24310"/>
                              </a:lnTo>
                              <a:lnTo>
                                <a:pt x="4114799" y="13789"/>
                              </a:lnTo>
                              <a:lnTo>
                                <a:pt x="4116659" y="9299"/>
                              </a:lnTo>
                              <a:lnTo>
                                <a:pt x="4124099" y="1859"/>
                              </a:lnTo>
                              <a:lnTo>
                                <a:pt x="4128589" y="0"/>
                              </a:lnTo>
                              <a:lnTo>
                                <a:pt x="4139110" y="0"/>
                              </a:lnTo>
                              <a:lnTo>
                                <a:pt x="4143600" y="1859"/>
                              </a:lnTo>
                              <a:lnTo>
                                <a:pt x="4151040" y="9299"/>
                              </a:lnTo>
                              <a:lnTo>
                                <a:pt x="4152900" y="13789"/>
                              </a:lnTo>
                              <a:lnTo>
                                <a:pt x="4152900" y="24310"/>
                              </a:lnTo>
                              <a:lnTo>
                                <a:pt x="4151040" y="28800"/>
                              </a:lnTo>
                              <a:lnTo>
                                <a:pt x="4143600" y="36240"/>
                              </a:lnTo>
                              <a:lnTo>
                                <a:pt x="4139110" y="38099"/>
                              </a:lnTo>
                              <a:close/>
                            </a:path>
                            <a:path w="5905500" h="38100">
                              <a:moveTo>
                                <a:pt x="4215310" y="38099"/>
                              </a:moveTo>
                              <a:lnTo>
                                <a:pt x="4204789" y="38099"/>
                              </a:lnTo>
                              <a:lnTo>
                                <a:pt x="4200299" y="36240"/>
                              </a:lnTo>
                              <a:lnTo>
                                <a:pt x="4192859" y="28800"/>
                              </a:lnTo>
                              <a:lnTo>
                                <a:pt x="4190999" y="24310"/>
                              </a:lnTo>
                              <a:lnTo>
                                <a:pt x="4190999" y="13789"/>
                              </a:lnTo>
                              <a:lnTo>
                                <a:pt x="4192859" y="9299"/>
                              </a:lnTo>
                              <a:lnTo>
                                <a:pt x="4200299" y="1859"/>
                              </a:lnTo>
                              <a:lnTo>
                                <a:pt x="4204789" y="0"/>
                              </a:lnTo>
                              <a:lnTo>
                                <a:pt x="4215310" y="0"/>
                              </a:lnTo>
                              <a:lnTo>
                                <a:pt x="4219800" y="1859"/>
                              </a:lnTo>
                              <a:lnTo>
                                <a:pt x="4227240" y="9299"/>
                              </a:lnTo>
                              <a:lnTo>
                                <a:pt x="4229100" y="13789"/>
                              </a:lnTo>
                              <a:lnTo>
                                <a:pt x="4229100" y="24310"/>
                              </a:lnTo>
                              <a:lnTo>
                                <a:pt x="4227240" y="28800"/>
                              </a:lnTo>
                              <a:lnTo>
                                <a:pt x="4219800" y="36240"/>
                              </a:lnTo>
                              <a:lnTo>
                                <a:pt x="4215310" y="38099"/>
                              </a:lnTo>
                              <a:close/>
                            </a:path>
                            <a:path w="5905500" h="38100">
                              <a:moveTo>
                                <a:pt x="4291510" y="38099"/>
                              </a:moveTo>
                              <a:lnTo>
                                <a:pt x="4280989" y="38099"/>
                              </a:lnTo>
                              <a:lnTo>
                                <a:pt x="4276499" y="36240"/>
                              </a:lnTo>
                              <a:lnTo>
                                <a:pt x="4269059" y="28800"/>
                              </a:lnTo>
                              <a:lnTo>
                                <a:pt x="4267199" y="24310"/>
                              </a:lnTo>
                              <a:lnTo>
                                <a:pt x="4267199" y="13789"/>
                              </a:lnTo>
                              <a:lnTo>
                                <a:pt x="4269059" y="9299"/>
                              </a:lnTo>
                              <a:lnTo>
                                <a:pt x="4276499" y="1859"/>
                              </a:lnTo>
                              <a:lnTo>
                                <a:pt x="4280989" y="0"/>
                              </a:lnTo>
                              <a:lnTo>
                                <a:pt x="4291510" y="0"/>
                              </a:lnTo>
                              <a:lnTo>
                                <a:pt x="4296000" y="1859"/>
                              </a:lnTo>
                              <a:lnTo>
                                <a:pt x="4303440" y="9299"/>
                              </a:lnTo>
                              <a:lnTo>
                                <a:pt x="4305299" y="13789"/>
                              </a:lnTo>
                              <a:lnTo>
                                <a:pt x="4305299" y="24310"/>
                              </a:lnTo>
                              <a:lnTo>
                                <a:pt x="4303440" y="28800"/>
                              </a:lnTo>
                              <a:lnTo>
                                <a:pt x="4296000" y="36240"/>
                              </a:lnTo>
                              <a:lnTo>
                                <a:pt x="4291510" y="38099"/>
                              </a:lnTo>
                              <a:close/>
                            </a:path>
                            <a:path w="5905500" h="38100">
                              <a:moveTo>
                                <a:pt x="4367710" y="38099"/>
                              </a:moveTo>
                              <a:lnTo>
                                <a:pt x="4357189" y="38099"/>
                              </a:lnTo>
                              <a:lnTo>
                                <a:pt x="4352699" y="36240"/>
                              </a:lnTo>
                              <a:lnTo>
                                <a:pt x="4345259" y="28800"/>
                              </a:lnTo>
                              <a:lnTo>
                                <a:pt x="4343399" y="24310"/>
                              </a:lnTo>
                              <a:lnTo>
                                <a:pt x="4343399" y="13789"/>
                              </a:lnTo>
                              <a:lnTo>
                                <a:pt x="4345259" y="9299"/>
                              </a:lnTo>
                              <a:lnTo>
                                <a:pt x="4352699" y="1859"/>
                              </a:lnTo>
                              <a:lnTo>
                                <a:pt x="4357189" y="0"/>
                              </a:lnTo>
                              <a:lnTo>
                                <a:pt x="4367710" y="0"/>
                              </a:lnTo>
                              <a:lnTo>
                                <a:pt x="4372200" y="1859"/>
                              </a:lnTo>
                              <a:lnTo>
                                <a:pt x="4379639" y="9299"/>
                              </a:lnTo>
                              <a:lnTo>
                                <a:pt x="4381499" y="13789"/>
                              </a:lnTo>
                              <a:lnTo>
                                <a:pt x="4381499" y="24310"/>
                              </a:lnTo>
                              <a:lnTo>
                                <a:pt x="4379639" y="28800"/>
                              </a:lnTo>
                              <a:lnTo>
                                <a:pt x="4372200" y="36240"/>
                              </a:lnTo>
                              <a:lnTo>
                                <a:pt x="4367710" y="38099"/>
                              </a:lnTo>
                              <a:close/>
                            </a:path>
                            <a:path w="5905500" h="38100">
                              <a:moveTo>
                                <a:pt x="4443910" y="38099"/>
                              </a:moveTo>
                              <a:lnTo>
                                <a:pt x="4433389" y="38099"/>
                              </a:lnTo>
                              <a:lnTo>
                                <a:pt x="4428899" y="36240"/>
                              </a:lnTo>
                              <a:lnTo>
                                <a:pt x="4421459" y="28800"/>
                              </a:lnTo>
                              <a:lnTo>
                                <a:pt x="4419600" y="24310"/>
                              </a:lnTo>
                              <a:lnTo>
                                <a:pt x="4419600" y="13789"/>
                              </a:lnTo>
                              <a:lnTo>
                                <a:pt x="4421459" y="9299"/>
                              </a:lnTo>
                              <a:lnTo>
                                <a:pt x="4428899" y="1859"/>
                              </a:lnTo>
                              <a:lnTo>
                                <a:pt x="4433389" y="0"/>
                              </a:lnTo>
                              <a:lnTo>
                                <a:pt x="4443910" y="0"/>
                              </a:lnTo>
                              <a:lnTo>
                                <a:pt x="4448400" y="1859"/>
                              </a:lnTo>
                              <a:lnTo>
                                <a:pt x="4455840" y="9299"/>
                              </a:lnTo>
                              <a:lnTo>
                                <a:pt x="4457699" y="13789"/>
                              </a:lnTo>
                              <a:lnTo>
                                <a:pt x="4457699" y="24310"/>
                              </a:lnTo>
                              <a:lnTo>
                                <a:pt x="4455840" y="28800"/>
                              </a:lnTo>
                              <a:lnTo>
                                <a:pt x="4448400" y="36240"/>
                              </a:lnTo>
                              <a:lnTo>
                                <a:pt x="4443910" y="38099"/>
                              </a:lnTo>
                              <a:close/>
                            </a:path>
                            <a:path w="5905500" h="38100">
                              <a:moveTo>
                                <a:pt x="4520110" y="38099"/>
                              </a:moveTo>
                              <a:lnTo>
                                <a:pt x="4509589" y="38099"/>
                              </a:lnTo>
                              <a:lnTo>
                                <a:pt x="4505099" y="36240"/>
                              </a:lnTo>
                              <a:lnTo>
                                <a:pt x="4497659" y="28800"/>
                              </a:lnTo>
                              <a:lnTo>
                                <a:pt x="4495799" y="24310"/>
                              </a:lnTo>
                              <a:lnTo>
                                <a:pt x="4495799" y="13789"/>
                              </a:lnTo>
                              <a:lnTo>
                                <a:pt x="4497659" y="9299"/>
                              </a:lnTo>
                              <a:lnTo>
                                <a:pt x="4505099" y="1859"/>
                              </a:lnTo>
                              <a:lnTo>
                                <a:pt x="4509589" y="0"/>
                              </a:lnTo>
                              <a:lnTo>
                                <a:pt x="4520110" y="0"/>
                              </a:lnTo>
                              <a:lnTo>
                                <a:pt x="4524600" y="1859"/>
                              </a:lnTo>
                              <a:lnTo>
                                <a:pt x="4532040" y="9299"/>
                              </a:lnTo>
                              <a:lnTo>
                                <a:pt x="4533899" y="13789"/>
                              </a:lnTo>
                              <a:lnTo>
                                <a:pt x="4533899" y="24310"/>
                              </a:lnTo>
                              <a:lnTo>
                                <a:pt x="4532040" y="28800"/>
                              </a:lnTo>
                              <a:lnTo>
                                <a:pt x="4524600" y="36240"/>
                              </a:lnTo>
                              <a:lnTo>
                                <a:pt x="4520110" y="38099"/>
                              </a:lnTo>
                              <a:close/>
                            </a:path>
                            <a:path w="5905500" h="38100">
                              <a:moveTo>
                                <a:pt x="4596310" y="38099"/>
                              </a:moveTo>
                              <a:lnTo>
                                <a:pt x="4585789" y="38099"/>
                              </a:lnTo>
                              <a:lnTo>
                                <a:pt x="4581299" y="36240"/>
                              </a:lnTo>
                              <a:lnTo>
                                <a:pt x="4573859" y="28800"/>
                              </a:lnTo>
                              <a:lnTo>
                                <a:pt x="4571999" y="24310"/>
                              </a:lnTo>
                              <a:lnTo>
                                <a:pt x="4571999" y="13789"/>
                              </a:lnTo>
                              <a:lnTo>
                                <a:pt x="4573859" y="9299"/>
                              </a:lnTo>
                              <a:lnTo>
                                <a:pt x="4581299" y="1859"/>
                              </a:lnTo>
                              <a:lnTo>
                                <a:pt x="4585789" y="0"/>
                              </a:lnTo>
                              <a:lnTo>
                                <a:pt x="4596310" y="0"/>
                              </a:lnTo>
                              <a:lnTo>
                                <a:pt x="4600800" y="1859"/>
                              </a:lnTo>
                              <a:lnTo>
                                <a:pt x="4608240" y="9299"/>
                              </a:lnTo>
                              <a:lnTo>
                                <a:pt x="4610100" y="13789"/>
                              </a:lnTo>
                              <a:lnTo>
                                <a:pt x="4610100" y="24310"/>
                              </a:lnTo>
                              <a:lnTo>
                                <a:pt x="4608240" y="28800"/>
                              </a:lnTo>
                              <a:lnTo>
                                <a:pt x="4600800" y="36240"/>
                              </a:lnTo>
                              <a:lnTo>
                                <a:pt x="4596310" y="38099"/>
                              </a:lnTo>
                              <a:close/>
                            </a:path>
                            <a:path w="5905500" h="38100">
                              <a:moveTo>
                                <a:pt x="4672510" y="38099"/>
                              </a:moveTo>
                              <a:lnTo>
                                <a:pt x="4661989" y="38099"/>
                              </a:lnTo>
                              <a:lnTo>
                                <a:pt x="4657499" y="36240"/>
                              </a:lnTo>
                              <a:lnTo>
                                <a:pt x="4650059" y="28800"/>
                              </a:lnTo>
                              <a:lnTo>
                                <a:pt x="4648199" y="24310"/>
                              </a:lnTo>
                              <a:lnTo>
                                <a:pt x="4648199" y="13789"/>
                              </a:lnTo>
                              <a:lnTo>
                                <a:pt x="4650059" y="9299"/>
                              </a:lnTo>
                              <a:lnTo>
                                <a:pt x="4657499" y="1859"/>
                              </a:lnTo>
                              <a:lnTo>
                                <a:pt x="4661989" y="0"/>
                              </a:lnTo>
                              <a:lnTo>
                                <a:pt x="4672510" y="0"/>
                              </a:lnTo>
                              <a:lnTo>
                                <a:pt x="4677000" y="1859"/>
                              </a:lnTo>
                              <a:lnTo>
                                <a:pt x="4684440" y="9299"/>
                              </a:lnTo>
                              <a:lnTo>
                                <a:pt x="4686299" y="13789"/>
                              </a:lnTo>
                              <a:lnTo>
                                <a:pt x="4686299" y="24310"/>
                              </a:lnTo>
                              <a:lnTo>
                                <a:pt x="4684440" y="28800"/>
                              </a:lnTo>
                              <a:lnTo>
                                <a:pt x="4677000" y="36240"/>
                              </a:lnTo>
                              <a:lnTo>
                                <a:pt x="4672510" y="38099"/>
                              </a:lnTo>
                              <a:close/>
                            </a:path>
                            <a:path w="5905500" h="38100">
                              <a:moveTo>
                                <a:pt x="4748710" y="38099"/>
                              </a:moveTo>
                              <a:lnTo>
                                <a:pt x="4738189" y="38099"/>
                              </a:lnTo>
                              <a:lnTo>
                                <a:pt x="4733699" y="36240"/>
                              </a:lnTo>
                              <a:lnTo>
                                <a:pt x="4726259" y="28800"/>
                              </a:lnTo>
                              <a:lnTo>
                                <a:pt x="4724399" y="24310"/>
                              </a:lnTo>
                              <a:lnTo>
                                <a:pt x="4724399" y="13789"/>
                              </a:lnTo>
                              <a:lnTo>
                                <a:pt x="4726259" y="9299"/>
                              </a:lnTo>
                              <a:lnTo>
                                <a:pt x="4733699" y="1859"/>
                              </a:lnTo>
                              <a:lnTo>
                                <a:pt x="4738189" y="0"/>
                              </a:lnTo>
                              <a:lnTo>
                                <a:pt x="4748710" y="0"/>
                              </a:lnTo>
                              <a:lnTo>
                                <a:pt x="4753200" y="1859"/>
                              </a:lnTo>
                              <a:lnTo>
                                <a:pt x="4760639" y="9299"/>
                              </a:lnTo>
                              <a:lnTo>
                                <a:pt x="4762499" y="13789"/>
                              </a:lnTo>
                              <a:lnTo>
                                <a:pt x="4762499" y="24310"/>
                              </a:lnTo>
                              <a:lnTo>
                                <a:pt x="4760639" y="28800"/>
                              </a:lnTo>
                              <a:lnTo>
                                <a:pt x="4753200" y="36240"/>
                              </a:lnTo>
                              <a:lnTo>
                                <a:pt x="4748710" y="38099"/>
                              </a:lnTo>
                              <a:close/>
                            </a:path>
                            <a:path w="5905500" h="38100">
                              <a:moveTo>
                                <a:pt x="4824910" y="38099"/>
                              </a:moveTo>
                              <a:lnTo>
                                <a:pt x="4814389" y="38099"/>
                              </a:lnTo>
                              <a:lnTo>
                                <a:pt x="4809899" y="36240"/>
                              </a:lnTo>
                              <a:lnTo>
                                <a:pt x="4802459" y="28800"/>
                              </a:lnTo>
                              <a:lnTo>
                                <a:pt x="4800599" y="24310"/>
                              </a:lnTo>
                              <a:lnTo>
                                <a:pt x="4800599" y="13789"/>
                              </a:lnTo>
                              <a:lnTo>
                                <a:pt x="4802459" y="9299"/>
                              </a:lnTo>
                              <a:lnTo>
                                <a:pt x="4809899" y="1859"/>
                              </a:lnTo>
                              <a:lnTo>
                                <a:pt x="4814389" y="0"/>
                              </a:lnTo>
                              <a:lnTo>
                                <a:pt x="4824910" y="0"/>
                              </a:lnTo>
                              <a:lnTo>
                                <a:pt x="4829400" y="1859"/>
                              </a:lnTo>
                              <a:lnTo>
                                <a:pt x="4836839" y="9299"/>
                              </a:lnTo>
                              <a:lnTo>
                                <a:pt x="4838699" y="13789"/>
                              </a:lnTo>
                              <a:lnTo>
                                <a:pt x="4838699" y="24310"/>
                              </a:lnTo>
                              <a:lnTo>
                                <a:pt x="4836839" y="28800"/>
                              </a:lnTo>
                              <a:lnTo>
                                <a:pt x="4829400" y="36240"/>
                              </a:lnTo>
                              <a:lnTo>
                                <a:pt x="4824910" y="38099"/>
                              </a:lnTo>
                              <a:close/>
                            </a:path>
                            <a:path w="5905500" h="38100">
                              <a:moveTo>
                                <a:pt x="4901110" y="38099"/>
                              </a:moveTo>
                              <a:lnTo>
                                <a:pt x="4890589" y="38099"/>
                              </a:lnTo>
                              <a:lnTo>
                                <a:pt x="4886099" y="36240"/>
                              </a:lnTo>
                              <a:lnTo>
                                <a:pt x="4878659" y="28800"/>
                              </a:lnTo>
                              <a:lnTo>
                                <a:pt x="4876799" y="24310"/>
                              </a:lnTo>
                              <a:lnTo>
                                <a:pt x="4876799" y="13789"/>
                              </a:lnTo>
                              <a:lnTo>
                                <a:pt x="4878659" y="9299"/>
                              </a:lnTo>
                              <a:lnTo>
                                <a:pt x="4886099" y="1859"/>
                              </a:lnTo>
                              <a:lnTo>
                                <a:pt x="4890589" y="0"/>
                              </a:lnTo>
                              <a:lnTo>
                                <a:pt x="4901110" y="0"/>
                              </a:lnTo>
                              <a:lnTo>
                                <a:pt x="4905600" y="1859"/>
                              </a:lnTo>
                              <a:lnTo>
                                <a:pt x="4913040" y="9299"/>
                              </a:lnTo>
                              <a:lnTo>
                                <a:pt x="4914900" y="13789"/>
                              </a:lnTo>
                              <a:lnTo>
                                <a:pt x="4914900" y="24310"/>
                              </a:lnTo>
                              <a:lnTo>
                                <a:pt x="4913040" y="28800"/>
                              </a:lnTo>
                              <a:lnTo>
                                <a:pt x="4905600" y="36240"/>
                              </a:lnTo>
                              <a:lnTo>
                                <a:pt x="4901110" y="38099"/>
                              </a:lnTo>
                              <a:close/>
                            </a:path>
                            <a:path w="5905500" h="38100">
                              <a:moveTo>
                                <a:pt x="4977310" y="38099"/>
                              </a:moveTo>
                              <a:lnTo>
                                <a:pt x="4966789" y="38099"/>
                              </a:lnTo>
                              <a:lnTo>
                                <a:pt x="4962299" y="36240"/>
                              </a:lnTo>
                              <a:lnTo>
                                <a:pt x="4954859" y="28800"/>
                              </a:lnTo>
                              <a:lnTo>
                                <a:pt x="4952999" y="24310"/>
                              </a:lnTo>
                              <a:lnTo>
                                <a:pt x="4952999" y="13789"/>
                              </a:lnTo>
                              <a:lnTo>
                                <a:pt x="4954859" y="9299"/>
                              </a:lnTo>
                              <a:lnTo>
                                <a:pt x="4962299" y="1859"/>
                              </a:lnTo>
                              <a:lnTo>
                                <a:pt x="4966789" y="0"/>
                              </a:lnTo>
                              <a:lnTo>
                                <a:pt x="4977310" y="0"/>
                              </a:lnTo>
                              <a:lnTo>
                                <a:pt x="4981800" y="1859"/>
                              </a:lnTo>
                              <a:lnTo>
                                <a:pt x="4989240" y="9299"/>
                              </a:lnTo>
                              <a:lnTo>
                                <a:pt x="4991100" y="13789"/>
                              </a:lnTo>
                              <a:lnTo>
                                <a:pt x="4991100" y="24310"/>
                              </a:lnTo>
                              <a:lnTo>
                                <a:pt x="4989240" y="28800"/>
                              </a:lnTo>
                              <a:lnTo>
                                <a:pt x="4981800" y="36240"/>
                              </a:lnTo>
                              <a:lnTo>
                                <a:pt x="4977310" y="38099"/>
                              </a:lnTo>
                              <a:close/>
                            </a:path>
                            <a:path w="5905500" h="38100">
                              <a:moveTo>
                                <a:pt x="5053510" y="38099"/>
                              </a:moveTo>
                              <a:lnTo>
                                <a:pt x="5042989" y="38099"/>
                              </a:lnTo>
                              <a:lnTo>
                                <a:pt x="5038499" y="36240"/>
                              </a:lnTo>
                              <a:lnTo>
                                <a:pt x="5031059" y="28800"/>
                              </a:lnTo>
                              <a:lnTo>
                                <a:pt x="5029200" y="24310"/>
                              </a:lnTo>
                              <a:lnTo>
                                <a:pt x="5029200" y="13789"/>
                              </a:lnTo>
                              <a:lnTo>
                                <a:pt x="5031059" y="9299"/>
                              </a:lnTo>
                              <a:lnTo>
                                <a:pt x="5038499" y="1859"/>
                              </a:lnTo>
                              <a:lnTo>
                                <a:pt x="5042989" y="0"/>
                              </a:lnTo>
                              <a:lnTo>
                                <a:pt x="5053510" y="0"/>
                              </a:lnTo>
                              <a:lnTo>
                                <a:pt x="5058000" y="1859"/>
                              </a:lnTo>
                              <a:lnTo>
                                <a:pt x="5065440" y="9299"/>
                              </a:lnTo>
                              <a:lnTo>
                                <a:pt x="5067300" y="13789"/>
                              </a:lnTo>
                              <a:lnTo>
                                <a:pt x="5067300" y="24310"/>
                              </a:lnTo>
                              <a:lnTo>
                                <a:pt x="5065440" y="28800"/>
                              </a:lnTo>
                              <a:lnTo>
                                <a:pt x="5058000" y="36240"/>
                              </a:lnTo>
                              <a:lnTo>
                                <a:pt x="5053510" y="38099"/>
                              </a:lnTo>
                              <a:close/>
                            </a:path>
                            <a:path w="5905500" h="38100">
                              <a:moveTo>
                                <a:pt x="5129710" y="38099"/>
                              </a:moveTo>
                              <a:lnTo>
                                <a:pt x="5119189" y="38099"/>
                              </a:lnTo>
                              <a:lnTo>
                                <a:pt x="5114699" y="36240"/>
                              </a:lnTo>
                              <a:lnTo>
                                <a:pt x="5107259" y="28800"/>
                              </a:lnTo>
                              <a:lnTo>
                                <a:pt x="5105400" y="24310"/>
                              </a:lnTo>
                              <a:lnTo>
                                <a:pt x="5105400" y="13789"/>
                              </a:lnTo>
                              <a:lnTo>
                                <a:pt x="5107259" y="9299"/>
                              </a:lnTo>
                              <a:lnTo>
                                <a:pt x="5114699" y="1859"/>
                              </a:lnTo>
                              <a:lnTo>
                                <a:pt x="5119189" y="0"/>
                              </a:lnTo>
                              <a:lnTo>
                                <a:pt x="5129710" y="0"/>
                              </a:lnTo>
                              <a:lnTo>
                                <a:pt x="5134200" y="1859"/>
                              </a:lnTo>
                              <a:lnTo>
                                <a:pt x="5141639" y="9299"/>
                              </a:lnTo>
                              <a:lnTo>
                                <a:pt x="5143499" y="13789"/>
                              </a:lnTo>
                              <a:lnTo>
                                <a:pt x="5143499" y="24310"/>
                              </a:lnTo>
                              <a:lnTo>
                                <a:pt x="5141639" y="28800"/>
                              </a:lnTo>
                              <a:lnTo>
                                <a:pt x="5134200" y="36240"/>
                              </a:lnTo>
                              <a:lnTo>
                                <a:pt x="5129710" y="38099"/>
                              </a:lnTo>
                              <a:close/>
                            </a:path>
                            <a:path w="5905500" h="38100">
                              <a:moveTo>
                                <a:pt x="5205910" y="38099"/>
                              </a:moveTo>
                              <a:lnTo>
                                <a:pt x="5195389" y="38099"/>
                              </a:lnTo>
                              <a:lnTo>
                                <a:pt x="5190899" y="36240"/>
                              </a:lnTo>
                              <a:lnTo>
                                <a:pt x="5183459" y="28800"/>
                              </a:lnTo>
                              <a:lnTo>
                                <a:pt x="5181600" y="24310"/>
                              </a:lnTo>
                              <a:lnTo>
                                <a:pt x="5181600" y="13789"/>
                              </a:lnTo>
                              <a:lnTo>
                                <a:pt x="5183459" y="9299"/>
                              </a:lnTo>
                              <a:lnTo>
                                <a:pt x="5190899" y="1859"/>
                              </a:lnTo>
                              <a:lnTo>
                                <a:pt x="5195389" y="0"/>
                              </a:lnTo>
                              <a:lnTo>
                                <a:pt x="5205910" y="0"/>
                              </a:lnTo>
                              <a:lnTo>
                                <a:pt x="5210400" y="1859"/>
                              </a:lnTo>
                              <a:lnTo>
                                <a:pt x="5217840" y="9299"/>
                              </a:lnTo>
                              <a:lnTo>
                                <a:pt x="5219700" y="13789"/>
                              </a:lnTo>
                              <a:lnTo>
                                <a:pt x="5219700" y="24310"/>
                              </a:lnTo>
                              <a:lnTo>
                                <a:pt x="5217840" y="28800"/>
                              </a:lnTo>
                              <a:lnTo>
                                <a:pt x="5210400" y="36240"/>
                              </a:lnTo>
                              <a:lnTo>
                                <a:pt x="5205910" y="38099"/>
                              </a:lnTo>
                              <a:close/>
                            </a:path>
                            <a:path w="5905500" h="38100">
                              <a:moveTo>
                                <a:pt x="5282110" y="38099"/>
                              </a:moveTo>
                              <a:lnTo>
                                <a:pt x="5271589" y="38099"/>
                              </a:lnTo>
                              <a:lnTo>
                                <a:pt x="5267099" y="36240"/>
                              </a:lnTo>
                              <a:lnTo>
                                <a:pt x="5259659" y="28800"/>
                              </a:lnTo>
                              <a:lnTo>
                                <a:pt x="5257800" y="24310"/>
                              </a:lnTo>
                              <a:lnTo>
                                <a:pt x="5257800" y="13789"/>
                              </a:lnTo>
                              <a:lnTo>
                                <a:pt x="5259659" y="9299"/>
                              </a:lnTo>
                              <a:lnTo>
                                <a:pt x="5267099" y="1859"/>
                              </a:lnTo>
                              <a:lnTo>
                                <a:pt x="5271589" y="0"/>
                              </a:lnTo>
                              <a:lnTo>
                                <a:pt x="5282110" y="0"/>
                              </a:lnTo>
                              <a:lnTo>
                                <a:pt x="5286600" y="1859"/>
                              </a:lnTo>
                              <a:lnTo>
                                <a:pt x="5294040" y="9299"/>
                              </a:lnTo>
                              <a:lnTo>
                                <a:pt x="5295900" y="13789"/>
                              </a:lnTo>
                              <a:lnTo>
                                <a:pt x="5295900" y="24310"/>
                              </a:lnTo>
                              <a:lnTo>
                                <a:pt x="5294040" y="28800"/>
                              </a:lnTo>
                              <a:lnTo>
                                <a:pt x="5286600" y="36240"/>
                              </a:lnTo>
                              <a:lnTo>
                                <a:pt x="5282110" y="38099"/>
                              </a:lnTo>
                              <a:close/>
                            </a:path>
                            <a:path w="5905500" h="38100">
                              <a:moveTo>
                                <a:pt x="5358310" y="38099"/>
                              </a:moveTo>
                              <a:lnTo>
                                <a:pt x="5347789" y="38099"/>
                              </a:lnTo>
                              <a:lnTo>
                                <a:pt x="5343299" y="36240"/>
                              </a:lnTo>
                              <a:lnTo>
                                <a:pt x="5335859" y="28800"/>
                              </a:lnTo>
                              <a:lnTo>
                                <a:pt x="5333999" y="24310"/>
                              </a:lnTo>
                              <a:lnTo>
                                <a:pt x="5333999" y="13789"/>
                              </a:lnTo>
                              <a:lnTo>
                                <a:pt x="5335859" y="9299"/>
                              </a:lnTo>
                              <a:lnTo>
                                <a:pt x="5343299" y="1859"/>
                              </a:lnTo>
                              <a:lnTo>
                                <a:pt x="5347789" y="0"/>
                              </a:lnTo>
                              <a:lnTo>
                                <a:pt x="5358310" y="0"/>
                              </a:lnTo>
                              <a:lnTo>
                                <a:pt x="5362800" y="1859"/>
                              </a:lnTo>
                              <a:lnTo>
                                <a:pt x="5370240" y="9299"/>
                              </a:lnTo>
                              <a:lnTo>
                                <a:pt x="5372100" y="13789"/>
                              </a:lnTo>
                              <a:lnTo>
                                <a:pt x="5372100" y="24310"/>
                              </a:lnTo>
                              <a:lnTo>
                                <a:pt x="5370240" y="28800"/>
                              </a:lnTo>
                              <a:lnTo>
                                <a:pt x="5362800" y="36240"/>
                              </a:lnTo>
                              <a:lnTo>
                                <a:pt x="5358310" y="38099"/>
                              </a:lnTo>
                              <a:close/>
                            </a:path>
                            <a:path w="5905500" h="38100">
                              <a:moveTo>
                                <a:pt x="5434510" y="38099"/>
                              </a:moveTo>
                              <a:lnTo>
                                <a:pt x="5423989" y="38099"/>
                              </a:lnTo>
                              <a:lnTo>
                                <a:pt x="5419499" y="36240"/>
                              </a:lnTo>
                              <a:lnTo>
                                <a:pt x="5412059" y="28800"/>
                              </a:lnTo>
                              <a:lnTo>
                                <a:pt x="5410200" y="24310"/>
                              </a:lnTo>
                              <a:lnTo>
                                <a:pt x="5410200" y="13789"/>
                              </a:lnTo>
                              <a:lnTo>
                                <a:pt x="5412059" y="9299"/>
                              </a:lnTo>
                              <a:lnTo>
                                <a:pt x="5419499" y="1859"/>
                              </a:lnTo>
                              <a:lnTo>
                                <a:pt x="5423989" y="0"/>
                              </a:lnTo>
                              <a:lnTo>
                                <a:pt x="5434510" y="0"/>
                              </a:lnTo>
                              <a:lnTo>
                                <a:pt x="5439000" y="1859"/>
                              </a:lnTo>
                              <a:lnTo>
                                <a:pt x="5446440" y="9299"/>
                              </a:lnTo>
                              <a:lnTo>
                                <a:pt x="5448300" y="13789"/>
                              </a:lnTo>
                              <a:lnTo>
                                <a:pt x="5448300" y="24310"/>
                              </a:lnTo>
                              <a:lnTo>
                                <a:pt x="5446440" y="28800"/>
                              </a:lnTo>
                              <a:lnTo>
                                <a:pt x="5439000" y="36240"/>
                              </a:lnTo>
                              <a:lnTo>
                                <a:pt x="5434510" y="38099"/>
                              </a:lnTo>
                              <a:close/>
                            </a:path>
                            <a:path w="5905500" h="38100">
                              <a:moveTo>
                                <a:pt x="5510710" y="38099"/>
                              </a:moveTo>
                              <a:lnTo>
                                <a:pt x="5500189" y="38099"/>
                              </a:lnTo>
                              <a:lnTo>
                                <a:pt x="5495699" y="36240"/>
                              </a:lnTo>
                              <a:lnTo>
                                <a:pt x="5488259" y="28800"/>
                              </a:lnTo>
                              <a:lnTo>
                                <a:pt x="5486400" y="24310"/>
                              </a:lnTo>
                              <a:lnTo>
                                <a:pt x="5486400" y="13789"/>
                              </a:lnTo>
                              <a:lnTo>
                                <a:pt x="5488259" y="9299"/>
                              </a:lnTo>
                              <a:lnTo>
                                <a:pt x="5495699" y="1859"/>
                              </a:lnTo>
                              <a:lnTo>
                                <a:pt x="5500189" y="0"/>
                              </a:lnTo>
                              <a:lnTo>
                                <a:pt x="5510710" y="0"/>
                              </a:lnTo>
                              <a:lnTo>
                                <a:pt x="5515200" y="1859"/>
                              </a:lnTo>
                              <a:lnTo>
                                <a:pt x="5522639" y="9299"/>
                              </a:lnTo>
                              <a:lnTo>
                                <a:pt x="5524499" y="13789"/>
                              </a:lnTo>
                              <a:lnTo>
                                <a:pt x="5524499" y="24310"/>
                              </a:lnTo>
                              <a:lnTo>
                                <a:pt x="5522639" y="28800"/>
                              </a:lnTo>
                              <a:lnTo>
                                <a:pt x="5515200" y="36240"/>
                              </a:lnTo>
                              <a:lnTo>
                                <a:pt x="5510710" y="38099"/>
                              </a:lnTo>
                              <a:close/>
                            </a:path>
                            <a:path w="5905500" h="38100">
                              <a:moveTo>
                                <a:pt x="5586910" y="38099"/>
                              </a:moveTo>
                              <a:lnTo>
                                <a:pt x="5576389" y="38099"/>
                              </a:lnTo>
                              <a:lnTo>
                                <a:pt x="5571899" y="36240"/>
                              </a:lnTo>
                              <a:lnTo>
                                <a:pt x="5564459" y="28800"/>
                              </a:lnTo>
                              <a:lnTo>
                                <a:pt x="5562600" y="24310"/>
                              </a:lnTo>
                              <a:lnTo>
                                <a:pt x="5562600" y="13789"/>
                              </a:lnTo>
                              <a:lnTo>
                                <a:pt x="5564459" y="9299"/>
                              </a:lnTo>
                              <a:lnTo>
                                <a:pt x="5571899" y="1859"/>
                              </a:lnTo>
                              <a:lnTo>
                                <a:pt x="5576389" y="0"/>
                              </a:lnTo>
                              <a:lnTo>
                                <a:pt x="5586910" y="0"/>
                              </a:lnTo>
                              <a:lnTo>
                                <a:pt x="5591400" y="1859"/>
                              </a:lnTo>
                              <a:lnTo>
                                <a:pt x="5598840" y="9299"/>
                              </a:lnTo>
                              <a:lnTo>
                                <a:pt x="5600700" y="13789"/>
                              </a:lnTo>
                              <a:lnTo>
                                <a:pt x="5600700" y="24310"/>
                              </a:lnTo>
                              <a:lnTo>
                                <a:pt x="5598840" y="28800"/>
                              </a:lnTo>
                              <a:lnTo>
                                <a:pt x="5591400" y="36240"/>
                              </a:lnTo>
                              <a:lnTo>
                                <a:pt x="5586910" y="38099"/>
                              </a:lnTo>
                              <a:close/>
                            </a:path>
                            <a:path w="5905500" h="38100">
                              <a:moveTo>
                                <a:pt x="5663110" y="38099"/>
                              </a:moveTo>
                              <a:lnTo>
                                <a:pt x="5652589" y="38099"/>
                              </a:lnTo>
                              <a:lnTo>
                                <a:pt x="5648099" y="36240"/>
                              </a:lnTo>
                              <a:lnTo>
                                <a:pt x="5640659" y="28800"/>
                              </a:lnTo>
                              <a:lnTo>
                                <a:pt x="5638800" y="24310"/>
                              </a:lnTo>
                              <a:lnTo>
                                <a:pt x="5638800" y="13789"/>
                              </a:lnTo>
                              <a:lnTo>
                                <a:pt x="5640659" y="9299"/>
                              </a:lnTo>
                              <a:lnTo>
                                <a:pt x="5648099" y="1859"/>
                              </a:lnTo>
                              <a:lnTo>
                                <a:pt x="5652589" y="0"/>
                              </a:lnTo>
                              <a:lnTo>
                                <a:pt x="5663110" y="0"/>
                              </a:lnTo>
                              <a:lnTo>
                                <a:pt x="5667600" y="1859"/>
                              </a:lnTo>
                              <a:lnTo>
                                <a:pt x="5675039" y="9299"/>
                              </a:lnTo>
                              <a:lnTo>
                                <a:pt x="5676899" y="13789"/>
                              </a:lnTo>
                              <a:lnTo>
                                <a:pt x="5676899" y="24310"/>
                              </a:lnTo>
                              <a:lnTo>
                                <a:pt x="5675039" y="28800"/>
                              </a:lnTo>
                              <a:lnTo>
                                <a:pt x="5667600" y="36240"/>
                              </a:lnTo>
                              <a:lnTo>
                                <a:pt x="5663110" y="38099"/>
                              </a:lnTo>
                              <a:close/>
                            </a:path>
                            <a:path w="5905500" h="38100">
                              <a:moveTo>
                                <a:pt x="5739310" y="38099"/>
                              </a:moveTo>
                              <a:lnTo>
                                <a:pt x="5728789" y="38099"/>
                              </a:lnTo>
                              <a:lnTo>
                                <a:pt x="5724299" y="36240"/>
                              </a:lnTo>
                              <a:lnTo>
                                <a:pt x="5716859" y="28800"/>
                              </a:lnTo>
                              <a:lnTo>
                                <a:pt x="5714999" y="24310"/>
                              </a:lnTo>
                              <a:lnTo>
                                <a:pt x="5714999" y="13789"/>
                              </a:lnTo>
                              <a:lnTo>
                                <a:pt x="5716859" y="9299"/>
                              </a:lnTo>
                              <a:lnTo>
                                <a:pt x="5724299" y="1859"/>
                              </a:lnTo>
                              <a:lnTo>
                                <a:pt x="5728789" y="0"/>
                              </a:lnTo>
                              <a:lnTo>
                                <a:pt x="5739310" y="0"/>
                              </a:lnTo>
                              <a:lnTo>
                                <a:pt x="5743800" y="1859"/>
                              </a:lnTo>
                              <a:lnTo>
                                <a:pt x="5751239" y="9299"/>
                              </a:lnTo>
                              <a:lnTo>
                                <a:pt x="5753099" y="13789"/>
                              </a:lnTo>
                              <a:lnTo>
                                <a:pt x="5753099" y="24310"/>
                              </a:lnTo>
                              <a:lnTo>
                                <a:pt x="5751239" y="28800"/>
                              </a:lnTo>
                              <a:lnTo>
                                <a:pt x="5743800" y="36240"/>
                              </a:lnTo>
                              <a:lnTo>
                                <a:pt x="5739310" y="38099"/>
                              </a:lnTo>
                              <a:close/>
                            </a:path>
                            <a:path w="5905500" h="38100">
                              <a:moveTo>
                                <a:pt x="5815510" y="38099"/>
                              </a:moveTo>
                              <a:lnTo>
                                <a:pt x="5804989" y="38099"/>
                              </a:lnTo>
                              <a:lnTo>
                                <a:pt x="5800499" y="36240"/>
                              </a:lnTo>
                              <a:lnTo>
                                <a:pt x="5793059" y="28800"/>
                              </a:lnTo>
                              <a:lnTo>
                                <a:pt x="5791200" y="24310"/>
                              </a:lnTo>
                              <a:lnTo>
                                <a:pt x="5791200" y="13789"/>
                              </a:lnTo>
                              <a:lnTo>
                                <a:pt x="5793059" y="9299"/>
                              </a:lnTo>
                              <a:lnTo>
                                <a:pt x="5800499" y="1859"/>
                              </a:lnTo>
                              <a:lnTo>
                                <a:pt x="5804989" y="0"/>
                              </a:lnTo>
                              <a:lnTo>
                                <a:pt x="5815510" y="0"/>
                              </a:lnTo>
                              <a:lnTo>
                                <a:pt x="5820000" y="1859"/>
                              </a:lnTo>
                              <a:lnTo>
                                <a:pt x="5827440" y="9299"/>
                              </a:lnTo>
                              <a:lnTo>
                                <a:pt x="5829300" y="13789"/>
                              </a:lnTo>
                              <a:lnTo>
                                <a:pt x="5829300" y="24310"/>
                              </a:lnTo>
                              <a:lnTo>
                                <a:pt x="5827440" y="28800"/>
                              </a:lnTo>
                              <a:lnTo>
                                <a:pt x="5820000" y="36240"/>
                              </a:lnTo>
                              <a:lnTo>
                                <a:pt x="5815510" y="38099"/>
                              </a:lnTo>
                              <a:close/>
                            </a:path>
                            <a:path w="5905500" h="38100">
                              <a:moveTo>
                                <a:pt x="5891710" y="38099"/>
                              </a:moveTo>
                              <a:lnTo>
                                <a:pt x="5881189" y="38099"/>
                              </a:lnTo>
                              <a:lnTo>
                                <a:pt x="5876699" y="36240"/>
                              </a:lnTo>
                              <a:lnTo>
                                <a:pt x="5869259" y="28800"/>
                              </a:lnTo>
                              <a:lnTo>
                                <a:pt x="5867399" y="24310"/>
                              </a:lnTo>
                              <a:lnTo>
                                <a:pt x="5867399" y="13789"/>
                              </a:lnTo>
                              <a:lnTo>
                                <a:pt x="5869259" y="9299"/>
                              </a:lnTo>
                              <a:lnTo>
                                <a:pt x="5876699" y="1859"/>
                              </a:lnTo>
                              <a:lnTo>
                                <a:pt x="5881189" y="0"/>
                              </a:lnTo>
                              <a:lnTo>
                                <a:pt x="5891710" y="0"/>
                              </a:lnTo>
                              <a:lnTo>
                                <a:pt x="5896200" y="1859"/>
                              </a:lnTo>
                              <a:lnTo>
                                <a:pt x="5903640" y="9299"/>
                              </a:lnTo>
                              <a:lnTo>
                                <a:pt x="5905500" y="13789"/>
                              </a:lnTo>
                              <a:lnTo>
                                <a:pt x="5905500" y="24310"/>
                              </a:lnTo>
                              <a:lnTo>
                                <a:pt x="5903640" y="28800"/>
                              </a:lnTo>
                              <a:lnTo>
                                <a:pt x="5896200" y="36240"/>
                              </a:lnTo>
                              <a:lnTo>
                                <a:pt x="589171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177149pt;width:465pt;height:3pt;mso-position-horizontal-relative:page;mso-position-vertical-relative:paragraph;z-index:-15727616;mso-wrap-distance-left:0;mso-wrap-distance-right:0" id="docshape3" coordorigin="1440,284" coordsize="9300,60" path="m1478,344l1462,344,1455,341,1443,329,1440,322,1440,305,1443,298,1455,286,1462,284,1478,284,1485,286,1497,298,1500,305,1500,322,1497,329,1485,341,1478,344xm1598,344l1582,344,1575,341,1563,329,1560,322,1560,305,1563,298,1575,286,1582,284,1598,284,1605,286,1617,298,1620,305,1620,322,1617,329,1605,341,1598,344xm1718,344l1702,344,1695,341,1683,329,1680,322,1680,305,1683,298,1695,286,1702,284,1718,284,1725,286,1737,298,1740,305,1740,322,1737,329,1725,341,1718,344xm1838,344l1822,344,1815,341,1803,329,1800,322,1800,305,1803,298,1815,286,1822,284,1838,284,1845,286,1857,298,1860,305,1860,322,1857,329,1845,341,1838,344xm1958,344l1942,344,1935,341,1923,329,1920,322,1920,305,1923,298,1935,286,1942,284,1958,284,1965,286,1977,298,1980,305,1980,322,1977,329,1965,341,1958,344xm2078,344l2062,344,2055,341,2043,329,2040,322,2040,305,2043,298,2055,286,2062,284,2078,284,2085,286,2097,298,2100,305,2100,322,2097,329,2085,341,2078,344xm2198,344l2182,344,2175,341,2163,329,2160,322,2160,305,2163,298,2175,286,2182,284,2198,284,2205,286,2217,298,2220,305,2220,322,2217,329,2205,341,2198,344xm2318,344l2302,344,2295,341,2283,329,2280,322,2280,305,2283,298,2295,286,2302,284,2318,284,2325,286,2337,298,2340,305,2340,322,2337,329,2325,341,2318,344xm2438,344l2422,344,2415,341,2403,329,2400,322,2400,305,2403,298,2415,286,2422,284,2438,284,2445,286,2457,298,2460,305,2460,322,2457,329,2445,341,2438,344xm2558,344l2542,344,2535,341,2523,329,2520,322,2520,305,2523,298,2535,286,2542,284,2558,284,2565,286,2577,298,2580,305,2580,322,2577,329,2565,341,2558,344xm2678,344l2662,344,2655,341,2643,329,2640,322,2640,305,2643,298,2655,286,2662,284,2678,284,2685,286,2697,298,2700,305,2700,322,2697,329,2685,341,2678,344xm2798,344l2782,344,2775,341,2763,329,2760,322,2760,305,2763,298,2775,286,2782,284,2798,284,2805,286,2817,298,2820,305,2820,322,2817,329,2805,341,2798,344xm2918,344l2902,344,2895,341,2883,329,2880,322,2880,305,2883,298,2895,286,2902,284,2918,284,2925,286,2937,298,2940,305,2940,322,2937,329,2925,341,2918,344xm3038,344l3022,344,3015,341,3003,329,3000,322,3000,305,3003,298,3015,286,3022,284,3038,284,3045,286,3057,298,3060,305,3060,322,3057,329,3045,341,3038,344xm3158,344l3142,344,3135,341,3123,329,3120,322,3120,305,3123,298,3135,286,3142,284,3158,284,3165,286,3177,298,3180,305,3180,322,3177,329,3165,341,3158,344xm3278,344l3262,344,3255,341,3243,329,3240,322,3240,305,3243,298,3255,286,3262,284,3278,284,3285,286,3297,298,3300,305,3300,322,3297,329,3285,341,3278,344xm3398,344l3382,344,3375,341,3363,329,3360,322,3360,305,3363,298,3375,286,3382,284,3398,284,3405,286,3417,298,3420,305,3420,322,3417,329,3405,341,3398,344xm3518,344l3502,344,3495,341,3483,329,3480,322,3480,305,3483,298,3495,286,3502,284,3518,284,3525,286,3537,298,3540,305,3540,322,3537,329,3525,341,3518,344xm3638,344l3622,344,3615,341,3603,329,3600,322,3600,305,3603,298,3615,286,3622,284,3638,284,3645,286,3657,298,3660,305,3660,322,3657,329,3645,341,3638,344xm3758,344l3742,344,3735,341,3723,329,3720,322,3720,305,3723,298,3735,286,3742,284,3758,284,3765,286,3777,298,3780,305,3780,322,3777,329,3765,341,3758,344xm3878,344l3862,344,3855,341,3843,329,3840,322,3840,305,3843,298,3855,286,3862,284,3878,284,3885,286,3897,298,3900,305,3900,322,3897,329,3885,341,3878,344xm3998,344l3982,344,3975,341,3963,329,3960,322,3960,305,3963,298,3975,286,3982,284,3998,284,4005,286,4017,298,4020,305,4020,322,4017,329,4005,341,3998,344xm4118,344l4102,344,4095,341,4083,329,4080,322,4080,305,4083,298,4095,286,4102,284,4118,284,4125,286,4137,298,4140,305,4140,322,4137,329,4125,341,4118,344xm4238,344l4222,344,4215,341,4203,329,4200,322,4200,305,4203,298,4215,286,4222,284,4238,284,4245,286,4257,298,4260,305,4260,322,4257,329,4245,341,4238,344xm4358,344l4342,344,4335,341,4323,329,4320,322,4320,305,4323,298,4335,286,4342,284,4358,284,4365,286,4377,298,4380,305,4380,322,4377,329,4365,341,4358,344xm4478,344l4462,344,4455,341,4443,329,4440,322,4440,305,4443,298,4455,286,4462,284,4478,284,4485,286,4497,298,4500,305,4500,322,4497,329,4485,341,4478,344xm4598,344l4582,344,4575,341,4563,329,4560,322,4560,305,4563,298,4575,286,4582,284,4598,284,4605,286,4617,298,4620,305,4620,322,4617,329,4605,341,4598,344xm4718,344l4702,344,4695,341,4683,329,4680,322,4680,305,4683,298,4695,286,4702,284,4718,284,4725,286,4737,298,4740,305,4740,322,4737,329,4725,341,4718,344xm4838,344l4822,344,4815,341,4803,329,4800,322,4800,305,4803,298,4815,286,4822,284,4838,284,4845,286,4857,298,4860,305,4860,322,4857,329,4845,341,4838,344xm4958,344l4942,344,4935,341,4923,329,4920,322,4920,305,4923,298,4935,286,4942,284,4958,284,4965,286,4977,298,4980,305,4980,322,4977,329,4965,341,4958,344xm5078,344l5062,344,5055,341,5043,329,5040,322,5040,305,5043,298,5055,286,5062,284,5078,284,5085,286,5097,298,5100,305,5100,322,5097,329,5085,341,5078,344xm5198,344l5182,344,5175,341,5163,329,5160,322,5160,305,5163,298,5175,286,5182,284,5198,284,5205,286,5217,298,5220,305,5220,322,5217,329,5205,341,5198,344xm5318,344l5302,344,5295,341,5283,329,5280,322,5280,305,5283,298,5295,286,5302,284,5318,284,5325,286,5337,298,5340,305,5340,322,5337,329,5325,341,5318,344xm5438,344l5422,344,5415,341,5403,329,5400,322,5400,305,5403,298,5415,286,5422,284,5438,284,5445,286,5457,298,5460,305,5460,322,5457,329,5445,341,5438,344xm5558,344l5542,344,5535,341,5523,329,5520,322,5520,305,5523,298,5535,286,5542,284,5558,284,5565,286,5577,298,5580,305,5580,322,5577,329,5565,341,5558,344xm5678,344l5662,344,5655,341,5643,329,5640,322,5640,305,5643,298,5655,286,5662,284,5678,284,5685,286,5697,298,5700,305,5700,322,5697,329,5685,341,5678,344xm5798,344l5782,344,5775,341,5763,329,5760,322,5760,305,5763,298,5775,286,5782,284,5798,284,5805,286,5817,298,5820,305,5820,322,5817,329,5805,341,5798,344xm5918,344l5902,344,5895,341,5883,329,5880,322,5880,305,5883,298,5895,286,5902,284,5918,284,5925,286,5937,298,5940,305,5940,322,5937,329,5925,341,5918,344xm6038,344l6022,344,6015,341,6003,329,6000,322,6000,305,6003,298,6015,286,6022,284,6038,284,6045,286,6057,298,6060,305,6060,322,6057,329,6045,341,6038,344xm6158,344l6142,344,6135,341,6123,329,6120,322,6120,305,6123,298,6135,286,6142,284,6158,284,6165,286,6177,298,6180,305,6180,322,6177,329,6165,341,6158,344xm6278,344l6262,344,6255,341,6243,329,6240,322,6240,305,6243,298,6255,286,6262,284,6278,284,6285,286,6297,298,6300,305,6300,322,6297,329,6285,341,6278,344xm6398,344l6382,344,6375,341,6363,329,6360,322,6360,305,6363,298,6375,286,6382,284,6398,284,6405,286,6417,298,6420,305,6420,322,6417,329,6405,341,6398,344xm6518,344l6502,344,6495,341,6483,329,6480,322,6480,305,6483,298,6495,286,6502,284,6518,284,6525,286,6537,298,6540,305,6540,322,6537,329,6525,341,6518,344xm6638,344l6622,344,6615,341,6603,329,6600,322,6600,305,6603,298,6615,286,6622,284,6638,284,6645,286,6657,298,6660,305,6660,322,6657,329,6645,341,6638,344xm6758,344l6742,344,6735,341,6723,329,6720,322,6720,305,6723,298,6735,286,6742,284,6758,284,6765,286,6777,298,6780,305,6780,322,6777,329,6765,341,6758,344xm6878,344l6862,344,6855,341,6843,329,6840,322,6840,305,6843,298,6855,286,6862,284,6878,284,6885,286,6897,298,6900,305,6900,322,6897,329,6885,341,6878,344xm6998,344l6982,344,6975,341,6963,329,6960,322,6960,305,6963,298,6975,286,6982,284,6998,284,7005,286,7017,298,7020,305,7020,322,7017,329,7005,341,6998,344xm7118,344l7102,344,7095,341,7083,329,7080,322,7080,305,7083,298,7095,286,7102,284,7118,284,7125,286,7137,298,7140,305,7140,322,7137,329,7125,341,7118,344xm7238,344l7222,344,7215,341,7203,329,7200,322,7200,305,7203,298,7215,286,7222,284,7238,284,7245,286,7257,298,7260,305,7260,322,7257,329,7245,341,7238,344xm7358,344l7342,344,7335,341,7323,329,7320,322,7320,305,7323,298,7335,286,7342,284,7358,284,7365,286,7377,298,7380,305,7380,322,7377,329,7365,341,7358,344xm7478,344l7462,344,7455,341,7443,329,7440,322,7440,305,7443,298,7455,286,7462,284,7478,284,7485,286,7497,298,7500,305,7500,322,7497,329,7485,341,7478,344xm7598,344l7582,344,7575,341,7563,329,7560,322,7560,305,7563,298,7575,286,7582,284,7598,284,7605,286,7617,298,7620,305,7620,322,7617,329,7605,341,7598,344xm7718,344l7702,344,7695,341,7683,329,7680,322,7680,305,7683,298,7695,286,7702,284,7718,284,7725,286,7737,298,7740,305,7740,322,7737,329,7725,341,7718,344xm7838,344l7822,344,7815,341,7803,329,7800,322,7800,305,7803,298,7815,286,7822,284,7838,284,7845,286,7857,298,7860,305,7860,322,7857,329,7845,341,7838,344xm7958,344l7942,344,7935,341,7923,329,7920,322,7920,305,7923,298,7935,286,7942,284,7958,284,7965,286,7977,298,7980,305,7980,322,7977,329,7965,341,7958,344xm8078,344l8062,344,8055,341,8043,329,8040,322,8040,305,8043,298,8055,286,8062,284,8078,284,8085,286,8097,298,8100,305,8100,322,8097,329,8085,341,8078,344xm8198,344l8182,344,8175,341,8163,329,8160,322,8160,305,8163,298,8175,286,8182,284,8198,284,8205,286,8217,298,8220,305,8220,322,8217,329,8205,341,8198,344xm8318,344l8302,344,8295,341,8283,329,8280,322,8280,305,8283,298,8295,286,8302,284,8318,284,8325,286,8337,298,8340,305,8340,322,8337,329,8325,341,8318,344xm8438,344l8422,344,8415,341,8403,329,8400,322,8400,305,8403,298,8415,286,8422,284,8438,284,8445,286,8457,298,8460,305,8460,322,8457,329,8445,341,8438,344xm8558,344l8542,344,8535,341,8523,329,8520,322,8520,305,8523,298,8535,286,8542,284,8558,284,8565,286,8577,298,8580,305,8580,322,8577,329,8565,341,8558,344xm8678,344l8662,344,8655,341,8643,329,8640,322,8640,305,8643,298,8655,286,8662,284,8678,284,8685,286,8697,298,8700,305,8700,322,8697,329,8685,341,8678,344xm8798,344l8782,344,8775,341,8763,329,8760,322,8760,305,8763,298,8775,286,8782,284,8798,284,8805,286,8817,298,8820,305,8820,322,8817,329,8805,341,8798,344xm8918,344l8902,344,8895,341,8883,329,8880,322,8880,305,8883,298,8895,286,8902,284,8918,284,8925,286,8937,298,8940,305,8940,322,8937,329,8925,341,8918,344xm9038,344l9022,344,9015,341,9003,329,9000,322,9000,305,9003,298,9015,286,9022,284,9038,284,9045,286,9057,298,9060,305,9060,322,9057,329,9045,341,9038,344xm9158,344l9142,344,9135,341,9123,329,9120,322,9120,305,9123,298,9135,286,9142,284,9158,284,9165,286,9177,298,9180,305,9180,322,9177,329,9165,341,9158,344xm9278,344l9262,344,9255,341,9243,329,9240,322,9240,305,9243,298,9255,286,9262,284,9278,284,9285,286,9297,298,9300,305,9300,322,9297,329,9285,341,9278,344xm9398,344l9382,344,9375,341,9363,329,9360,322,9360,305,9363,298,9375,286,9382,284,9398,284,9405,286,9417,298,9420,305,9420,322,9417,329,9405,341,9398,344xm9518,344l9502,344,9495,341,9483,329,9480,322,9480,305,9483,298,9495,286,9502,284,9518,284,9525,286,9537,298,9540,305,9540,322,9537,329,9525,341,9518,344xm9638,344l9622,344,9615,341,9603,329,9600,322,9600,305,9603,298,9615,286,9622,284,9638,284,9645,286,9657,298,9660,305,9660,322,9657,329,9645,341,9638,344xm9758,344l9742,344,9735,341,9723,329,9720,322,9720,305,9723,298,9735,286,9742,284,9758,284,9765,286,9777,298,9780,305,9780,322,9777,329,9765,341,9758,344xm9878,344l9862,344,9855,341,9843,329,9840,322,9840,305,9843,298,9855,286,9862,284,9878,284,9885,286,9897,298,9900,305,9900,322,9897,329,9885,341,9878,344xm9998,344l9982,344,9975,341,9963,329,9960,322,9960,305,9963,298,9975,286,9982,284,9998,284,10005,286,10017,298,10020,305,10020,322,10017,329,10005,341,9998,344xm10118,344l10102,344,10095,341,10083,329,10080,322,10080,305,10083,298,10095,286,10102,284,10118,284,10125,286,10137,298,10140,305,10140,322,10137,329,10125,341,10118,344xm10238,344l10222,344,10215,341,10203,329,10200,322,10200,305,10203,298,10215,286,10222,284,10238,284,10245,286,10257,298,10260,305,10260,322,10257,329,10245,341,10238,344xm10358,344l10342,344,10335,341,10323,329,10320,322,10320,305,10323,298,10335,286,10342,284,10358,284,10365,286,10377,298,10380,305,10380,322,10377,329,10365,341,10358,344xm10478,344l10462,344,10455,341,10443,329,10440,322,10440,305,10443,298,10455,286,10462,284,10478,284,10485,286,10497,298,10500,305,10500,322,10497,329,10485,341,10478,344xm10598,344l10582,344,10575,341,10563,329,10560,322,10560,305,10563,298,10575,286,10582,284,10598,284,10605,286,10617,298,10620,305,10620,322,10617,329,10605,341,10598,344xm10718,344l10702,344,10695,341,10683,329,10680,322,10680,305,10683,298,10695,286,10702,284,10718,284,10725,286,10737,298,10740,305,10740,322,10737,329,10725,341,10718,34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7"/>
        <w:ind w:left="0" w:right="107" w:firstLine="0"/>
        <w:jc w:val="left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feel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free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responses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separate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attach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</w:t>
      </w:r>
      <w:r>
        <w:rPr>
          <w:i/>
          <w:sz w:val="24"/>
        </w:rPr>
        <w:t> application as needed.</w:t>
      </w:r>
    </w:p>
    <w:p>
      <w:pPr>
        <w:pStyle w:val="BodyText"/>
        <w:spacing w:before="240"/>
        <w:rPr>
          <w:i/>
        </w:rPr>
      </w:pPr>
    </w:p>
    <w:p>
      <w:pPr>
        <w:pStyle w:val="BodyText"/>
      </w:pPr>
      <w:r>
        <w:rPr/>
        <w:t>The need for professionals working with the blind and visually impaired population in your</w:t>
      </w:r>
      <w:r>
        <w:rPr>
          <w:spacing w:val="-3"/>
        </w:rPr>
        <w:t> </w:t>
      </w:r>
      <w:r>
        <w:rPr/>
        <w:t>region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considered.</w:t>
      </w:r>
      <w:r>
        <w:rPr>
          <w:spacing w:val="40"/>
        </w:rPr>
        <w:t> </w:t>
      </w:r>
      <w:r>
        <w:rPr/>
        <w:t>Briefly</w:t>
      </w:r>
      <w:r>
        <w:rPr>
          <w:spacing w:val="-3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professionals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 your area of study, in the region of your choosing as it relates to the field of visual </w:t>
      </w:r>
      <w:r>
        <w:rPr>
          <w:spacing w:val="-2"/>
        </w:rPr>
        <w:t>impairment.</w:t>
      </w:r>
    </w:p>
    <w:p>
      <w:pPr>
        <w:pStyle w:val="BodyText"/>
        <w:spacing w:after="0"/>
        <w:sectPr>
          <w:pgSz w:w="12240" w:h="15840"/>
          <w:pgMar w:top="1640" w:bottom="280" w:left="1440" w:right="1440"/>
        </w:sectPr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ge">
                  <wp:posOffset>7721351</wp:posOffset>
                </wp:positionV>
                <wp:extent cx="61626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6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675" h="0">
                              <a:moveTo>
                                <a:pt x="0" y="0"/>
                              </a:moveTo>
                              <a:lnTo>
                                <a:pt x="61626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72pt,607.980469pt" to="557.249970pt,607.98046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Selection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applicants’</w:t>
      </w:r>
      <w:r>
        <w:rPr>
          <w:spacing w:val="-4"/>
        </w:rPr>
        <w:t> </w:t>
      </w:r>
      <w:r>
        <w:rPr/>
        <w:t>commitment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passion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 people with visual impairments in their home region in any capacity.</w:t>
      </w:r>
      <w:r>
        <w:rPr>
          <w:spacing w:val="40"/>
        </w:rPr>
        <w:t> </w:t>
      </w:r>
      <w:r>
        <w:rPr/>
        <w:t>Please briefly describe your current role working with people with visual impairments.</w:t>
      </w:r>
    </w:p>
    <w:p>
      <w:pPr>
        <w:pStyle w:val="BodyText"/>
        <w:spacing w:before="275"/>
      </w:pPr>
    </w:p>
    <w:p>
      <w:pPr>
        <w:pStyle w:val="BodyText"/>
        <w:spacing w:before="1"/>
      </w:pPr>
      <w:r>
        <w:rPr/>
        <w:t>All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chairperson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become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committee and will not be returned to the applicant.</w:t>
      </w:r>
      <w:r>
        <w:rPr>
          <w:spacing w:val="40"/>
        </w:rPr>
        <w:t> </w:t>
      </w:r>
      <w:r>
        <w:rPr/>
        <w:t>All information will be kept </w:t>
      </w:r>
      <w:r>
        <w:rPr>
          <w:spacing w:val="-2"/>
        </w:rPr>
        <w:t>confidential.</w:t>
      </w:r>
    </w:p>
    <w:p>
      <w:pPr>
        <w:pStyle w:val="BodyText"/>
        <w:spacing w:before="239"/>
      </w:pPr>
    </w:p>
    <w:p>
      <w:pPr>
        <w:pStyle w:val="BodyText"/>
        <w:spacing w:before="1"/>
        <w:ind w:right="107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form,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 items to complete the application process: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76" w:after="0"/>
        <w:ind w:left="720" w:right="85" w:hanging="360"/>
        <w:jc w:val="left"/>
        <w:rPr>
          <w:sz w:val="24"/>
        </w:rPr>
      </w:pPr>
      <w:r>
        <w:rPr>
          <w:b/>
          <w:sz w:val="24"/>
        </w:rPr>
        <w:t>Essay </w:t>
      </w:r>
      <w:r>
        <w:rPr>
          <w:sz w:val="24"/>
        </w:rPr>
        <w:t>– Describe how you will provide a reciprocal activity to demonstrate information gained and implementation in your home country. Options include a written article in The Voice, or proof of presentation of a webinar or speaking engagement.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essay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longer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200</w:t>
      </w:r>
      <w:r>
        <w:rPr>
          <w:spacing w:val="-4"/>
          <w:sz w:val="24"/>
        </w:rPr>
        <w:t> </w:t>
      </w:r>
      <w:r>
        <w:rPr>
          <w:sz w:val="24"/>
        </w:rPr>
        <w:t>words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provide evidence of your commitment to the field. The plan must be approved by AER </w:t>
      </w:r>
      <w:r>
        <w:rPr>
          <w:spacing w:val="-2"/>
          <w:sz w:val="24"/>
        </w:rPr>
        <w:t>leadership.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76" w:after="0"/>
        <w:ind w:left="720" w:right="7" w:hanging="360"/>
        <w:jc w:val="left"/>
        <w:rPr>
          <w:sz w:val="24"/>
        </w:rPr>
      </w:pPr>
      <w:r>
        <w:rPr>
          <w:b/>
          <w:sz w:val="24"/>
        </w:rPr>
        <w:t>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letter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recommendation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Letters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recommendation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mention</w:t>
      </w:r>
      <w:r>
        <w:rPr>
          <w:spacing w:val="-4"/>
          <w:sz w:val="24"/>
        </w:rPr>
        <w:t> </w:t>
      </w:r>
      <w:r>
        <w:rPr>
          <w:sz w:val="24"/>
        </w:rPr>
        <w:t>the applicant’s commitment to the field.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76" w:after="0"/>
        <w:ind w:left="720" w:right="127" w:hanging="360"/>
        <w:jc w:val="left"/>
        <w:rPr>
          <w:sz w:val="24"/>
        </w:rPr>
      </w:pPr>
      <w:r>
        <w:rPr>
          <w:b/>
          <w:sz w:val="24"/>
        </w:rPr>
        <w:t>Flight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Itinerary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Estimate</w:t>
      </w:r>
      <w:r>
        <w:rPr>
          <w:b/>
          <w:spacing w:val="-4"/>
          <w:sz w:val="24"/>
        </w:rPr>
        <w:t> </w:t>
      </w:r>
      <w:r>
        <w:rPr>
          <w:sz w:val="24"/>
        </w:rPr>
        <w:t>–Create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anticipated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roundtrip flight itinerary and cost (from your location to Charlotte Douglas International </w:t>
      </w:r>
      <w:r>
        <w:rPr>
          <w:spacing w:val="-2"/>
          <w:sz w:val="24"/>
        </w:rPr>
        <w:t>Airport/CLT)</w:t>
      </w:r>
    </w:p>
    <w:p>
      <w:pPr>
        <w:pStyle w:val="BodyText"/>
        <w:spacing w:before="276"/>
        <w:ind w:right="107"/>
      </w:pPr>
      <w:r>
        <w:rPr/>
        <w:t>I hereby apply for the AER International Services and Global Issues Division Conference Travel Scholarship.</w:t>
      </w:r>
      <w:r>
        <w:rPr>
          <w:spacing w:val="40"/>
        </w:rPr>
        <w:t> </w:t>
      </w:r>
      <w:r>
        <w:rPr/>
        <w:t>I agree to abide by the decision of the scholarship committee.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alone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travel</w:t>
      </w:r>
      <w:r>
        <w:rPr>
          <w:spacing w:val="-3"/>
        </w:rPr>
        <w:t> </w:t>
      </w:r>
      <w:r>
        <w:rPr/>
        <w:t>visa</w:t>
      </w:r>
      <w:r>
        <w:rPr>
          <w:spacing w:val="-3"/>
        </w:rPr>
        <w:t> </w:t>
      </w:r>
      <w:r>
        <w:rPr/>
        <w:t>application (if needed for travel, including cost of visa).</w:t>
      </w:r>
    </w:p>
    <w:p>
      <w:pPr>
        <w:pStyle w:val="BodyText"/>
        <w:tabs>
          <w:tab w:pos="2879" w:val="left" w:leader="none"/>
          <w:tab w:pos="9343" w:val="left" w:leader="none"/>
        </w:tabs>
        <w:spacing w:before="276"/>
        <w:rPr>
          <w:rFonts w:ascii="Times New Roman"/>
        </w:rPr>
      </w:pPr>
      <w:r>
        <w:rPr/>
        <w:t>Signature of </w:t>
      </w:r>
      <w:r>
        <w:rPr>
          <w:spacing w:val="-2"/>
        </w:rPr>
        <w:t>Applicant: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343" w:val="left" w:leader="none"/>
        </w:tabs>
        <w:spacing w:before="276"/>
        <w:rPr>
          <w:rFonts w:ascii="Times New Roman"/>
        </w:rPr>
      </w:pPr>
      <w:r>
        <w:rPr/>
        <w:t>Printed Name of Applicant:</w:t>
      </w:r>
      <w:r>
        <w:rPr>
          <w:spacing w:val="-4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879" w:val="left" w:leader="none"/>
          <w:tab w:pos="9343" w:val="left" w:leader="none"/>
        </w:tabs>
        <w:spacing w:before="275"/>
        <w:rPr>
          <w:rFonts w:ascii="Times New Roman"/>
        </w:rPr>
      </w:pPr>
      <w:r>
        <w:rPr>
          <w:spacing w:val="-2"/>
        </w:rPr>
        <w:t>Date: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ind w:right="445"/>
      </w:pPr>
      <w:r>
        <w:rPr/>
        <w:t>Application</w:t>
      </w:r>
      <w:r>
        <w:rPr>
          <w:spacing w:val="-4"/>
        </w:rPr>
        <w:t> </w:t>
      </w:r>
      <w:r>
        <w:rPr/>
        <w:t>forms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applicant. Application submission is as follows:</w:t>
      </w:r>
    </w:p>
    <w:p>
      <w:pPr>
        <w:pStyle w:val="BodyText"/>
        <w:spacing w:after="0"/>
        <w:sectPr>
          <w:pgSz w:w="12240" w:h="15840"/>
          <w:pgMar w:top="1640" w:bottom="280" w:left="1440" w:right="1440"/>
        </w:sectPr>
      </w:pPr>
    </w:p>
    <w:p>
      <w:pPr>
        <w:spacing w:line="276" w:lineRule="auto" w:before="80"/>
        <w:ind w:left="0" w:right="451" w:firstLine="0"/>
        <w:jc w:val="both"/>
        <w:rPr>
          <w:sz w:val="24"/>
        </w:rPr>
      </w:pPr>
      <w:r>
        <w:rPr>
          <w:b/>
          <w:i/>
          <w:sz w:val="24"/>
        </w:rPr>
        <w:t>Only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electronic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submissions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accepted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emailed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Spencer Churchill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hyperlink r:id="rId6">
        <w:r>
          <w:rPr>
            <w:sz w:val="24"/>
          </w:rPr>
          <w:t>aer.global.division@gmail.com.</w:t>
        </w:r>
      </w:hyperlink>
      <w:r>
        <w:rPr>
          <w:spacing w:val="-16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scholarship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 received by </w:t>
      </w:r>
      <w:r>
        <w:rPr>
          <w:b/>
          <w:sz w:val="24"/>
        </w:rPr>
        <w:t>April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30, 2026</w:t>
      </w:r>
      <w:r>
        <w:rPr>
          <w:sz w:val="24"/>
        </w:rPr>
        <w:t>.</w:t>
      </w:r>
    </w:p>
    <w:p>
      <w:pPr>
        <w:spacing w:line="276" w:lineRule="auto" w:before="200"/>
        <w:ind w:left="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Incomplete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applications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applications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not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received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by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April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30,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2026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z w:val="24"/>
        </w:rPr>
        <w:t> not be considered.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" w:right="52"/>
      <w:jc w:val="center"/>
      <w:outlineLvl w:val="1"/>
    </w:pPr>
    <w:rPr>
      <w:rFonts w:ascii="Arial" w:hAnsi="Arial" w:eastAsia="Arial" w:cs="Arial"/>
      <w:b/>
      <w:bCs/>
      <w:sz w:val="34"/>
      <w:szCs w:val="3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6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er.global.division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**AER_Global_Issues_Conference Award.docx</dc:title>
  <dcterms:created xsi:type="dcterms:W3CDTF">2026-04-08T23:40:09Z</dcterms:created>
  <dcterms:modified xsi:type="dcterms:W3CDTF">2026-04-08T23:40:09Z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2026-04-08T00:00:00Z</vt:filetime>
  </property>
</Properties>
</file>